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800AF4B" w14:textId="17189E44" w:rsidR="0075407E" w:rsidRPr="0075407E" w:rsidRDefault="0075407E" w:rsidP="0075407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o-MD"/>
          <w14:ligatures w14:val="none"/>
        </w:rPr>
      </w:pPr>
      <w:r w:rsidRPr="0075407E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 </w:t>
      </w:r>
    </w:p>
    <w:p w14:paraId="1D518E10" w14:textId="77777777" w:rsidR="0075407E" w:rsidRPr="0075407E" w:rsidRDefault="0075407E" w:rsidP="0075407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</w:pPr>
      <w:r w:rsidRPr="0075407E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 </w:t>
      </w:r>
    </w:p>
    <w:p w14:paraId="5CC3D008" w14:textId="77777777" w:rsidR="0075407E" w:rsidRPr="0075407E" w:rsidRDefault="0075407E" w:rsidP="0075407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o-MD"/>
          <w14:ligatures w14:val="none"/>
        </w:rPr>
      </w:pPr>
      <w:r w:rsidRPr="0075407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o-MD"/>
          <w14:ligatures w14:val="none"/>
        </w:rPr>
        <w:t>ПОСТАНОВЛЕНИЕ</w:t>
      </w:r>
    </w:p>
    <w:p w14:paraId="5F10A30A" w14:textId="77777777" w:rsidR="0075407E" w:rsidRPr="0075407E" w:rsidRDefault="0075407E" w:rsidP="0075407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o-MD"/>
          <w14:ligatures w14:val="none"/>
        </w:rPr>
      </w:pPr>
      <w:r w:rsidRPr="0075407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o-MD"/>
          <w14:ligatures w14:val="none"/>
        </w:rPr>
        <w:t>об утверждении Регламента по открытой валютной позиции банка</w:t>
      </w:r>
    </w:p>
    <w:p w14:paraId="1C4B9233" w14:textId="77777777" w:rsidR="0075407E" w:rsidRPr="0075407E" w:rsidRDefault="0075407E" w:rsidP="0075407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o-MD"/>
          <w14:ligatures w14:val="none"/>
        </w:rPr>
      </w:pPr>
      <w:bookmarkStart w:id="0" w:name="_GoBack"/>
      <w:bookmarkEnd w:id="0"/>
      <w:r w:rsidRPr="0075407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o-MD"/>
          <w14:ligatures w14:val="none"/>
        </w:rPr>
        <w:t> </w:t>
      </w:r>
    </w:p>
    <w:p w14:paraId="1A3460A8" w14:textId="77777777" w:rsidR="0075407E" w:rsidRPr="0075407E" w:rsidRDefault="0075407E" w:rsidP="0075407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o-MD"/>
          <w14:ligatures w14:val="none"/>
        </w:rPr>
      </w:pPr>
      <w:r w:rsidRPr="0075407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o-MD"/>
          <w14:ligatures w14:val="none"/>
        </w:rPr>
        <w:t>N 126  от  28.11.1997</w:t>
      </w:r>
    </w:p>
    <w:p w14:paraId="666CD45C" w14:textId="77777777" w:rsidR="0075407E" w:rsidRPr="0075407E" w:rsidRDefault="0075407E" w:rsidP="0075407E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</w:pPr>
      <w:r w:rsidRPr="0075407E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 </w:t>
      </w:r>
      <w:r w:rsidRPr="0075407E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ro-MD"/>
          <w14:ligatures w14:val="none"/>
        </w:rPr>
        <w:t>(в силу 28.11.1997)</w:t>
      </w:r>
      <w:r w:rsidRPr="0075407E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 </w:t>
      </w:r>
    </w:p>
    <w:p w14:paraId="781BCAA0" w14:textId="77777777" w:rsidR="0075407E" w:rsidRPr="0075407E" w:rsidRDefault="0075407E" w:rsidP="0075407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o-MD"/>
          <w14:ligatures w14:val="none"/>
        </w:rPr>
      </w:pPr>
      <w:r w:rsidRPr="0075407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o-MD"/>
          <w14:ligatures w14:val="none"/>
        </w:rPr>
        <w:t> </w:t>
      </w:r>
    </w:p>
    <w:p w14:paraId="5D3949F8" w14:textId="77777777" w:rsidR="0075407E" w:rsidRPr="0075407E" w:rsidRDefault="0075407E" w:rsidP="0075407E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</w:pPr>
      <w:r w:rsidRPr="0075407E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Мониторул Офичиал ал Р.Молдова N 112-114 ст.198 от 14.10.1999</w:t>
      </w:r>
    </w:p>
    <w:p w14:paraId="79D79405" w14:textId="77777777" w:rsidR="0075407E" w:rsidRPr="0075407E" w:rsidRDefault="0075407E" w:rsidP="0075407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</w:pPr>
      <w:r w:rsidRPr="0075407E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 </w:t>
      </w:r>
    </w:p>
    <w:p w14:paraId="5E56775B" w14:textId="77777777" w:rsidR="0075407E" w:rsidRPr="0075407E" w:rsidRDefault="0075407E" w:rsidP="0075407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o-MD"/>
          <w14:ligatures w14:val="none"/>
        </w:rPr>
      </w:pPr>
      <w:r w:rsidRPr="0075407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o-MD"/>
          <w14:ligatures w14:val="none"/>
        </w:rPr>
        <w:t>* * *</w:t>
      </w:r>
    </w:p>
    <w:p w14:paraId="362DBB7F" w14:textId="77777777" w:rsidR="0075407E" w:rsidRPr="0075407E" w:rsidRDefault="0075407E" w:rsidP="0075407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</w:pPr>
      <w:r w:rsidRPr="0075407E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В целях исполнения положений статьи 11 Закона о Национальном банке Молдовы и в связи с переходом на новый План счетов N 55/11-01 бухгалтерского учета в банках и других финансовых учреждениях Республики Молдова Административный Совет Национального банка Молдовы</w:t>
      </w:r>
    </w:p>
    <w:p w14:paraId="137EBE06" w14:textId="77777777" w:rsidR="0075407E" w:rsidRPr="0075407E" w:rsidRDefault="0075407E" w:rsidP="0075407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o-MD"/>
          <w14:ligatures w14:val="none"/>
        </w:rPr>
      </w:pPr>
      <w:r w:rsidRPr="0075407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o-MD"/>
          <w14:ligatures w14:val="none"/>
        </w:rPr>
        <w:t>ПОСТАНОВЛЯЕТ:</w:t>
      </w:r>
    </w:p>
    <w:p w14:paraId="004C9937" w14:textId="77777777" w:rsidR="0075407E" w:rsidRPr="0075407E" w:rsidRDefault="0075407E" w:rsidP="0075407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</w:pPr>
      <w:r w:rsidRPr="0075407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o-MD"/>
          <w14:ligatures w14:val="none"/>
        </w:rPr>
        <w:t>1.</w:t>
      </w:r>
      <w:r w:rsidRPr="0075407E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Утвердить Регламент по открытой валютной позиции банка (прилагается).</w:t>
      </w:r>
    </w:p>
    <w:p w14:paraId="159E8CD4" w14:textId="77777777" w:rsidR="0075407E" w:rsidRPr="0075407E" w:rsidRDefault="0075407E" w:rsidP="0075407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</w:pPr>
      <w:r w:rsidRPr="0075407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o-MD"/>
          <w14:ligatures w14:val="none"/>
        </w:rPr>
        <w:t>2.</w:t>
      </w:r>
      <w:r w:rsidRPr="0075407E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Данный регламент вступает в силу с 1 января 1998 г. Отчет об открытой валютной позиции банка по состоянию на конец дня 31.12.97 г. должен быть представлен по двум формам: согласно форме из Порядка N 10018-16-1 и согласно форме из Регламента, упомянутого в п.1 настоящего постановления.</w:t>
      </w:r>
    </w:p>
    <w:p w14:paraId="7E8D5D2E" w14:textId="77777777" w:rsidR="0075407E" w:rsidRPr="0075407E" w:rsidRDefault="0075407E" w:rsidP="0075407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</w:pPr>
      <w:r w:rsidRPr="0075407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o-MD"/>
          <w14:ligatures w14:val="none"/>
        </w:rPr>
        <w:t>3.</w:t>
      </w:r>
      <w:r w:rsidRPr="0075407E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Настоящее постановление вступает в силу с момента утверждения с последующим опубликованием в Monitorul Oficial al Republicii Moldova.</w:t>
      </w:r>
    </w:p>
    <w:p w14:paraId="103CB6D0" w14:textId="77777777" w:rsidR="0075407E" w:rsidRPr="0075407E" w:rsidRDefault="0075407E" w:rsidP="0075407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</w:pPr>
      <w:r w:rsidRPr="0075407E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 </w:t>
      </w:r>
    </w:p>
    <w:tbl>
      <w:tblPr>
        <w:tblW w:w="7500" w:type="dxa"/>
        <w:tblInd w:w="567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008"/>
        <w:gridCol w:w="2492"/>
      </w:tblGrid>
      <w:tr w:rsidR="0075407E" w:rsidRPr="0075407E" w14:paraId="5CA211F4" w14:textId="77777777" w:rsidTr="0075407E">
        <w:trPr>
          <w:gridAfter w:val="1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43E146B" w14:textId="77777777" w:rsidR="0075407E" w:rsidRPr="0075407E" w:rsidRDefault="0075407E" w:rsidP="007540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o-MD"/>
                <w14:ligatures w14:val="none"/>
              </w:rPr>
            </w:pPr>
            <w:r w:rsidRPr="0075407E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o-MD"/>
                <w14:ligatures w14:val="none"/>
              </w:rPr>
              <w:t>Председатель</w:t>
            </w:r>
          </w:p>
        </w:tc>
      </w:tr>
      <w:tr w:rsidR="0075407E" w:rsidRPr="0075407E" w14:paraId="6552BC0E" w14:textId="77777777" w:rsidTr="0075407E">
        <w:trPr>
          <w:gridAfter w:val="1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097A99D" w14:textId="77777777" w:rsidR="0075407E" w:rsidRPr="0075407E" w:rsidRDefault="0075407E" w:rsidP="007540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o-MD"/>
                <w14:ligatures w14:val="none"/>
              </w:rPr>
            </w:pPr>
            <w:r w:rsidRPr="0075407E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o-MD"/>
                <w14:ligatures w14:val="none"/>
              </w:rPr>
              <w:t>Административного Совета</w:t>
            </w:r>
          </w:p>
        </w:tc>
      </w:tr>
      <w:tr w:rsidR="0075407E" w:rsidRPr="0075407E" w14:paraId="62F50E69" w14:textId="77777777" w:rsidTr="0075407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20564FD" w14:textId="77777777" w:rsidR="0075407E" w:rsidRPr="0075407E" w:rsidRDefault="0075407E" w:rsidP="007540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o-MD"/>
                <w14:ligatures w14:val="none"/>
              </w:rPr>
            </w:pPr>
            <w:r w:rsidRPr="0075407E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o-MD"/>
                <w14:ligatures w14:val="none"/>
              </w:rPr>
              <w:t>Национального банка Молдовы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4001A13" w14:textId="77777777" w:rsidR="0075407E" w:rsidRPr="0075407E" w:rsidRDefault="0075407E" w:rsidP="007540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o-MD"/>
                <w14:ligatures w14:val="none"/>
              </w:rPr>
            </w:pPr>
            <w:r w:rsidRPr="0075407E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o-MD"/>
                <w14:ligatures w14:val="none"/>
              </w:rPr>
              <w:t>Леонид Талмач</w:t>
            </w:r>
          </w:p>
        </w:tc>
      </w:tr>
      <w:tr w:rsidR="0075407E" w:rsidRPr="0075407E" w14:paraId="237006F7" w14:textId="77777777" w:rsidTr="0075407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E36C53B" w14:textId="77777777" w:rsidR="0075407E" w:rsidRPr="0075407E" w:rsidRDefault="0075407E" w:rsidP="007540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o-MD"/>
                <w14:ligatures w14:val="none"/>
              </w:rPr>
            </w:pPr>
            <w:r w:rsidRPr="0075407E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o-MD"/>
                <w14:ligatures w14:val="none"/>
              </w:rPr>
              <w:br/>
              <w:t>Кишинэу, 28 ноября 1997 г.</w:t>
            </w:r>
          </w:p>
        </w:tc>
        <w:tc>
          <w:tcPr>
            <w:tcW w:w="0" w:type="auto"/>
            <w:vAlign w:val="center"/>
            <w:hideMark/>
          </w:tcPr>
          <w:p w14:paraId="463968A3" w14:textId="77777777" w:rsidR="0075407E" w:rsidRPr="0075407E" w:rsidRDefault="0075407E" w:rsidP="007540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</w:pPr>
          </w:p>
        </w:tc>
      </w:tr>
      <w:tr w:rsidR="0075407E" w:rsidRPr="0075407E" w14:paraId="3F78A0FA" w14:textId="77777777" w:rsidTr="0075407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BC7EBBA" w14:textId="77777777" w:rsidR="0075407E" w:rsidRPr="0075407E" w:rsidRDefault="0075407E" w:rsidP="007540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o-MD"/>
                <w14:ligatures w14:val="none"/>
              </w:rPr>
            </w:pPr>
            <w:r w:rsidRPr="0075407E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o-MD"/>
                <w14:ligatures w14:val="none"/>
              </w:rPr>
              <w:t>N 126.</w:t>
            </w:r>
          </w:p>
        </w:tc>
        <w:tc>
          <w:tcPr>
            <w:tcW w:w="0" w:type="auto"/>
            <w:vAlign w:val="center"/>
            <w:hideMark/>
          </w:tcPr>
          <w:p w14:paraId="5FAB08AC" w14:textId="77777777" w:rsidR="0075407E" w:rsidRPr="0075407E" w:rsidRDefault="0075407E" w:rsidP="007540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</w:pPr>
          </w:p>
        </w:tc>
      </w:tr>
    </w:tbl>
    <w:p w14:paraId="11C45F47" w14:textId="77777777" w:rsidR="0075407E" w:rsidRDefault="0075407E" w:rsidP="0075407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o-MD"/>
          <w14:ligatures w14:val="none"/>
        </w:rPr>
      </w:pPr>
      <w:r w:rsidRPr="0075407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o-MD"/>
          <w14:ligatures w14:val="none"/>
        </w:rPr>
        <w:t> </w:t>
      </w:r>
    </w:p>
    <w:p w14:paraId="09E030C2" w14:textId="77777777" w:rsidR="0075407E" w:rsidRDefault="0075407E" w:rsidP="0075407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o-MD"/>
          <w14:ligatures w14:val="none"/>
        </w:rPr>
      </w:pPr>
    </w:p>
    <w:p w14:paraId="3F0F1A76" w14:textId="77777777" w:rsidR="0075407E" w:rsidRDefault="0075407E" w:rsidP="0075407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o-MD"/>
          <w14:ligatures w14:val="none"/>
        </w:rPr>
      </w:pPr>
    </w:p>
    <w:p w14:paraId="0DBEB4F2" w14:textId="77777777" w:rsidR="0075407E" w:rsidRDefault="0075407E" w:rsidP="0075407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o-MD"/>
          <w14:ligatures w14:val="none"/>
        </w:rPr>
      </w:pPr>
    </w:p>
    <w:p w14:paraId="21EF9FD9" w14:textId="77777777" w:rsidR="0075407E" w:rsidRDefault="0075407E" w:rsidP="0075407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o-MD"/>
          <w14:ligatures w14:val="none"/>
        </w:rPr>
      </w:pPr>
    </w:p>
    <w:p w14:paraId="61624017" w14:textId="77777777" w:rsidR="0075407E" w:rsidRDefault="0075407E" w:rsidP="0075407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o-MD"/>
          <w14:ligatures w14:val="none"/>
        </w:rPr>
      </w:pPr>
    </w:p>
    <w:p w14:paraId="1E6C4C1C" w14:textId="77777777" w:rsidR="0075407E" w:rsidRDefault="0075407E" w:rsidP="0075407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o-MD"/>
          <w14:ligatures w14:val="none"/>
        </w:rPr>
      </w:pPr>
    </w:p>
    <w:p w14:paraId="7CD7F592" w14:textId="77777777" w:rsidR="0075407E" w:rsidRDefault="0075407E" w:rsidP="0075407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o-MD"/>
          <w14:ligatures w14:val="none"/>
        </w:rPr>
      </w:pPr>
    </w:p>
    <w:p w14:paraId="618779A6" w14:textId="77777777" w:rsidR="0075407E" w:rsidRDefault="0075407E" w:rsidP="0075407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o-MD"/>
          <w14:ligatures w14:val="none"/>
        </w:rPr>
      </w:pPr>
    </w:p>
    <w:p w14:paraId="73FB633C" w14:textId="77777777" w:rsidR="0075407E" w:rsidRDefault="0075407E" w:rsidP="0075407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o-MD"/>
          <w14:ligatures w14:val="none"/>
        </w:rPr>
      </w:pPr>
    </w:p>
    <w:p w14:paraId="398F45AF" w14:textId="77777777" w:rsidR="0075407E" w:rsidRDefault="0075407E" w:rsidP="0075407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o-MD"/>
          <w14:ligatures w14:val="none"/>
        </w:rPr>
      </w:pPr>
    </w:p>
    <w:p w14:paraId="3649F6CB" w14:textId="77777777" w:rsidR="0075407E" w:rsidRDefault="0075407E" w:rsidP="0075407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o-MD"/>
          <w14:ligatures w14:val="none"/>
        </w:rPr>
      </w:pPr>
    </w:p>
    <w:p w14:paraId="2B845AC2" w14:textId="77777777" w:rsidR="0075407E" w:rsidRDefault="0075407E" w:rsidP="0075407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o-MD"/>
          <w14:ligatures w14:val="none"/>
        </w:rPr>
      </w:pPr>
    </w:p>
    <w:p w14:paraId="39C0FAB6" w14:textId="77777777" w:rsidR="0075407E" w:rsidRDefault="0075407E" w:rsidP="0075407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o-MD"/>
          <w14:ligatures w14:val="none"/>
        </w:rPr>
      </w:pPr>
    </w:p>
    <w:p w14:paraId="42898BCA" w14:textId="77777777" w:rsidR="0075407E" w:rsidRDefault="0075407E" w:rsidP="0075407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o-MD"/>
          <w14:ligatures w14:val="none"/>
        </w:rPr>
      </w:pPr>
    </w:p>
    <w:p w14:paraId="6104CAB6" w14:textId="77777777" w:rsidR="0075407E" w:rsidRDefault="0075407E" w:rsidP="0075407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o-MD"/>
          <w14:ligatures w14:val="none"/>
        </w:rPr>
      </w:pPr>
    </w:p>
    <w:p w14:paraId="5B292FD1" w14:textId="77777777" w:rsidR="0075407E" w:rsidRDefault="0075407E" w:rsidP="0075407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o-MD"/>
          <w14:ligatures w14:val="none"/>
        </w:rPr>
      </w:pPr>
    </w:p>
    <w:p w14:paraId="196C1FA8" w14:textId="77777777" w:rsidR="0075407E" w:rsidRDefault="0075407E" w:rsidP="0075407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o-MD"/>
          <w14:ligatures w14:val="none"/>
        </w:rPr>
      </w:pPr>
    </w:p>
    <w:p w14:paraId="01995C03" w14:textId="77777777" w:rsidR="0075407E" w:rsidRDefault="0075407E" w:rsidP="0075407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o-MD"/>
          <w14:ligatures w14:val="none"/>
        </w:rPr>
      </w:pPr>
    </w:p>
    <w:p w14:paraId="03639983" w14:textId="77777777" w:rsidR="0075407E" w:rsidRDefault="0075407E" w:rsidP="0075407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o-MD"/>
          <w14:ligatures w14:val="none"/>
        </w:rPr>
      </w:pPr>
    </w:p>
    <w:p w14:paraId="1C82C99B" w14:textId="77777777" w:rsidR="0075407E" w:rsidRPr="0075407E" w:rsidRDefault="0075407E" w:rsidP="0075407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o-MD"/>
          <w14:ligatures w14:val="none"/>
        </w:rPr>
      </w:pPr>
    </w:p>
    <w:p w14:paraId="3587F312" w14:textId="77777777" w:rsidR="0075407E" w:rsidRPr="0075407E" w:rsidRDefault="0075407E" w:rsidP="0075407E">
      <w:pPr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</w:pPr>
      <w:r w:rsidRPr="0075407E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lastRenderedPageBreak/>
        <w:t>УТВЕРЖДЕН</w:t>
      </w:r>
    </w:p>
    <w:p w14:paraId="3B84CFEF" w14:textId="77777777" w:rsidR="0075407E" w:rsidRPr="0075407E" w:rsidRDefault="0075407E" w:rsidP="0075407E">
      <w:pPr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</w:pPr>
      <w:r w:rsidRPr="0075407E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Постановлением Административного</w:t>
      </w:r>
    </w:p>
    <w:p w14:paraId="7129C7DB" w14:textId="77777777" w:rsidR="0075407E" w:rsidRPr="0075407E" w:rsidRDefault="0075407E" w:rsidP="0075407E">
      <w:pPr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</w:pPr>
      <w:r w:rsidRPr="0075407E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совета Национального банка</w:t>
      </w:r>
    </w:p>
    <w:p w14:paraId="6AE51A10" w14:textId="77777777" w:rsidR="0075407E" w:rsidRPr="0075407E" w:rsidRDefault="0075407E" w:rsidP="0075407E">
      <w:pPr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</w:pPr>
      <w:r w:rsidRPr="0075407E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Молдовы N 126 от 28.11.97 г.</w:t>
      </w:r>
    </w:p>
    <w:p w14:paraId="7225BB3D" w14:textId="77777777" w:rsidR="0075407E" w:rsidRPr="0075407E" w:rsidRDefault="0075407E" w:rsidP="0075407E">
      <w:pPr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</w:pPr>
      <w:r w:rsidRPr="0075407E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(вступление в силу с 01.01.98 г.)</w:t>
      </w:r>
    </w:p>
    <w:p w14:paraId="2C8D14DD" w14:textId="77777777" w:rsidR="0075407E" w:rsidRPr="0075407E" w:rsidRDefault="0075407E" w:rsidP="0075407E">
      <w:pPr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</w:pPr>
      <w:r w:rsidRPr="0075407E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 </w:t>
      </w:r>
    </w:p>
    <w:p w14:paraId="3B6625F2" w14:textId="77777777" w:rsidR="0075407E" w:rsidRPr="0075407E" w:rsidRDefault="0075407E" w:rsidP="0075407E">
      <w:pPr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</w:pPr>
      <w:r w:rsidRPr="0075407E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Постановление АС НБМ N 196 от 16.07.98 г.</w:t>
      </w:r>
    </w:p>
    <w:p w14:paraId="58CA8F93" w14:textId="77777777" w:rsidR="0075407E" w:rsidRPr="0075407E" w:rsidRDefault="0075407E" w:rsidP="0075407E">
      <w:pPr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</w:pPr>
      <w:r w:rsidRPr="0075407E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(вступление в силу с 01.09.98 г.)</w:t>
      </w:r>
    </w:p>
    <w:p w14:paraId="6DF2F25C" w14:textId="77777777" w:rsidR="0075407E" w:rsidRPr="0075407E" w:rsidRDefault="0075407E" w:rsidP="0075407E">
      <w:pPr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</w:pPr>
      <w:r w:rsidRPr="0075407E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за исключением п.11 постановления)</w:t>
      </w:r>
    </w:p>
    <w:p w14:paraId="1C48AC35" w14:textId="77777777" w:rsidR="0075407E" w:rsidRPr="0075407E" w:rsidRDefault="0075407E" w:rsidP="0075407E">
      <w:pPr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</w:pPr>
      <w:r w:rsidRPr="0075407E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 </w:t>
      </w:r>
    </w:p>
    <w:p w14:paraId="2B033F9A" w14:textId="77777777" w:rsidR="0075407E" w:rsidRPr="0075407E" w:rsidRDefault="0075407E" w:rsidP="0075407E">
      <w:pPr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</w:pPr>
      <w:r w:rsidRPr="0075407E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Постановление АС НБМ N 356 от 25.11.98 г.</w:t>
      </w:r>
    </w:p>
    <w:p w14:paraId="36ABC253" w14:textId="77777777" w:rsidR="0075407E" w:rsidRPr="0075407E" w:rsidRDefault="0075407E" w:rsidP="0075407E">
      <w:pPr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</w:pPr>
      <w:r w:rsidRPr="0075407E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(смотри текст постановления)</w:t>
      </w:r>
    </w:p>
    <w:p w14:paraId="764AB9A6" w14:textId="77777777" w:rsidR="0075407E" w:rsidRPr="0075407E" w:rsidRDefault="0075407E" w:rsidP="0075407E">
      <w:pPr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</w:pPr>
      <w:r w:rsidRPr="0075407E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 </w:t>
      </w:r>
    </w:p>
    <w:p w14:paraId="2BC10ACB" w14:textId="77777777" w:rsidR="0075407E" w:rsidRPr="0075407E" w:rsidRDefault="0075407E" w:rsidP="0075407E">
      <w:pPr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</w:pPr>
      <w:r w:rsidRPr="0075407E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Решение АС НМБ N 430 от 29.12.98 г.</w:t>
      </w:r>
    </w:p>
    <w:p w14:paraId="27C7E065" w14:textId="77777777" w:rsidR="0075407E" w:rsidRPr="0075407E" w:rsidRDefault="0075407E" w:rsidP="0075407E">
      <w:pPr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</w:pPr>
      <w:r w:rsidRPr="0075407E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(вступление в силу с 01.01.99 г)</w:t>
      </w:r>
    </w:p>
    <w:p w14:paraId="39F84394" w14:textId="77777777" w:rsidR="0075407E" w:rsidRPr="0075407E" w:rsidRDefault="0075407E" w:rsidP="0075407E">
      <w:pPr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</w:pPr>
      <w:r w:rsidRPr="0075407E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 </w:t>
      </w:r>
    </w:p>
    <w:p w14:paraId="04456A26" w14:textId="77777777" w:rsidR="0075407E" w:rsidRPr="0075407E" w:rsidRDefault="0075407E" w:rsidP="0075407E">
      <w:pPr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</w:pPr>
      <w:r w:rsidRPr="0075407E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Решение АС НБМ N 248 от 22.09.99 г.</w:t>
      </w:r>
    </w:p>
    <w:p w14:paraId="7605DE10" w14:textId="77777777" w:rsidR="0075407E" w:rsidRPr="0075407E" w:rsidRDefault="0075407E" w:rsidP="0075407E">
      <w:pPr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</w:pPr>
      <w:r w:rsidRPr="0075407E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(вступление в силу с момента опубликования</w:t>
      </w:r>
    </w:p>
    <w:p w14:paraId="5A24F6BC" w14:textId="77777777" w:rsidR="0075407E" w:rsidRPr="0075407E" w:rsidRDefault="0075407E" w:rsidP="0075407E">
      <w:pPr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</w:pPr>
      <w:r w:rsidRPr="0075407E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в Monitorul Oficial al Republicii Moldova,</w:t>
      </w:r>
    </w:p>
    <w:p w14:paraId="571A6BED" w14:textId="77777777" w:rsidR="0075407E" w:rsidRPr="0075407E" w:rsidRDefault="0075407E" w:rsidP="0075407E">
      <w:pPr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</w:pPr>
      <w:r w:rsidRPr="0075407E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за исключением пп.1.7.1.-1.7.3, 1.7.5-1.7.10. решения)</w:t>
      </w:r>
    </w:p>
    <w:p w14:paraId="2BAB56F0" w14:textId="77777777" w:rsidR="0075407E" w:rsidRPr="0075407E" w:rsidRDefault="0075407E" w:rsidP="0075407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o-MD"/>
          <w14:ligatures w14:val="none"/>
        </w:rPr>
      </w:pPr>
      <w:r w:rsidRPr="0075407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o-MD"/>
          <w14:ligatures w14:val="none"/>
        </w:rPr>
        <w:t> </w:t>
      </w:r>
    </w:p>
    <w:p w14:paraId="673307FB" w14:textId="77777777" w:rsidR="0075407E" w:rsidRPr="0075407E" w:rsidRDefault="0075407E" w:rsidP="0075407E">
      <w:pPr>
        <w:spacing w:after="0" w:line="240" w:lineRule="auto"/>
        <w:ind w:right="567"/>
        <w:rPr>
          <w:rFonts w:ascii="Times New Roman" w:eastAsia="Times New Roman" w:hAnsi="Times New Roman" w:cs="Times New Roman"/>
          <w:i/>
          <w:iCs/>
          <w:color w:val="663300"/>
          <w:kern w:val="0"/>
          <w:sz w:val="24"/>
          <w:szCs w:val="24"/>
          <w:lang w:eastAsia="ro-MD"/>
          <w14:ligatures w14:val="none"/>
        </w:rPr>
      </w:pPr>
      <w:r w:rsidRPr="0075407E">
        <w:rPr>
          <w:rFonts w:ascii="Times New Roman" w:eastAsia="Times New Roman" w:hAnsi="Times New Roman" w:cs="Times New Roman"/>
          <w:i/>
          <w:iCs/>
          <w:color w:val="663300"/>
          <w:kern w:val="0"/>
          <w:sz w:val="24"/>
          <w:szCs w:val="24"/>
          <w:lang w:eastAsia="ro-MD"/>
          <w14:ligatures w14:val="none"/>
        </w:rPr>
        <w:t>Примечание: По всему тексту регламента:</w:t>
      </w:r>
      <w:r w:rsidRPr="0075407E">
        <w:rPr>
          <w:rFonts w:ascii="Times New Roman" w:eastAsia="Times New Roman" w:hAnsi="Times New Roman" w:cs="Times New Roman"/>
          <w:i/>
          <w:iCs/>
          <w:color w:val="663300"/>
          <w:kern w:val="0"/>
          <w:sz w:val="24"/>
          <w:szCs w:val="24"/>
          <w:lang w:eastAsia="ro-MD"/>
          <w14:ligatures w14:val="none"/>
        </w:rPr>
        <w:br/>
        <w:t>- перед словом "потери" дополнить словом "ожидаемые";</w:t>
      </w:r>
      <w:r w:rsidRPr="0075407E">
        <w:rPr>
          <w:rFonts w:ascii="Times New Roman" w:eastAsia="Times New Roman" w:hAnsi="Times New Roman" w:cs="Times New Roman"/>
          <w:i/>
          <w:iCs/>
          <w:color w:val="663300"/>
          <w:kern w:val="0"/>
          <w:sz w:val="24"/>
          <w:szCs w:val="24"/>
          <w:lang w:eastAsia="ro-MD"/>
          <w14:ligatures w14:val="none"/>
        </w:rPr>
        <w:br/>
        <w:t>- слова "совокупный нормативный капитал" заменить словами "собственные средства" в соответствующем падеже;</w:t>
      </w:r>
      <w:r w:rsidRPr="0075407E">
        <w:rPr>
          <w:rFonts w:ascii="Times New Roman" w:eastAsia="Times New Roman" w:hAnsi="Times New Roman" w:cs="Times New Roman"/>
          <w:i/>
          <w:iCs/>
          <w:color w:val="663300"/>
          <w:kern w:val="0"/>
          <w:sz w:val="24"/>
          <w:szCs w:val="24"/>
          <w:lang w:eastAsia="ro-MD"/>
          <w14:ligatures w14:val="none"/>
        </w:rPr>
        <w:br/>
        <w:t>- слова "лицензированные банки" заменить словом "банки" в соответствующем падеже, за исключением подпункта 1.1.1 пункта 6, согласно Пост.НБМ N 118 от 18.04.2019, в силу 26.05.2019</w:t>
      </w:r>
    </w:p>
    <w:p w14:paraId="2BC61D5F" w14:textId="77777777" w:rsidR="0075407E" w:rsidRPr="0075407E" w:rsidRDefault="0075407E" w:rsidP="0075407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</w:pPr>
      <w:r w:rsidRPr="0075407E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 </w:t>
      </w:r>
    </w:p>
    <w:p w14:paraId="6A61A2A5" w14:textId="77777777" w:rsidR="0075407E" w:rsidRPr="0075407E" w:rsidRDefault="0075407E" w:rsidP="0075407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o-MD"/>
          <w14:ligatures w14:val="none"/>
        </w:rPr>
      </w:pPr>
      <w:r w:rsidRPr="0075407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o-MD"/>
          <w14:ligatures w14:val="none"/>
        </w:rPr>
        <w:t>РЕГЛАМЕНТ</w:t>
      </w:r>
    </w:p>
    <w:p w14:paraId="3EA98BAD" w14:textId="77777777" w:rsidR="0075407E" w:rsidRPr="0075407E" w:rsidRDefault="0075407E" w:rsidP="0075407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o-MD"/>
          <w14:ligatures w14:val="none"/>
        </w:rPr>
      </w:pPr>
      <w:r w:rsidRPr="0075407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o-MD"/>
          <w14:ligatures w14:val="none"/>
        </w:rPr>
        <w:t>ПО ОТКРЫТОЙ ВАЛЮТНОЙ ПОЗИЦИИ БАНКА</w:t>
      </w:r>
    </w:p>
    <w:p w14:paraId="09604FBB" w14:textId="77777777" w:rsidR="0075407E" w:rsidRPr="0075407E" w:rsidRDefault="0075407E" w:rsidP="0075407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o-MD"/>
          <w14:ligatures w14:val="none"/>
        </w:rPr>
      </w:pPr>
      <w:r w:rsidRPr="0075407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o-MD"/>
          <w14:ligatures w14:val="none"/>
        </w:rPr>
        <w:t> </w:t>
      </w:r>
    </w:p>
    <w:p w14:paraId="4EDF7147" w14:textId="77777777" w:rsidR="0075407E" w:rsidRPr="0075407E" w:rsidRDefault="0075407E" w:rsidP="0075407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o-MD"/>
          <w14:ligatures w14:val="none"/>
        </w:rPr>
      </w:pPr>
      <w:r w:rsidRPr="0075407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o-MD"/>
          <w14:ligatures w14:val="none"/>
        </w:rPr>
        <w:t>I. ОСНОВАНИЕ</w:t>
      </w:r>
    </w:p>
    <w:p w14:paraId="6D09A168" w14:textId="77777777" w:rsidR="0075407E" w:rsidRPr="0075407E" w:rsidRDefault="0075407E" w:rsidP="0075407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</w:pPr>
      <w:r w:rsidRPr="0075407E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1.1. Настоящий Регламент разработан в соответствии с полномочиями Национального банка Молдовы, предусмотренными статьями 11, 44, 46, 51, 52 Закона № 548/1995 о Национальном банке Молдовы (переопубликован: Официальный монитор Республики Молдова, 2015 г., № 297-300, ст.544), с последующими изменениями, и ст.83 Закона № 202/2017 о деятельности банков (Официальный монитор Республики Молдова, 2017 г., № 434-439, ст.727), с последующими изменениями.</w:t>
      </w:r>
    </w:p>
    <w:p w14:paraId="25821336" w14:textId="77777777" w:rsidR="0075407E" w:rsidRPr="0075407E" w:rsidRDefault="0075407E" w:rsidP="0075407E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663300"/>
          <w:kern w:val="0"/>
          <w:sz w:val="24"/>
          <w:szCs w:val="24"/>
          <w:lang w:eastAsia="ro-MD"/>
          <w14:ligatures w14:val="none"/>
        </w:rPr>
      </w:pPr>
      <w:r w:rsidRPr="0075407E">
        <w:rPr>
          <w:rFonts w:ascii="Times New Roman" w:eastAsia="Times New Roman" w:hAnsi="Times New Roman" w:cs="Times New Roman"/>
          <w:i/>
          <w:iCs/>
          <w:color w:val="663300"/>
          <w:kern w:val="0"/>
          <w:sz w:val="24"/>
          <w:szCs w:val="24"/>
          <w:lang w:eastAsia="ro-MD"/>
          <w14:ligatures w14:val="none"/>
        </w:rPr>
        <w:t>[Пкт.1.1 изменен Пост.НБМ N 118 от 18.04.2019, в силу 26.05.2019]</w:t>
      </w:r>
    </w:p>
    <w:p w14:paraId="0A27BEFC" w14:textId="77777777" w:rsidR="0075407E" w:rsidRPr="0075407E" w:rsidRDefault="0075407E" w:rsidP="0075407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</w:pPr>
      <w:r w:rsidRPr="0075407E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 </w:t>
      </w:r>
    </w:p>
    <w:p w14:paraId="31D67E26" w14:textId="77777777" w:rsidR="0075407E" w:rsidRPr="0075407E" w:rsidRDefault="0075407E" w:rsidP="0075407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</w:pPr>
      <w:r w:rsidRPr="0075407E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1.2. Настоящий регламент применяется к банкам с местонахождением в Республике Молдова, а также к отделениям банков иностранных государств, которые лицензированы Национальным банком Молдовы (далее – банки).</w:t>
      </w:r>
    </w:p>
    <w:p w14:paraId="0CB23EEA" w14:textId="77777777" w:rsidR="0075407E" w:rsidRPr="0075407E" w:rsidRDefault="0075407E" w:rsidP="0075407E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663300"/>
          <w:kern w:val="0"/>
          <w:sz w:val="24"/>
          <w:szCs w:val="24"/>
          <w:lang w:eastAsia="ro-MD"/>
          <w14:ligatures w14:val="none"/>
        </w:rPr>
      </w:pPr>
      <w:r w:rsidRPr="0075407E">
        <w:rPr>
          <w:rFonts w:ascii="Times New Roman" w:eastAsia="Times New Roman" w:hAnsi="Times New Roman" w:cs="Times New Roman"/>
          <w:i/>
          <w:iCs/>
          <w:color w:val="663300"/>
          <w:kern w:val="0"/>
          <w:sz w:val="24"/>
          <w:szCs w:val="24"/>
          <w:lang w:eastAsia="ro-MD"/>
          <w14:ligatures w14:val="none"/>
        </w:rPr>
        <w:t>[Пкт.1.2 введен Пост.НБМ N 118 от 18.04.2019, в силу 26.05.2019]</w:t>
      </w:r>
    </w:p>
    <w:p w14:paraId="2D2458F2" w14:textId="77777777" w:rsidR="0075407E" w:rsidRPr="0075407E" w:rsidRDefault="0075407E" w:rsidP="0075407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</w:pPr>
      <w:r w:rsidRPr="0075407E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 </w:t>
      </w:r>
    </w:p>
    <w:p w14:paraId="66750FC2" w14:textId="77777777" w:rsidR="0075407E" w:rsidRPr="0075407E" w:rsidRDefault="0075407E" w:rsidP="0075407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o-MD"/>
          <w14:ligatures w14:val="none"/>
        </w:rPr>
      </w:pPr>
      <w:r w:rsidRPr="0075407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o-MD"/>
          <w14:ligatures w14:val="none"/>
        </w:rPr>
        <w:t>II. ЦЕЛЬ</w:t>
      </w:r>
    </w:p>
    <w:p w14:paraId="33EA6922" w14:textId="77777777" w:rsidR="0075407E" w:rsidRPr="0075407E" w:rsidRDefault="0075407E" w:rsidP="0075407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</w:pPr>
      <w:r w:rsidRPr="0075407E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2.1. В целях уменьшения валютных рисков и контроля за ними настоящим Регламентом Национальный банк Молдовы устанавливает для банков лимиты отношения открытой валютной позиции, правила расчета и ведения банками открытой валютной позиции, а также порядок представления Национальному банку Молдовы отчетов по открытой валютной позиции.</w:t>
      </w:r>
    </w:p>
    <w:p w14:paraId="42D00728" w14:textId="77777777" w:rsidR="0075407E" w:rsidRPr="0075407E" w:rsidRDefault="0075407E" w:rsidP="0075407E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663300"/>
          <w:kern w:val="0"/>
          <w:sz w:val="24"/>
          <w:szCs w:val="24"/>
          <w:lang w:eastAsia="ro-MD"/>
          <w14:ligatures w14:val="none"/>
        </w:rPr>
      </w:pPr>
      <w:r w:rsidRPr="0075407E">
        <w:rPr>
          <w:rFonts w:ascii="Times New Roman" w:eastAsia="Times New Roman" w:hAnsi="Times New Roman" w:cs="Times New Roman"/>
          <w:i/>
          <w:iCs/>
          <w:color w:val="663300"/>
          <w:kern w:val="0"/>
          <w:sz w:val="24"/>
          <w:szCs w:val="24"/>
          <w:lang w:eastAsia="ro-MD"/>
          <w14:ligatures w14:val="none"/>
        </w:rPr>
        <w:lastRenderedPageBreak/>
        <w:t>[Пкт.2.1 изменен Пост.НБМ N 118 от 18.04.2019, в силу 26.05.2019]</w:t>
      </w:r>
    </w:p>
    <w:p w14:paraId="41AF6026" w14:textId="77777777" w:rsidR="0075407E" w:rsidRPr="0075407E" w:rsidRDefault="0075407E" w:rsidP="0075407E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663300"/>
          <w:kern w:val="0"/>
          <w:sz w:val="24"/>
          <w:szCs w:val="24"/>
          <w:lang w:eastAsia="ro-MD"/>
          <w14:ligatures w14:val="none"/>
        </w:rPr>
      </w:pPr>
      <w:r w:rsidRPr="0075407E">
        <w:rPr>
          <w:rFonts w:ascii="Times New Roman" w:eastAsia="Times New Roman" w:hAnsi="Times New Roman" w:cs="Times New Roman"/>
          <w:i/>
          <w:iCs/>
          <w:color w:val="663300"/>
          <w:kern w:val="0"/>
          <w:sz w:val="24"/>
          <w:szCs w:val="24"/>
          <w:lang w:eastAsia="ro-MD"/>
          <w14:ligatures w14:val="none"/>
        </w:rPr>
        <w:t>[Пкт.2.1 изменен Пост.НБМ N 171 от 11.09.2008, в силу 03.10.2008]</w:t>
      </w:r>
    </w:p>
    <w:p w14:paraId="00086AC0" w14:textId="77777777" w:rsidR="0075407E" w:rsidRPr="0075407E" w:rsidRDefault="0075407E" w:rsidP="0075407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</w:pPr>
      <w:r w:rsidRPr="0075407E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 </w:t>
      </w:r>
    </w:p>
    <w:p w14:paraId="5DF3EC2A" w14:textId="77777777" w:rsidR="0075407E" w:rsidRPr="0075407E" w:rsidRDefault="0075407E" w:rsidP="0075407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o-MD"/>
          <w14:ligatures w14:val="none"/>
        </w:rPr>
      </w:pPr>
      <w:r w:rsidRPr="0075407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o-MD"/>
          <w14:ligatures w14:val="none"/>
        </w:rPr>
        <w:t>III. ОСНОВНЫЕ ОПРЕДЕЛЕНИЯ</w:t>
      </w:r>
    </w:p>
    <w:p w14:paraId="71B7EBBC" w14:textId="77777777" w:rsidR="0075407E" w:rsidRPr="0075407E" w:rsidRDefault="0075407E" w:rsidP="0075407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</w:pPr>
      <w:r w:rsidRPr="0075407E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В целях настоящего Регламента вводятся следующие определения:</w:t>
      </w:r>
    </w:p>
    <w:p w14:paraId="37DB8907" w14:textId="77777777" w:rsidR="0075407E" w:rsidRPr="0075407E" w:rsidRDefault="0075407E" w:rsidP="0075407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</w:pPr>
      <w:r w:rsidRPr="0075407E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3.1. Валютная позиция – остатки валютных активов и обязательств банка, которые создают риск получения дополнительных доходов или расходов при изменении валютных курсов.</w:t>
      </w:r>
    </w:p>
    <w:p w14:paraId="7C24A396" w14:textId="77777777" w:rsidR="0075407E" w:rsidRPr="0075407E" w:rsidRDefault="0075407E" w:rsidP="0075407E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663300"/>
          <w:kern w:val="0"/>
          <w:sz w:val="24"/>
          <w:szCs w:val="24"/>
          <w:lang w:eastAsia="ro-MD"/>
          <w14:ligatures w14:val="none"/>
        </w:rPr>
      </w:pPr>
      <w:r w:rsidRPr="0075407E">
        <w:rPr>
          <w:rFonts w:ascii="Times New Roman" w:eastAsia="Times New Roman" w:hAnsi="Times New Roman" w:cs="Times New Roman"/>
          <w:i/>
          <w:iCs/>
          <w:color w:val="663300"/>
          <w:kern w:val="0"/>
          <w:sz w:val="24"/>
          <w:szCs w:val="24"/>
          <w:lang w:eastAsia="ro-MD"/>
          <w14:ligatures w14:val="none"/>
        </w:rPr>
        <w:t>[Пкт.3.1 в редакции Пост.НБМ N 33 от 05.02.2009, в силу 25.03.2009]</w:t>
      </w:r>
    </w:p>
    <w:p w14:paraId="24A4ADBA" w14:textId="77777777" w:rsidR="0075407E" w:rsidRPr="0075407E" w:rsidRDefault="0075407E" w:rsidP="0075407E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663300"/>
          <w:kern w:val="0"/>
          <w:sz w:val="24"/>
          <w:szCs w:val="24"/>
          <w:lang w:eastAsia="ro-MD"/>
          <w14:ligatures w14:val="none"/>
        </w:rPr>
      </w:pPr>
      <w:r w:rsidRPr="0075407E">
        <w:rPr>
          <w:rFonts w:ascii="Times New Roman" w:eastAsia="Times New Roman" w:hAnsi="Times New Roman" w:cs="Times New Roman"/>
          <w:i/>
          <w:iCs/>
          <w:color w:val="663300"/>
          <w:kern w:val="0"/>
          <w:sz w:val="24"/>
          <w:szCs w:val="24"/>
          <w:lang w:eastAsia="ro-MD"/>
          <w14:ligatures w14:val="none"/>
        </w:rPr>
        <w:t>[Пкт.3.1 изменен Реш.НБМ N 248 от 22.09.99]</w:t>
      </w:r>
    </w:p>
    <w:p w14:paraId="5CA97257" w14:textId="77777777" w:rsidR="0075407E" w:rsidRPr="0075407E" w:rsidRDefault="0075407E" w:rsidP="0075407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</w:pPr>
      <w:r w:rsidRPr="0075407E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 </w:t>
      </w:r>
    </w:p>
    <w:p w14:paraId="6B944F2A" w14:textId="77777777" w:rsidR="0075407E" w:rsidRPr="0075407E" w:rsidRDefault="0075407E" w:rsidP="0075407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</w:pPr>
      <w:r w:rsidRPr="0075407E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3.1</w:t>
      </w:r>
      <w:r w:rsidRPr="0075407E">
        <w:rPr>
          <w:rFonts w:ascii="Times New Roman" w:eastAsia="Times New Roman" w:hAnsi="Times New Roman" w:cs="Times New Roman"/>
          <w:kern w:val="0"/>
          <w:sz w:val="24"/>
          <w:szCs w:val="24"/>
          <w:vertAlign w:val="superscript"/>
          <w:lang w:eastAsia="ro-MD"/>
          <w14:ligatures w14:val="none"/>
        </w:rPr>
        <w:t>1</w:t>
      </w:r>
      <w:r w:rsidRPr="0075407E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. Валютные активы – балансовые активы банка в иностранной валюте и балансовые активы в молдавских леях, привязанные к курсу иностранной валюты, а также условные (внебалансовые) активы по сделкам, которые предполагают конверсию иностранной валюты.</w:t>
      </w:r>
    </w:p>
    <w:p w14:paraId="33ADFD1D" w14:textId="77777777" w:rsidR="0075407E" w:rsidRPr="0075407E" w:rsidRDefault="0075407E" w:rsidP="0075407E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663300"/>
          <w:kern w:val="0"/>
          <w:sz w:val="24"/>
          <w:szCs w:val="24"/>
          <w:lang w:eastAsia="ro-MD"/>
          <w14:ligatures w14:val="none"/>
        </w:rPr>
      </w:pPr>
      <w:r w:rsidRPr="0075407E">
        <w:rPr>
          <w:rFonts w:ascii="Times New Roman" w:eastAsia="Times New Roman" w:hAnsi="Times New Roman" w:cs="Times New Roman"/>
          <w:i/>
          <w:iCs/>
          <w:color w:val="663300"/>
          <w:kern w:val="0"/>
          <w:sz w:val="24"/>
          <w:szCs w:val="24"/>
          <w:lang w:eastAsia="ro-MD"/>
          <w14:ligatures w14:val="none"/>
        </w:rPr>
        <w:t>[Пкт.3.1</w:t>
      </w:r>
      <w:r w:rsidRPr="0075407E">
        <w:rPr>
          <w:rFonts w:ascii="Times New Roman" w:eastAsia="Times New Roman" w:hAnsi="Times New Roman" w:cs="Times New Roman"/>
          <w:i/>
          <w:iCs/>
          <w:color w:val="663300"/>
          <w:kern w:val="0"/>
          <w:sz w:val="24"/>
          <w:szCs w:val="24"/>
          <w:vertAlign w:val="superscript"/>
          <w:lang w:eastAsia="ro-MD"/>
          <w14:ligatures w14:val="none"/>
        </w:rPr>
        <w:t>1</w:t>
      </w:r>
      <w:r w:rsidRPr="0075407E">
        <w:rPr>
          <w:rFonts w:ascii="Times New Roman" w:eastAsia="Times New Roman" w:hAnsi="Times New Roman" w:cs="Times New Roman"/>
          <w:i/>
          <w:iCs/>
          <w:color w:val="663300"/>
          <w:kern w:val="0"/>
          <w:sz w:val="24"/>
          <w:szCs w:val="24"/>
          <w:lang w:eastAsia="ro-MD"/>
          <w14:ligatures w14:val="none"/>
        </w:rPr>
        <w:t xml:space="preserve"> введен Пост.НБМ N 33 от 05.02.2009, в силу 25.03.2009]</w:t>
      </w:r>
    </w:p>
    <w:p w14:paraId="34D408F1" w14:textId="77777777" w:rsidR="0075407E" w:rsidRPr="0075407E" w:rsidRDefault="0075407E" w:rsidP="0075407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</w:pPr>
      <w:r w:rsidRPr="0075407E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 </w:t>
      </w:r>
    </w:p>
    <w:p w14:paraId="4567E35C" w14:textId="77777777" w:rsidR="0075407E" w:rsidRPr="0075407E" w:rsidRDefault="0075407E" w:rsidP="0075407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</w:pPr>
      <w:r w:rsidRPr="0075407E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3.1</w:t>
      </w:r>
      <w:r w:rsidRPr="0075407E">
        <w:rPr>
          <w:rFonts w:ascii="Times New Roman" w:eastAsia="Times New Roman" w:hAnsi="Times New Roman" w:cs="Times New Roman"/>
          <w:kern w:val="0"/>
          <w:sz w:val="24"/>
          <w:szCs w:val="24"/>
          <w:vertAlign w:val="superscript"/>
          <w:lang w:eastAsia="ro-MD"/>
          <w14:ligatures w14:val="none"/>
        </w:rPr>
        <w:t>2</w:t>
      </w:r>
      <w:r w:rsidRPr="0075407E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. Валютные обязательства – балансовые обязательства банка в иностранной валюте и балансовые обязательства в молдавских леях, привязанные к курсу иностранной валюты, а также условные (внебалансовые) обязательства по сделкам, которые предполагают конверсию иностранной валюты.</w:t>
      </w:r>
    </w:p>
    <w:p w14:paraId="3D8A2A25" w14:textId="77777777" w:rsidR="0075407E" w:rsidRPr="0075407E" w:rsidRDefault="0075407E" w:rsidP="0075407E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663300"/>
          <w:kern w:val="0"/>
          <w:sz w:val="24"/>
          <w:szCs w:val="24"/>
          <w:lang w:eastAsia="ro-MD"/>
          <w14:ligatures w14:val="none"/>
        </w:rPr>
      </w:pPr>
      <w:r w:rsidRPr="0075407E">
        <w:rPr>
          <w:rFonts w:ascii="Times New Roman" w:eastAsia="Times New Roman" w:hAnsi="Times New Roman" w:cs="Times New Roman"/>
          <w:i/>
          <w:iCs/>
          <w:color w:val="663300"/>
          <w:kern w:val="0"/>
          <w:sz w:val="24"/>
          <w:szCs w:val="24"/>
          <w:lang w:eastAsia="ro-MD"/>
          <w14:ligatures w14:val="none"/>
        </w:rPr>
        <w:t>[Пкт.3.1</w:t>
      </w:r>
      <w:r w:rsidRPr="0075407E">
        <w:rPr>
          <w:rFonts w:ascii="Times New Roman" w:eastAsia="Times New Roman" w:hAnsi="Times New Roman" w:cs="Times New Roman"/>
          <w:i/>
          <w:iCs/>
          <w:color w:val="663300"/>
          <w:kern w:val="0"/>
          <w:sz w:val="24"/>
          <w:szCs w:val="24"/>
          <w:vertAlign w:val="superscript"/>
          <w:lang w:eastAsia="ro-MD"/>
          <w14:ligatures w14:val="none"/>
        </w:rPr>
        <w:t>2</w:t>
      </w:r>
      <w:r w:rsidRPr="0075407E">
        <w:rPr>
          <w:rFonts w:ascii="Times New Roman" w:eastAsia="Times New Roman" w:hAnsi="Times New Roman" w:cs="Times New Roman"/>
          <w:i/>
          <w:iCs/>
          <w:color w:val="663300"/>
          <w:kern w:val="0"/>
          <w:sz w:val="24"/>
          <w:szCs w:val="24"/>
          <w:lang w:eastAsia="ro-MD"/>
          <w14:ligatures w14:val="none"/>
        </w:rPr>
        <w:t xml:space="preserve"> введен Пост.НБМ N 33 от 05.02.2009, в силу 25.03.2009]</w:t>
      </w:r>
    </w:p>
    <w:p w14:paraId="787FB297" w14:textId="77777777" w:rsidR="0075407E" w:rsidRPr="0075407E" w:rsidRDefault="0075407E" w:rsidP="0075407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</w:pPr>
      <w:r w:rsidRPr="0075407E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 </w:t>
      </w:r>
    </w:p>
    <w:p w14:paraId="55F3534D" w14:textId="77777777" w:rsidR="0075407E" w:rsidRPr="0075407E" w:rsidRDefault="0075407E" w:rsidP="0075407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</w:pPr>
      <w:r w:rsidRPr="0075407E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3.2. Валютная позиция считается закрытой, если валютные активы в определенной иностранной валюте равны валютным обязательствам в соответствующей валюте.</w:t>
      </w:r>
    </w:p>
    <w:p w14:paraId="72CF81F8" w14:textId="77777777" w:rsidR="0075407E" w:rsidRPr="0075407E" w:rsidRDefault="0075407E" w:rsidP="0075407E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663300"/>
          <w:kern w:val="0"/>
          <w:sz w:val="24"/>
          <w:szCs w:val="24"/>
          <w:lang w:eastAsia="ro-MD"/>
          <w14:ligatures w14:val="none"/>
        </w:rPr>
      </w:pPr>
      <w:r w:rsidRPr="0075407E">
        <w:rPr>
          <w:rFonts w:ascii="Times New Roman" w:eastAsia="Times New Roman" w:hAnsi="Times New Roman" w:cs="Times New Roman"/>
          <w:i/>
          <w:iCs/>
          <w:color w:val="663300"/>
          <w:kern w:val="0"/>
          <w:sz w:val="24"/>
          <w:szCs w:val="24"/>
          <w:lang w:eastAsia="ro-MD"/>
          <w14:ligatures w14:val="none"/>
        </w:rPr>
        <w:t>[Пкт.3.2 в редакции Пост.НБМ N 33 от 05.02.2009, в силу 25.03.2009]</w:t>
      </w:r>
    </w:p>
    <w:p w14:paraId="1DB9EE7F" w14:textId="77777777" w:rsidR="0075407E" w:rsidRPr="0075407E" w:rsidRDefault="0075407E" w:rsidP="0075407E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663300"/>
          <w:kern w:val="0"/>
          <w:sz w:val="24"/>
          <w:szCs w:val="24"/>
          <w:lang w:eastAsia="ro-MD"/>
          <w14:ligatures w14:val="none"/>
        </w:rPr>
      </w:pPr>
      <w:r w:rsidRPr="0075407E">
        <w:rPr>
          <w:rFonts w:ascii="Times New Roman" w:eastAsia="Times New Roman" w:hAnsi="Times New Roman" w:cs="Times New Roman"/>
          <w:i/>
          <w:iCs/>
          <w:color w:val="663300"/>
          <w:kern w:val="0"/>
          <w:sz w:val="24"/>
          <w:szCs w:val="24"/>
          <w:lang w:eastAsia="ro-MD"/>
          <w14:ligatures w14:val="none"/>
        </w:rPr>
        <w:t>[Пкт.3.2 изменен Реш.НБМ N 248 от 22.09.99]</w:t>
      </w:r>
    </w:p>
    <w:p w14:paraId="00FF4B18" w14:textId="77777777" w:rsidR="0075407E" w:rsidRPr="0075407E" w:rsidRDefault="0075407E" w:rsidP="0075407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</w:pPr>
      <w:r w:rsidRPr="0075407E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 </w:t>
      </w:r>
    </w:p>
    <w:p w14:paraId="5CF079BC" w14:textId="77777777" w:rsidR="0075407E" w:rsidRPr="0075407E" w:rsidRDefault="0075407E" w:rsidP="0075407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</w:pPr>
      <w:r w:rsidRPr="0075407E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3.3. Валютная позиция считается открытой, если валютные активы в определенной иностранной валюте не равны валютным обязательствам в соответствующей валюте.</w:t>
      </w:r>
    </w:p>
    <w:p w14:paraId="107B0CF9" w14:textId="77777777" w:rsidR="0075407E" w:rsidRPr="0075407E" w:rsidRDefault="0075407E" w:rsidP="0075407E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663300"/>
          <w:kern w:val="0"/>
          <w:sz w:val="24"/>
          <w:szCs w:val="24"/>
          <w:lang w:eastAsia="ro-MD"/>
          <w14:ligatures w14:val="none"/>
        </w:rPr>
      </w:pPr>
      <w:r w:rsidRPr="0075407E">
        <w:rPr>
          <w:rFonts w:ascii="Times New Roman" w:eastAsia="Times New Roman" w:hAnsi="Times New Roman" w:cs="Times New Roman"/>
          <w:i/>
          <w:iCs/>
          <w:color w:val="663300"/>
          <w:kern w:val="0"/>
          <w:sz w:val="24"/>
          <w:szCs w:val="24"/>
          <w:lang w:eastAsia="ro-MD"/>
          <w14:ligatures w14:val="none"/>
        </w:rPr>
        <w:t>[Пкт.3.3 в редакции Пост.НБМ N 33 от 05.02.2009, в силу 25.03.2009]</w:t>
      </w:r>
    </w:p>
    <w:p w14:paraId="5BAD6C12" w14:textId="77777777" w:rsidR="0075407E" w:rsidRPr="0075407E" w:rsidRDefault="0075407E" w:rsidP="0075407E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663300"/>
          <w:kern w:val="0"/>
          <w:sz w:val="24"/>
          <w:szCs w:val="24"/>
          <w:lang w:eastAsia="ro-MD"/>
          <w14:ligatures w14:val="none"/>
        </w:rPr>
      </w:pPr>
      <w:r w:rsidRPr="0075407E">
        <w:rPr>
          <w:rFonts w:ascii="Times New Roman" w:eastAsia="Times New Roman" w:hAnsi="Times New Roman" w:cs="Times New Roman"/>
          <w:i/>
          <w:iCs/>
          <w:color w:val="663300"/>
          <w:kern w:val="0"/>
          <w:sz w:val="24"/>
          <w:szCs w:val="24"/>
          <w:lang w:eastAsia="ro-MD"/>
          <w14:ligatures w14:val="none"/>
        </w:rPr>
        <w:t>[Пкт.3.3 изменен Реш.НБМ N 248 от 22.09.99]</w:t>
      </w:r>
    </w:p>
    <w:p w14:paraId="2717D08C" w14:textId="77777777" w:rsidR="0075407E" w:rsidRPr="0075407E" w:rsidRDefault="0075407E" w:rsidP="0075407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</w:pPr>
      <w:r w:rsidRPr="0075407E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 </w:t>
      </w:r>
    </w:p>
    <w:p w14:paraId="57A854D0" w14:textId="77777777" w:rsidR="0075407E" w:rsidRPr="0075407E" w:rsidRDefault="0075407E" w:rsidP="0075407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</w:pPr>
      <w:r w:rsidRPr="0075407E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3.4. Величина открытой валютной позиции – это разница между суммой валютных активов в определенной иностранной валюте и суммой валютных обязательств в соответствующей валюте.</w:t>
      </w:r>
    </w:p>
    <w:p w14:paraId="6FCA941D" w14:textId="77777777" w:rsidR="0075407E" w:rsidRPr="0075407E" w:rsidRDefault="0075407E" w:rsidP="0075407E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663300"/>
          <w:kern w:val="0"/>
          <w:sz w:val="24"/>
          <w:szCs w:val="24"/>
          <w:lang w:eastAsia="ro-MD"/>
          <w14:ligatures w14:val="none"/>
        </w:rPr>
      </w:pPr>
      <w:r w:rsidRPr="0075407E">
        <w:rPr>
          <w:rFonts w:ascii="Times New Roman" w:eastAsia="Times New Roman" w:hAnsi="Times New Roman" w:cs="Times New Roman"/>
          <w:i/>
          <w:iCs/>
          <w:color w:val="663300"/>
          <w:kern w:val="0"/>
          <w:sz w:val="24"/>
          <w:szCs w:val="24"/>
          <w:lang w:eastAsia="ro-MD"/>
          <w14:ligatures w14:val="none"/>
        </w:rPr>
        <w:t>[Пкт.3.4 в редакции Пост.НБМ N 33 от 05.02.2009, в силу 25.03.2009]</w:t>
      </w:r>
    </w:p>
    <w:p w14:paraId="49A11399" w14:textId="77777777" w:rsidR="0075407E" w:rsidRPr="0075407E" w:rsidRDefault="0075407E" w:rsidP="0075407E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663300"/>
          <w:kern w:val="0"/>
          <w:sz w:val="24"/>
          <w:szCs w:val="24"/>
          <w:lang w:eastAsia="ro-MD"/>
          <w14:ligatures w14:val="none"/>
        </w:rPr>
      </w:pPr>
      <w:r w:rsidRPr="0075407E">
        <w:rPr>
          <w:rFonts w:ascii="Times New Roman" w:eastAsia="Times New Roman" w:hAnsi="Times New Roman" w:cs="Times New Roman"/>
          <w:i/>
          <w:iCs/>
          <w:color w:val="663300"/>
          <w:kern w:val="0"/>
          <w:sz w:val="24"/>
          <w:szCs w:val="24"/>
          <w:lang w:eastAsia="ro-MD"/>
          <w14:ligatures w14:val="none"/>
        </w:rPr>
        <w:t>[Пкт.3.4 изменен Реш.НБМ N 248 от 22.09.99]</w:t>
      </w:r>
    </w:p>
    <w:p w14:paraId="4379A02F" w14:textId="77777777" w:rsidR="0075407E" w:rsidRPr="0075407E" w:rsidRDefault="0075407E" w:rsidP="0075407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</w:pPr>
      <w:r w:rsidRPr="0075407E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 </w:t>
      </w:r>
    </w:p>
    <w:p w14:paraId="2C030F7B" w14:textId="77777777" w:rsidR="0075407E" w:rsidRPr="0075407E" w:rsidRDefault="0075407E" w:rsidP="0075407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</w:pPr>
      <w:r w:rsidRPr="0075407E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3.5. Открытая валютная позиция является длинной, если сумма валютных активов в определенной иностранной валюте превышает сумму валютных обязательств в соответствующей валюте.</w:t>
      </w:r>
    </w:p>
    <w:p w14:paraId="0C75A473" w14:textId="77777777" w:rsidR="0075407E" w:rsidRPr="0075407E" w:rsidRDefault="0075407E" w:rsidP="0075407E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663300"/>
          <w:kern w:val="0"/>
          <w:sz w:val="24"/>
          <w:szCs w:val="24"/>
          <w:lang w:eastAsia="ro-MD"/>
          <w14:ligatures w14:val="none"/>
        </w:rPr>
      </w:pPr>
      <w:r w:rsidRPr="0075407E">
        <w:rPr>
          <w:rFonts w:ascii="Times New Roman" w:eastAsia="Times New Roman" w:hAnsi="Times New Roman" w:cs="Times New Roman"/>
          <w:i/>
          <w:iCs/>
          <w:color w:val="663300"/>
          <w:kern w:val="0"/>
          <w:sz w:val="24"/>
          <w:szCs w:val="24"/>
          <w:lang w:eastAsia="ro-MD"/>
          <w14:ligatures w14:val="none"/>
        </w:rPr>
        <w:t>[Пкт.3.5 в редакции Пост.НБМ N 33 от 05.02.2009, в силу 25.03.2009]</w:t>
      </w:r>
    </w:p>
    <w:p w14:paraId="18327D30" w14:textId="77777777" w:rsidR="0075407E" w:rsidRPr="0075407E" w:rsidRDefault="0075407E" w:rsidP="0075407E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663300"/>
          <w:kern w:val="0"/>
          <w:sz w:val="24"/>
          <w:szCs w:val="24"/>
          <w:lang w:eastAsia="ro-MD"/>
          <w14:ligatures w14:val="none"/>
        </w:rPr>
      </w:pPr>
      <w:r w:rsidRPr="0075407E">
        <w:rPr>
          <w:rFonts w:ascii="Times New Roman" w:eastAsia="Times New Roman" w:hAnsi="Times New Roman" w:cs="Times New Roman"/>
          <w:i/>
          <w:iCs/>
          <w:color w:val="663300"/>
          <w:kern w:val="0"/>
          <w:sz w:val="24"/>
          <w:szCs w:val="24"/>
          <w:lang w:eastAsia="ro-MD"/>
          <w14:ligatures w14:val="none"/>
        </w:rPr>
        <w:t>[Пкт.3.5 изменен Реш.НБМ N 248 от 22.09.99]</w:t>
      </w:r>
    </w:p>
    <w:p w14:paraId="63F950C2" w14:textId="77777777" w:rsidR="0075407E" w:rsidRPr="0075407E" w:rsidRDefault="0075407E" w:rsidP="0075407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</w:pPr>
      <w:r w:rsidRPr="0075407E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 </w:t>
      </w:r>
    </w:p>
    <w:p w14:paraId="6E9C16C3" w14:textId="77777777" w:rsidR="0075407E" w:rsidRPr="0075407E" w:rsidRDefault="0075407E" w:rsidP="0075407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</w:pPr>
      <w:r w:rsidRPr="0075407E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3.6. Открытая валютная позиция является короткой, если сумма валютных обязательств в определенной иностранной валюте превышает сумму валютных активов в соответствующей валюте.</w:t>
      </w:r>
    </w:p>
    <w:p w14:paraId="75223371" w14:textId="77777777" w:rsidR="0075407E" w:rsidRPr="0075407E" w:rsidRDefault="0075407E" w:rsidP="0075407E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663300"/>
          <w:kern w:val="0"/>
          <w:sz w:val="24"/>
          <w:szCs w:val="24"/>
          <w:lang w:eastAsia="ro-MD"/>
          <w14:ligatures w14:val="none"/>
        </w:rPr>
      </w:pPr>
      <w:r w:rsidRPr="0075407E">
        <w:rPr>
          <w:rFonts w:ascii="Times New Roman" w:eastAsia="Times New Roman" w:hAnsi="Times New Roman" w:cs="Times New Roman"/>
          <w:i/>
          <w:iCs/>
          <w:color w:val="663300"/>
          <w:kern w:val="0"/>
          <w:sz w:val="24"/>
          <w:szCs w:val="24"/>
          <w:lang w:eastAsia="ro-MD"/>
          <w14:ligatures w14:val="none"/>
        </w:rPr>
        <w:t>[Пкт.3.6 в редакции Пост.НБМ N 33 от 05.02.2009, в силу 25.03.2009]</w:t>
      </w:r>
    </w:p>
    <w:p w14:paraId="3C1C78F3" w14:textId="77777777" w:rsidR="0075407E" w:rsidRPr="0075407E" w:rsidRDefault="0075407E" w:rsidP="0075407E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663300"/>
          <w:kern w:val="0"/>
          <w:sz w:val="24"/>
          <w:szCs w:val="24"/>
          <w:lang w:eastAsia="ro-MD"/>
          <w14:ligatures w14:val="none"/>
        </w:rPr>
      </w:pPr>
      <w:r w:rsidRPr="0075407E">
        <w:rPr>
          <w:rFonts w:ascii="Times New Roman" w:eastAsia="Times New Roman" w:hAnsi="Times New Roman" w:cs="Times New Roman"/>
          <w:i/>
          <w:iCs/>
          <w:color w:val="663300"/>
          <w:kern w:val="0"/>
          <w:sz w:val="24"/>
          <w:szCs w:val="24"/>
          <w:lang w:eastAsia="ro-MD"/>
          <w14:ligatures w14:val="none"/>
        </w:rPr>
        <w:t>[Пкт.3.6 изменен Реш.НБМ N 248 от 22.09.99]</w:t>
      </w:r>
    </w:p>
    <w:p w14:paraId="2B58E8B5" w14:textId="77777777" w:rsidR="0075407E" w:rsidRPr="0075407E" w:rsidRDefault="0075407E" w:rsidP="0075407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</w:pPr>
      <w:r w:rsidRPr="0075407E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 </w:t>
      </w:r>
    </w:p>
    <w:p w14:paraId="0CE426D9" w14:textId="77777777" w:rsidR="0075407E" w:rsidRPr="0075407E" w:rsidRDefault="0075407E" w:rsidP="0075407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</w:pPr>
      <w:r w:rsidRPr="0075407E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lastRenderedPageBreak/>
        <w:t xml:space="preserve">3.7. </w:t>
      </w:r>
      <w:r w:rsidRPr="0075407E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u w:val="single"/>
          <w:lang w:eastAsia="ro-MD"/>
          <w14:ligatures w14:val="none"/>
        </w:rPr>
        <w:t>Отношение открытой валютной позиции</w:t>
      </w:r>
      <w:r w:rsidRPr="0075407E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- это выраженное в процентах отношение между величиной открытой валютной позиции (пересчитанной в молдавские леи) и величиной собственных средств банка.</w:t>
      </w:r>
    </w:p>
    <w:p w14:paraId="27B30410" w14:textId="77777777" w:rsidR="0075407E" w:rsidRPr="0075407E" w:rsidRDefault="0075407E" w:rsidP="0075407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</w:pPr>
      <w:r w:rsidRPr="0075407E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3.8. </w:t>
      </w:r>
      <w:r w:rsidRPr="0075407E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u w:val="single"/>
          <w:lang w:eastAsia="ro-MD"/>
          <w14:ligatures w14:val="none"/>
        </w:rPr>
        <w:t>Лимиты открытой валютной позиции</w:t>
      </w:r>
      <w:r w:rsidRPr="0075407E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- это предельные значения открытой валютной позиции, установленные Национальным банком Молдовы, которые должны соблюдаться банками.</w:t>
      </w:r>
    </w:p>
    <w:p w14:paraId="19AF9A41" w14:textId="77777777" w:rsidR="0075407E" w:rsidRPr="0075407E" w:rsidRDefault="0075407E" w:rsidP="0075407E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663300"/>
          <w:kern w:val="0"/>
          <w:sz w:val="24"/>
          <w:szCs w:val="24"/>
          <w:lang w:eastAsia="ro-MD"/>
          <w14:ligatures w14:val="none"/>
        </w:rPr>
      </w:pPr>
      <w:r w:rsidRPr="0075407E">
        <w:rPr>
          <w:rFonts w:ascii="Times New Roman" w:eastAsia="Times New Roman" w:hAnsi="Times New Roman" w:cs="Times New Roman"/>
          <w:i/>
          <w:iCs/>
          <w:color w:val="663300"/>
          <w:kern w:val="0"/>
          <w:sz w:val="24"/>
          <w:szCs w:val="24"/>
          <w:lang w:eastAsia="ro-MD"/>
          <w14:ligatures w14:val="none"/>
        </w:rPr>
        <w:t>[Пкт.3.8 изменен Пост.НБМ N 37 от 19.02.04, в силу 27.02.04]</w:t>
      </w:r>
    </w:p>
    <w:p w14:paraId="00BD6B2F" w14:textId="77777777" w:rsidR="0075407E" w:rsidRPr="0075407E" w:rsidRDefault="0075407E" w:rsidP="0075407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</w:pPr>
      <w:r w:rsidRPr="0075407E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 </w:t>
      </w:r>
    </w:p>
    <w:p w14:paraId="7DC5AD0F" w14:textId="77777777" w:rsidR="0075407E" w:rsidRPr="0075407E" w:rsidRDefault="0075407E" w:rsidP="0075407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</w:pPr>
      <w:r w:rsidRPr="0075407E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3.9. Определения "сделка спот", "сделка форвард" и "валютная сделка своп" имеют значения, определенные Регламентом об осуществлении операций на межбанковском валютном рынке Республики Молдова, утвержденным Постановлением Административного совета Национального банка Молдовы № 8 от 24 января 2013 г., Monitorul Oficial al Republicii Moldova, 2013 г., № 36-40, ст.234.</w:t>
      </w:r>
    </w:p>
    <w:p w14:paraId="238D0121" w14:textId="77777777" w:rsidR="0075407E" w:rsidRPr="0075407E" w:rsidRDefault="0075407E" w:rsidP="0075407E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663300"/>
          <w:kern w:val="0"/>
          <w:sz w:val="24"/>
          <w:szCs w:val="24"/>
          <w:lang w:eastAsia="ro-MD"/>
          <w14:ligatures w14:val="none"/>
        </w:rPr>
      </w:pPr>
      <w:r w:rsidRPr="0075407E">
        <w:rPr>
          <w:rFonts w:ascii="Times New Roman" w:eastAsia="Times New Roman" w:hAnsi="Times New Roman" w:cs="Times New Roman"/>
          <w:i/>
          <w:iCs/>
          <w:color w:val="663300"/>
          <w:kern w:val="0"/>
          <w:sz w:val="24"/>
          <w:szCs w:val="24"/>
          <w:lang w:eastAsia="ro-MD"/>
          <w14:ligatures w14:val="none"/>
        </w:rPr>
        <w:t>[Пкт.3.9 введен Пост.НБМ N 185 от 09.07.2015, в силу 17.07.2015]</w:t>
      </w:r>
    </w:p>
    <w:p w14:paraId="7371048F" w14:textId="77777777" w:rsidR="0075407E" w:rsidRPr="0075407E" w:rsidRDefault="0075407E" w:rsidP="0075407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</w:pPr>
      <w:r w:rsidRPr="0075407E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 </w:t>
      </w:r>
    </w:p>
    <w:p w14:paraId="51C8DD48" w14:textId="77777777" w:rsidR="0075407E" w:rsidRPr="0075407E" w:rsidRDefault="0075407E" w:rsidP="0075407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o-MD"/>
          <w14:ligatures w14:val="none"/>
        </w:rPr>
      </w:pPr>
      <w:r w:rsidRPr="0075407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o-MD"/>
          <w14:ligatures w14:val="none"/>
        </w:rPr>
        <w:t>IV. ОСНОВНЫЕ ПОЛОЖЕНИЯ</w:t>
      </w:r>
    </w:p>
    <w:p w14:paraId="21DDEC66" w14:textId="77777777" w:rsidR="0075407E" w:rsidRPr="0075407E" w:rsidRDefault="0075407E" w:rsidP="0075407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</w:pPr>
      <w:r w:rsidRPr="0075407E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4.1. Банки вправе иметь открытую валютную позицию, если иное не предусмотрено актами НБМ, включая меры или наложенные санкции и санкционирующие меры, изданных НБМ по отношению к конкретному банку. Чтобы иметь открытую валютную позицию, банки должны располагать системой ведения и контроля валютных рисков.</w:t>
      </w:r>
    </w:p>
    <w:p w14:paraId="59C2C558" w14:textId="77777777" w:rsidR="0075407E" w:rsidRPr="0075407E" w:rsidRDefault="0075407E" w:rsidP="0075407E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663300"/>
          <w:kern w:val="0"/>
          <w:sz w:val="24"/>
          <w:szCs w:val="24"/>
          <w:lang w:eastAsia="ro-MD"/>
          <w14:ligatures w14:val="none"/>
        </w:rPr>
      </w:pPr>
      <w:r w:rsidRPr="0075407E">
        <w:rPr>
          <w:rFonts w:ascii="Times New Roman" w:eastAsia="Times New Roman" w:hAnsi="Times New Roman" w:cs="Times New Roman"/>
          <w:i/>
          <w:iCs/>
          <w:color w:val="663300"/>
          <w:kern w:val="0"/>
          <w:sz w:val="24"/>
          <w:szCs w:val="24"/>
          <w:lang w:eastAsia="ro-MD"/>
          <w14:ligatures w14:val="none"/>
        </w:rPr>
        <w:t>[Пкт.4.1 изменен Пост.НБМ N 118 от 18.04.2019, в силу 26.05.2019]</w:t>
      </w:r>
    </w:p>
    <w:p w14:paraId="201994F7" w14:textId="77777777" w:rsidR="0075407E" w:rsidRPr="0075407E" w:rsidRDefault="0075407E" w:rsidP="0075407E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663300"/>
          <w:kern w:val="0"/>
          <w:sz w:val="24"/>
          <w:szCs w:val="24"/>
          <w:lang w:eastAsia="ro-MD"/>
          <w14:ligatures w14:val="none"/>
        </w:rPr>
      </w:pPr>
      <w:r w:rsidRPr="0075407E">
        <w:rPr>
          <w:rFonts w:ascii="Times New Roman" w:eastAsia="Times New Roman" w:hAnsi="Times New Roman" w:cs="Times New Roman"/>
          <w:i/>
          <w:iCs/>
          <w:color w:val="663300"/>
          <w:kern w:val="0"/>
          <w:sz w:val="24"/>
          <w:szCs w:val="24"/>
          <w:lang w:eastAsia="ro-MD"/>
          <w14:ligatures w14:val="none"/>
        </w:rPr>
        <w:t>[Пкт.4.1 в редакции Реш.НБМ N 248 от 22.09.99]</w:t>
      </w:r>
    </w:p>
    <w:p w14:paraId="107492F6" w14:textId="77777777" w:rsidR="0075407E" w:rsidRPr="0075407E" w:rsidRDefault="0075407E" w:rsidP="0075407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</w:pPr>
      <w:r w:rsidRPr="0075407E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 </w:t>
      </w:r>
    </w:p>
    <w:p w14:paraId="6336A8ED" w14:textId="77777777" w:rsidR="0075407E" w:rsidRPr="0075407E" w:rsidRDefault="0075407E" w:rsidP="0075407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</w:pPr>
      <w:r w:rsidRPr="0075407E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4.2. Операциями, которые влияют на размер открытой валютной позиции, являются:</w:t>
      </w:r>
    </w:p>
    <w:p w14:paraId="42FB89D4" w14:textId="77777777" w:rsidR="0075407E" w:rsidRPr="0075407E" w:rsidRDefault="0075407E" w:rsidP="0075407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</w:pPr>
      <w:r w:rsidRPr="0075407E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4.2.1. Начисление процентных доходов в иностранной валюте и получение операционных доходов в иностранной валюте;</w:t>
      </w:r>
    </w:p>
    <w:p w14:paraId="46E35BEA" w14:textId="77777777" w:rsidR="0075407E" w:rsidRPr="0075407E" w:rsidRDefault="0075407E" w:rsidP="0075407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</w:pPr>
      <w:r w:rsidRPr="0075407E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4.2.2. Начисление процентных расходов в иностранной валюте и оплата операционных расходов в иностранной валюте;</w:t>
      </w:r>
    </w:p>
    <w:p w14:paraId="1B49E7F1" w14:textId="77777777" w:rsidR="0075407E" w:rsidRPr="0075407E" w:rsidRDefault="0075407E" w:rsidP="0075407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</w:pPr>
      <w:r w:rsidRPr="0075407E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4.2.3. Сделки по покупке-продаже иностранной валюты за молдавские леи за счет средств банка, сделки по покупке одной иностранной валюты за другую иностранную валюту, т.е. операции по конверсии валют (спот, форвард и т.д.);</w:t>
      </w:r>
    </w:p>
    <w:p w14:paraId="7D53CA69" w14:textId="77777777" w:rsidR="0075407E" w:rsidRPr="0075407E" w:rsidRDefault="0075407E" w:rsidP="0075407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</w:pPr>
      <w:r w:rsidRPr="0075407E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4.2.4. Прочие валютные операции, в соответствии с условиями которых в том или ином виде предусмотрен обмен (конверсия) валют (иностранных и/или молдавских лей).</w:t>
      </w:r>
    </w:p>
    <w:p w14:paraId="12891163" w14:textId="77777777" w:rsidR="0075407E" w:rsidRPr="0075407E" w:rsidRDefault="0075407E" w:rsidP="0075407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</w:pPr>
      <w:r w:rsidRPr="0075407E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4.2.5. Операции с активами и обязательствами, привязанными к курсу иностранной валюты (активами и обязательствами в молдавских леях, привязанными к курсу иностранной валюты), т.е. с теми активами и обязательствами в молдавских леях (например, кредиты, предоставленные /полученные в молдавских леях), остатки которых в соответствии с условиями соответствующих договоров, заключенных банком, меняются в зависимости от эволюции курса молдавского лея по отношению к иностранной валюте, к которой сделана привязка.</w:t>
      </w:r>
    </w:p>
    <w:p w14:paraId="2F6CC487" w14:textId="77777777" w:rsidR="0075407E" w:rsidRPr="0075407E" w:rsidRDefault="0075407E" w:rsidP="0075407E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663300"/>
          <w:kern w:val="0"/>
          <w:sz w:val="24"/>
          <w:szCs w:val="24"/>
          <w:lang w:eastAsia="ro-MD"/>
          <w14:ligatures w14:val="none"/>
        </w:rPr>
      </w:pPr>
      <w:r w:rsidRPr="0075407E">
        <w:rPr>
          <w:rFonts w:ascii="Times New Roman" w:eastAsia="Times New Roman" w:hAnsi="Times New Roman" w:cs="Times New Roman"/>
          <w:i/>
          <w:iCs/>
          <w:color w:val="663300"/>
          <w:kern w:val="0"/>
          <w:sz w:val="24"/>
          <w:szCs w:val="24"/>
          <w:lang w:eastAsia="ro-MD"/>
          <w14:ligatures w14:val="none"/>
        </w:rPr>
        <w:t>[Пкт.4.2 изменен Пост.НБМ N 33 от 05.02.2009, в силу 25.03.2009]</w:t>
      </w:r>
    </w:p>
    <w:p w14:paraId="7ABC4668" w14:textId="77777777" w:rsidR="0075407E" w:rsidRPr="0075407E" w:rsidRDefault="0075407E" w:rsidP="0075407E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663300"/>
          <w:kern w:val="0"/>
          <w:sz w:val="24"/>
          <w:szCs w:val="24"/>
          <w:lang w:eastAsia="ro-MD"/>
          <w14:ligatures w14:val="none"/>
        </w:rPr>
      </w:pPr>
      <w:r w:rsidRPr="0075407E">
        <w:rPr>
          <w:rFonts w:ascii="Times New Roman" w:eastAsia="Times New Roman" w:hAnsi="Times New Roman" w:cs="Times New Roman"/>
          <w:i/>
          <w:iCs/>
          <w:color w:val="663300"/>
          <w:kern w:val="0"/>
          <w:sz w:val="24"/>
          <w:szCs w:val="24"/>
          <w:lang w:eastAsia="ro-MD"/>
          <w14:ligatures w14:val="none"/>
        </w:rPr>
        <w:t>[Пкт.4.2 изменен Реш.НБМ N 248 от 22.09.99]</w:t>
      </w:r>
    </w:p>
    <w:p w14:paraId="23E5FC0B" w14:textId="77777777" w:rsidR="0075407E" w:rsidRPr="0075407E" w:rsidRDefault="0075407E" w:rsidP="0075407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</w:pPr>
      <w:r w:rsidRPr="0075407E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 </w:t>
      </w:r>
    </w:p>
    <w:p w14:paraId="4902FA01" w14:textId="77777777" w:rsidR="0075407E" w:rsidRPr="0075407E" w:rsidRDefault="0075407E" w:rsidP="0075407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</w:pPr>
      <w:r w:rsidRPr="0075407E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4.3. Валютная позиция возникает на дату заключения операций/сделок, указанных в пунктах 4.2.3 – 4.2.5 настоящего регламента, а также на дату начисления процентных доходов /расходов и зачисления на счет/списания со счета прочих доходов/расходов в иностранной валюте.</w:t>
      </w:r>
    </w:p>
    <w:p w14:paraId="123DC132" w14:textId="77777777" w:rsidR="0075407E" w:rsidRPr="0075407E" w:rsidRDefault="0075407E" w:rsidP="0075407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</w:pPr>
      <w:r w:rsidRPr="0075407E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Датой заключения операции/сделки считается дата достижения сторонами соглашения (используя все методы, предусмотренные действующим законодательством Республики Молдова и международной практикой) по существенным условиям операции/сделки (наименование валют, обменный курс, суммы обмениваемых средств, дата валютирования) и по другим условиям, выставленным одной из сторон.</w:t>
      </w:r>
    </w:p>
    <w:p w14:paraId="662963EB" w14:textId="77777777" w:rsidR="0075407E" w:rsidRPr="0075407E" w:rsidRDefault="0075407E" w:rsidP="0075407E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663300"/>
          <w:kern w:val="0"/>
          <w:sz w:val="24"/>
          <w:szCs w:val="24"/>
          <w:lang w:eastAsia="ro-MD"/>
          <w14:ligatures w14:val="none"/>
        </w:rPr>
      </w:pPr>
      <w:r w:rsidRPr="0075407E">
        <w:rPr>
          <w:rFonts w:ascii="Times New Roman" w:eastAsia="Times New Roman" w:hAnsi="Times New Roman" w:cs="Times New Roman"/>
          <w:i/>
          <w:iCs/>
          <w:color w:val="663300"/>
          <w:kern w:val="0"/>
          <w:sz w:val="24"/>
          <w:szCs w:val="24"/>
          <w:lang w:eastAsia="ro-MD"/>
          <w14:ligatures w14:val="none"/>
        </w:rPr>
        <w:lastRenderedPageBreak/>
        <w:t>[Пкт.4.3 в редакции Пост.НБМ N 33 от 05.02.2009, в силу 25.03.2009]</w:t>
      </w:r>
    </w:p>
    <w:p w14:paraId="5CEB1685" w14:textId="77777777" w:rsidR="0075407E" w:rsidRPr="0075407E" w:rsidRDefault="0075407E" w:rsidP="0075407E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663300"/>
          <w:kern w:val="0"/>
          <w:sz w:val="24"/>
          <w:szCs w:val="24"/>
          <w:lang w:eastAsia="ro-MD"/>
          <w14:ligatures w14:val="none"/>
        </w:rPr>
      </w:pPr>
      <w:r w:rsidRPr="0075407E">
        <w:rPr>
          <w:rFonts w:ascii="Times New Roman" w:eastAsia="Times New Roman" w:hAnsi="Times New Roman" w:cs="Times New Roman"/>
          <w:i/>
          <w:iCs/>
          <w:color w:val="663300"/>
          <w:kern w:val="0"/>
          <w:sz w:val="24"/>
          <w:szCs w:val="24"/>
          <w:lang w:eastAsia="ro-MD"/>
          <w14:ligatures w14:val="none"/>
        </w:rPr>
        <w:t>[Пкт.4.3 в редакции Реш.НБМ N 248 от 22.09.99]</w:t>
      </w:r>
    </w:p>
    <w:p w14:paraId="41CBD897" w14:textId="77777777" w:rsidR="0075407E" w:rsidRPr="0075407E" w:rsidRDefault="0075407E" w:rsidP="0075407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</w:pPr>
      <w:r w:rsidRPr="0075407E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 </w:t>
      </w:r>
    </w:p>
    <w:p w14:paraId="4440DE64" w14:textId="77777777" w:rsidR="0075407E" w:rsidRPr="0075407E" w:rsidRDefault="0075407E" w:rsidP="0075407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</w:pPr>
      <w:r w:rsidRPr="0075407E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4.4. В целях настоящего регламента валютные активы /обязательства в определенной иностранной валюте означают балансовые активы /обязательства в определенной иностранной валюте, условные активы /обязательства в соответствующей иностранной валюте (активы /обязательства по сделкам, которые предполагают конверсию иностранной валюты), а также балансовые активы /обязательства в молдавских леях, привязанные к курсу этой иностранной валюты.</w:t>
      </w:r>
    </w:p>
    <w:p w14:paraId="07A06B63" w14:textId="77777777" w:rsidR="0075407E" w:rsidRPr="0075407E" w:rsidRDefault="0075407E" w:rsidP="0075407E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663300"/>
          <w:kern w:val="0"/>
          <w:sz w:val="24"/>
          <w:szCs w:val="24"/>
          <w:lang w:eastAsia="ro-MD"/>
          <w14:ligatures w14:val="none"/>
        </w:rPr>
      </w:pPr>
      <w:r w:rsidRPr="0075407E">
        <w:rPr>
          <w:rFonts w:ascii="Times New Roman" w:eastAsia="Times New Roman" w:hAnsi="Times New Roman" w:cs="Times New Roman"/>
          <w:i/>
          <w:iCs/>
          <w:color w:val="663300"/>
          <w:kern w:val="0"/>
          <w:sz w:val="24"/>
          <w:szCs w:val="24"/>
          <w:lang w:eastAsia="ro-MD"/>
          <w14:ligatures w14:val="none"/>
        </w:rPr>
        <w:t>[Пкт.4.4 введен Пост.НБМ N 33 от 05.02.2009, в силу 25.03.2009]</w:t>
      </w:r>
    </w:p>
    <w:p w14:paraId="30446C43" w14:textId="77777777" w:rsidR="0075407E" w:rsidRPr="0075407E" w:rsidRDefault="0075407E" w:rsidP="0075407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</w:pPr>
      <w:r w:rsidRPr="0075407E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 </w:t>
      </w:r>
    </w:p>
    <w:p w14:paraId="4BFA2220" w14:textId="77777777" w:rsidR="0075407E" w:rsidRPr="0075407E" w:rsidRDefault="0075407E" w:rsidP="0075407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o-MD"/>
          <w14:ligatures w14:val="none"/>
        </w:rPr>
      </w:pPr>
      <w:r w:rsidRPr="0075407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o-MD"/>
          <w14:ligatures w14:val="none"/>
        </w:rPr>
        <w:t>V. ЛИМИТЫ ОТКРЫТОЙ ВАЛЮТНОЙ ПОЗИЦИИ</w:t>
      </w:r>
    </w:p>
    <w:p w14:paraId="55FC1305" w14:textId="77777777" w:rsidR="0075407E" w:rsidRPr="0075407E" w:rsidRDefault="0075407E" w:rsidP="0075407E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663300"/>
          <w:kern w:val="0"/>
          <w:sz w:val="24"/>
          <w:szCs w:val="24"/>
          <w:lang w:eastAsia="ro-MD"/>
          <w14:ligatures w14:val="none"/>
        </w:rPr>
      </w:pPr>
      <w:r w:rsidRPr="0075407E">
        <w:rPr>
          <w:rFonts w:ascii="Times New Roman" w:eastAsia="Times New Roman" w:hAnsi="Times New Roman" w:cs="Times New Roman"/>
          <w:i/>
          <w:iCs/>
          <w:color w:val="663300"/>
          <w:kern w:val="0"/>
          <w:sz w:val="24"/>
          <w:szCs w:val="24"/>
          <w:lang w:eastAsia="ro-MD"/>
          <w14:ligatures w14:val="none"/>
        </w:rPr>
        <w:t>[Название изменено Пост.НБМ N 37 от 19.02.04, в силу 27.02.04]</w:t>
      </w:r>
    </w:p>
    <w:p w14:paraId="42728826" w14:textId="77777777" w:rsidR="0075407E" w:rsidRPr="0075407E" w:rsidRDefault="0075407E" w:rsidP="0075407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</w:pPr>
      <w:r w:rsidRPr="0075407E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 </w:t>
      </w:r>
    </w:p>
    <w:p w14:paraId="3EDDF1C5" w14:textId="77777777" w:rsidR="0075407E" w:rsidRPr="0075407E" w:rsidRDefault="0075407E" w:rsidP="0075407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</w:pPr>
      <w:r w:rsidRPr="0075407E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5.1. В целях уменьшения валютного риска банка Национальный банк Молдовы устанавливает следующие лимиты:</w:t>
      </w:r>
    </w:p>
    <w:p w14:paraId="6390F5D8" w14:textId="77777777" w:rsidR="0075407E" w:rsidRPr="0075407E" w:rsidRDefault="0075407E" w:rsidP="0075407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</w:pPr>
      <w:r w:rsidRPr="0075407E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5.1.1. отношения открытой валютной позиции:</w:t>
      </w:r>
    </w:p>
    <w:p w14:paraId="4B345328" w14:textId="77777777" w:rsidR="0075407E" w:rsidRPr="0075407E" w:rsidRDefault="0075407E" w:rsidP="0075407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</w:pPr>
      <w:r w:rsidRPr="0075407E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a) отношение длинной открытой валютной позиции по каждой иностранной валюте не должно превышать "+10%";</w:t>
      </w:r>
    </w:p>
    <w:p w14:paraId="316710C1" w14:textId="77777777" w:rsidR="0075407E" w:rsidRPr="0075407E" w:rsidRDefault="0075407E" w:rsidP="0075407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</w:pPr>
      <w:r w:rsidRPr="0075407E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b) отношение короткой открытой валютной позиции по каждой иностранной валюте не должно быть меньше "-10%";</w:t>
      </w:r>
    </w:p>
    <w:p w14:paraId="59FA932E" w14:textId="77777777" w:rsidR="0075407E" w:rsidRPr="0075407E" w:rsidRDefault="0075407E" w:rsidP="0075407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</w:pPr>
      <w:r w:rsidRPr="0075407E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c) сумма отношений длинных открытых валютных позиций по всем валютам не должна превышать "+20%";</w:t>
      </w:r>
    </w:p>
    <w:p w14:paraId="7CED2818" w14:textId="77777777" w:rsidR="0075407E" w:rsidRPr="0075407E" w:rsidRDefault="0075407E" w:rsidP="0075407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</w:pPr>
      <w:r w:rsidRPr="0075407E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d) сумма отношений коротких открытых валютных позиций по всем валютам не должна быть меньше "-20%";</w:t>
      </w:r>
    </w:p>
    <w:p w14:paraId="31281F80" w14:textId="77777777" w:rsidR="0075407E" w:rsidRPr="0075407E" w:rsidRDefault="0075407E" w:rsidP="0075407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</w:pPr>
      <w:r w:rsidRPr="0075407E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5.1.2. отношение между суммой балансовых валютных активов и суммой балансовых валютных обязательств не должно быть более "+25%" или менее "-25%".</w:t>
      </w:r>
    </w:p>
    <w:p w14:paraId="6B4D31DC" w14:textId="77777777" w:rsidR="0075407E" w:rsidRPr="0075407E" w:rsidRDefault="0075407E" w:rsidP="0075407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</w:pPr>
      <w:r w:rsidRPr="0075407E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Лимит, установленный в данном пункте, не распространяется на банки, в которых сумма балансовых валютных активов, как и сумма балансовых валютных обязательств, не будут превышать, отдельно по каждой из них, 10 процентов от величины собственных средств.</w:t>
      </w:r>
    </w:p>
    <w:p w14:paraId="0B7EC640" w14:textId="77777777" w:rsidR="0075407E" w:rsidRPr="0075407E" w:rsidRDefault="0075407E" w:rsidP="0075407E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663300"/>
          <w:kern w:val="0"/>
          <w:sz w:val="24"/>
          <w:szCs w:val="24"/>
          <w:lang w:eastAsia="ro-MD"/>
          <w14:ligatures w14:val="none"/>
        </w:rPr>
      </w:pPr>
      <w:r w:rsidRPr="0075407E">
        <w:rPr>
          <w:rFonts w:ascii="Times New Roman" w:eastAsia="Times New Roman" w:hAnsi="Times New Roman" w:cs="Times New Roman"/>
          <w:i/>
          <w:iCs/>
          <w:color w:val="663300"/>
          <w:kern w:val="0"/>
          <w:sz w:val="24"/>
          <w:szCs w:val="24"/>
          <w:lang w:eastAsia="ro-MD"/>
          <w14:ligatures w14:val="none"/>
        </w:rPr>
        <w:t>[Пкт.5.1 изменен Пост.НБМ N 33 от 05.02.2009, в силу 25.03.2009]</w:t>
      </w:r>
    </w:p>
    <w:p w14:paraId="19884C82" w14:textId="77777777" w:rsidR="0075407E" w:rsidRPr="0075407E" w:rsidRDefault="0075407E" w:rsidP="0075407E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663300"/>
          <w:kern w:val="0"/>
          <w:sz w:val="24"/>
          <w:szCs w:val="24"/>
          <w:lang w:eastAsia="ro-MD"/>
          <w14:ligatures w14:val="none"/>
        </w:rPr>
      </w:pPr>
      <w:r w:rsidRPr="0075407E">
        <w:rPr>
          <w:rFonts w:ascii="Times New Roman" w:eastAsia="Times New Roman" w:hAnsi="Times New Roman" w:cs="Times New Roman"/>
          <w:i/>
          <w:iCs/>
          <w:color w:val="663300"/>
          <w:kern w:val="0"/>
          <w:sz w:val="24"/>
          <w:szCs w:val="24"/>
          <w:lang w:eastAsia="ro-MD"/>
          <w14:ligatures w14:val="none"/>
        </w:rPr>
        <w:t>[Пкт.5.1 изменен Пост.НБМ N 37 от 19.02.04, в силу 27.02.04]</w:t>
      </w:r>
    </w:p>
    <w:p w14:paraId="1CEBE71A" w14:textId="77777777" w:rsidR="0075407E" w:rsidRPr="0075407E" w:rsidRDefault="0075407E" w:rsidP="0075407E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663300"/>
          <w:kern w:val="0"/>
          <w:sz w:val="24"/>
          <w:szCs w:val="24"/>
          <w:lang w:eastAsia="ro-MD"/>
          <w14:ligatures w14:val="none"/>
        </w:rPr>
      </w:pPr>
      <w:r w:rsidRPr="0075407E">
        <w:rPr>
          <w:rFonts w:ascii="Times New Roman" w:eastAsia="Times New Roman" w:hAnsi="Times New Roman" w:cs="Times New Roman"/>
          <w:i/>
          <w:iCs/>
          <w:color w:val="663300"/>
          <w:kern w:val="0"/>
          <w:sz w:val="24"/>
          <w:szCs w:val="24"/>
          <w:lang w:eastAsia="ro-MD"/>
          <w14:ligatures w14:val="none"/>
        </w:rPr>
        <w:t>[Пкт.5.1 изменен Пост.НБМ N 215 от 04.09.03, в силу 12.09.03]</w:t>
      </w:r>
    </w:p>
    <w:p w14:paraId="210D9C0D" w14:textId="77777777" w:rsidR="0075407E" w:rsidRPr="0075407E" w:rsidRDefault="0075407E" w:rsidP="0075407E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663300"/>
          <w:kern w:val="0"/>
          <w:sz w:val="24"/>
          <w:szCs w:val="24"/>
          <w:lang w:eastAsia="ro-MD"/>
          <w14:ligatures w14:val="none"/>
        </w:rPr>
      </w:pPr>
      <w:r w:rsidRPr="0075407E">
        <w:rPr>
          <w:rFonts w:ascii="Times New Roman" w:eastAsia="Times New Roman" w:hAnsi="Times New Roman" w:cs="Times New Roman"/>
          <w:i/>
          <w:iCs/>
          <w:color w:val="663300"/>
          <w:kern w:val="0"/>
          <w:sz w:val="24"/>
          <w:szCs w:val="24"/>
          <w:lang w:eastAsia="ro-MD"/>
          <w14:ligatures w14:val="none"/>
        </w:rPr>
        <w:t>[Пкт.5.1 изменен Пост.НБМ N 83 от 09.04.03, в силу 16.04.03]</w:t>
      </w:r>
    </w:p>
    <w:p w14:paraId="22285CC4" w14:textId="77777777" w:rsidR="0075407E" w:rsidRPr="0075407E" w:rsidRDefault="0075407E" w:rsidP="0075407E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663300"/>
          <w:kern w:val="0"/>
          <w:sz w:val="24"/>
          <w:szCs w:val="24"/>
          <w:lang w:eastAsia="ro-MD"/>
          <w14:ligatures w14:val="none"/>
        </w:rPr>
      </w:pPr>
      <w:r w:rsidRPr="0075407E">
        <w:rPr>
          <w:rFonts w:ascii="Times New Roman" w:eastAsia="Times New Roman" w:hAnsi="Times New Roman" w:cs="Times New Roman"/>
          <w:i/>
          <w:iCs/>
          <w:color w:val="663300"/>
          <w:kern w:val="0"/>
          <w:sz w:val="24"/>
          <w:szCs w:val="24"/>
          <w:lang w:eastAsia="ro-MD"/>
          <w14:ligatures w14:val="none"/>
        </w:rPr>
        <w:t>[Пкт.5.1 изменен Пост. НБМ N 356 от 25.11.98]</w:t>
      </w:r>
    </w:p>
    <w:p w14:paraId="017B8DF8" w14:textId="77777777" w:rsidR="0075407E" w:rsidRPr="0075407E" w:rsidRDefault="0075407E" w:rsidP="0075407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</w:pPr>
      <w:r w:rsidRPr="0075407E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 </w:t>
      </w:r>
    </w:p>
    <w:p w14:paraId="7C02107F" w14:textId="77777777" w:rsidR="0075407E" w:rsidRPr="0075407E" w:rsidRDefault="0075407E" w:rsidP="0075407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</w:pPr>
      <w:r w:rsidRPr="0075407E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5.2. Банки обязаны соблюдать лимиты упомянутые в п.5.1. позиций на конец каждого рабочего дня.</w:t>
      </w:r>
    </w:p>
    <w:p w14:paraId="763FDB2F" w14:textId="77777777" w:rsidR="0075407E" w:rsidRPr="0075407E" w:rsidRDefault="0075407E" w:rsidP="0075407E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663300"/>
          <w:kern w:val="0"/>
          <w:sz w:val="24"/>
          <w:szCs w:val="24"/>
          <w:lang w:eastAsia="ro-MD"/>
          <w14:ligatures w14:val="none"/>
        </w:rPr>
      </w:pPr>
      <w:r w:rsidRPr="0075407E">
        <w:rPr>
          <w:rFonts w:ascii="Times New Roman" w:eastAsia="Times New Roman" w:hAnsi="Times New Roman" w:cs="Times New Roman"/>
          <w:i/>
          <w:iCs/>
          <w:color w:val="663300"/>
          <w:kern w:val="0"/>
          <w:sz w:val="24"/>
          <w:szCs w:val="24"/>
          <w:lang w:eastAsia="ro-MD"/>
          <w14:ligatures w14:val="none"/>
        </w:rPr>
        <w:t>[Пкт.5.2 изменен Пост.НБМ N 37 от 19.02.04, в силу 27.02.04]</w:t>
      </w:r>
    </w:p>
    <w:p w14:paraId="0AC899FB" w14:textId="77777777" w:rsidR="0075407E" w:rsidRPr="0075407E" w:rsidRDefault="0075407E" w:rsidP="0075407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</w:pPr>
      <w:r w:rsidRPr="0075407E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 </w:t>
      </w:r>
    </w:p>
    <w:p w14:paraId="4CC7E80E" w14:textId="77777777" w:rsidR="0075407E" w:rsidRPr="0075407E" w:rsidRDefault="0075407E" w:rsidP="0075407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</w:pPr>
      <w:r w:rsidRPr="0075407E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5.3. Банки, имеющие отделения и другие подразделения, самостоятельно устанавливают сублимиты открытых валютных позиций для центрального офиса и для упомянутых подразделений банка, осуществляя контроль за соблюдением этих сублимитов. Установление сублимитов осуществляется таким образом, чтобы валютные позиции в целом по банку не превышали лимитов, указанных в пункте 5.1. настоящего Регламента.</w:t>
      </w:r>
    </w:p>
    <w:p w14:paraId="2C1E51EE" w14:textId="77777777" w:rsidR="0075407E" w:rsidRPr="0075407E" w:rsidRDefault="0075407E" w:rsidP="0075407E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663300"/>
          <w:kern w:val="0"/>
          <w:sz w:val="24"/>
          <w:szCs w:val="24"/>
          <w:lang w:eastAsia="ro-MD"/>
          <w14:ligatures w14:val="none"/>
        </w:rPr>
      </w:pPr>
      <w:r w:rsidRPr="0075407E">
        <w:rPr>
          <w:rFonts w:ascii="Times New Roman" w:eastAsia="Times New Roman" w:hAnsi="Times New Roman" w:cs="Times New Roman"/>
          <w:i/>
          <w:iCs/>
          <w:color w:val="663300"/>
          <w:kern w:val="0"/>
          <w:sz w:val="24"/>
          <w:szCs w:val="24"/>
          <w:lang w:eastAsia="ro-MD"/>
          <w14:ligatures w14:val="none"/>
        </w:rPr>
        <w:t>[Пкт.5.3 изменен Пост.НБМ N 118 от 18.04.2019, в силу 26.05.2019]</w:t>
      </w:r>
    </w:p>
    <w:p w14:paraId="2239E012" w14:textId="77777777" w:rsidR="0075407E" w:rsidRPr="0075407E" w:rsidRDefault="0075407E" w:rsidP="0075407E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663300"/>
          <w:kern w:val="0"/>
          <w:sz w:val="24"/>
          <w:szCs w:val="24"/>
          <w:lang w:eastAsia="ro-MD"/>
          <w14:ligatures w14:val="none"/>
        </w:rPr>
      </w:pPr>
      <w:r w:rsidRPr="0075407E">
        <w:rPr>
          <w:rFonts w:ascii="Times New Roman" w:eastAsia="Times New Roman" w:hAnsi="Times New Roman" w:cs="Times New Roman"/>
          <w:i/>
          <w:iCs/>
          <w:color w:val="663300"/>
          <w:kern w:val="0"/>
          <w:sz w:val="24"/>
          <w:szCs w:val="24"/>
          <w:lang w:eastAsia="ro-MD"/>
          <w14:ligatures w14:val="none"/>
        </w:rPr>
        <w:t>[Пкт.5.3 изменен Пост.НБМ N 184 от 25.09.2014, в силу 01.01.2015]</w:t>
      </w:r>
    </w:p>
    <w:p w14:paraId="2155C664" w14:textId="77777777" w:rsidR="0075407E" w:rsidRPr="0075407E" w:rsidRDefault="0075407E" w:rsidP="0075407E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663300"/>
          <w:kern w:val="0"/>
          <w:sz w:val="24"/>
          <w:szCs w:val="24"/>
          <w:lang w:eastAsia="ro-MD"/>
          <w14:ligatures w14:val="none"/>
        </w:rPr>
      </w:pPr>
      <w:r w:rsidRPr="0075407E">
        <w:rPr>
          <w:rFonts w:ascii="Times New Roman" w:eastAsia="Times New Roman" w:hAnsi="Times New Roman" w:cs="Times New Roman"/>
          <w:i/>
          <w:iCs/>
          <w:color w:val="663300"/>
          <w:kern w:val="0"/>
          <w:sz w:val="24"/>
          <w:szCs w:val="24"/>
          <w:lang w:eastAsia="ro-MD"/>
          <w14:ligatures w14:val="none"/>
        </w:rPr>
        <w:t>[Пкт.5.3 изменен Пост.НБМ N 33 от 05.02.2009, в силу 25.03.2009]</w:t>
      </w:r>
    </w:p>
    <w:p w14:paraId="72A8B87A" w14:textId="77777777" w:rsidR="0075407E" w:rsidRPr="0075407E" w:rsidRDefault="0075407E" w:rsidP="0075407E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663300"/>
          <w:kern w:val="0"/>
          <w:sz w:val="24"/>
          <w:szCs w:val="24"/>
          <w:lang w:eastAsia="ro-MD"/>
          <w14:ligatures w14:val="none"/>
        </w:rPr>
      </w:pPr>
      <w:r w:rsidRPr="0075407E">
        <w:rPr>
          <w:rFonts w:ascii="Times New Roman" w:eastAsia="Times New Roman" w:hAnsi="Times New Roman" w:cs="Times New Roman"/>
          <w:i/>
          <w:iCs/>
          <w:color w:val="663300"/>
          <w:kern w:val="0"/>
          <w:sz w:val="24"/>
          <w:szCs w:val="24"/>
          <w:lang w:eastAsia="ro-MD"/>
          <w14:ligatures w14:val="none"/>
        </w:rPr>
        <w:t>[Пкт.5.3 изменен Пост.НБМ N 37 от 19.02.04, в силу 27.02.04]</w:t>
      </w:r>
    </w:p>
    <w:p w14:paraId="4DBA0B78" w14:textId="77777777" w:rsidR="0075407E" w:rsidRPr="0075407E" w:rsidRDefault="0075407E" w:rsidP="0075407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</w:pPr>
      <w:r w:rsidRPr="0075407E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 </w:t>
      </w:r>
    </w:p>
    <w:p w14:paraId="7556CAD7" w14:textId="77777777" w:rsidR="0075407E" w:rsidRPr="0075407E" w:rsidRDefault="0075407E" w:rsidP="0075407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</w:pPr>
      <w:r w:rsidRPr="0075407E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lastRenderedPageBreak/>
        <w:t>5.4. Валютные позиции, открытые банками в течение дня, не являются объектом настоящего Регламента и самостоятельно контролируются уполномоченным банком, исходя из оценки валютного риска</w:t>
      </w:r>
    </w:p>
    <w:p w14:paraId="1DB0888D" w14:textId="77777777" w:rsidR="0075407E" w:rsidRPr="0075407E" w:rsidRDefault="0075407E" w:rsidP="0075407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</w:pPr>
      <w:r w:rsidRPr="0075407E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 </w:t>
      </w:r>
    </w:p>
    <w:p w14:paraId="1873592D" w14:textId="77777777" w:rsidR="0075407E" w:rsidRPr="0075407E" w:rsidRDefault="0075407E" w:rsidP="0075407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o-MD"/>
          <w14:ligatures w14:val="none"/>
        </w:rPr>
      </w:pPr>
      <w:r w:rsidRPr="0075407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o-MD"/>
          <w14:ligatures w14:val="none"/>
        </w:rPr>
        <w:t> VI. ПОРЯДОК РАСЧЕТА ОТКРЫТОЙ ВАЛЮТНОЙ ПОЗИЦИИ</w:t>
      </w:r>
    </w:p>
    <w:p w14:paraId="1C30BF8F" w14:textId="77777777" w:rsidR="0075407E" w:rsidRPr="0075407E" w:rsidRDefault="0075407E" w:rsidP="0075407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</w:pPr>
      <w:r w:rsidRPr="0075407E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6.1. При определении открытой валютной позиции банка рассчитываются величины и отношения открытых валютных позиций отдельно по каждой иностранной валюте. Также осуществляется расчет и в целом по всем иностранным валютам: отдельно по длинным открытым валютным позициям и отдельно по коротким открытым валютным позициям.</w:t>
      </w:r>
    </w:p>
    <w:p w14:paraId="15318ADF" w14:textId="77777777" w:rsidR="0075407E" w:rsidRPr="0075407E" w:rsidRDefault="0075407E" w:rsidP="0075407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</w:pPr>
      <w:r w:rsidRPr="0075407E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6.2. В конце каждого рабочего дня банк обязан составить внутренний документ по открытой валютной позиции, в котором указываются в обязательном порядке следующие данные:</w:t>
      </w:r>
    </w:p>
    <w:p w14:paraId="28A95026" w14:textId="77777777" w:rsidR="0075407E" w:rsidRPr="0075407E" w:rsidRDefault="0075407E" w:rsidP="0075407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</w:pPr>
      <w:r w:rsidRPr="0075407E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A. </w:t>
      </w:r>
      <w:r w:rsidRPr="0075407E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ro-MD"/>
          <w14:ligatures w14:val="none"/>
        </w:rPr>
        <w:t>Величина собственных средств</w:t>
      </w:r>
      <w:r w:rsidRPr="0075407E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, которая должна соответствовать значению данного показателя, отраженного в строке 010 из Отчета C 01.00 – Собственные средства, составленного и представленного в Национальный банк Молдовы в соответствии с положениями Инструкции о порядке представления банками отчетов СОREP в целях надзора, утвержденной Постановлением Исполнительного комитета Национального банка Молдовы № 117/2018.</w:t>
      </w:r>
    </w:p>
    <w:p w14:paraId="0274920F" w14:textId="77777777" w:rsidR="0075407E" w:rsidRPr="0075407E" w:rsidRDefault="0075407E" w:rsidP="0075407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</w:pPr>
      <w:r w:rsidRPr="0075407E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Для расчета показателя "Отношение открытой валютной позиции" в течение отчетного месяца используется величина собственных средств следующим образом:</w:t>
      </w:r>
    </w:p>
    <w:p w14:paraId="4D13EB2B" w14:textId="77777777" w:rsidR="0075407E" w:rsidRPr="0075407E" w:rsidRDefault="0075407E" w:rsidP="0075407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</w:pPr>
      <w:r w:rsidRPr="0075407E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a) для периода с 1 числа отчетного месяца до предельного срока представления в Национальный банк Молдовы Отчета C 01.00 – Собственные средства, за месяц, предшествующего отчетному месяцу, используется величина собственных средств, рассчитанная на конец последнего рабочего дня месяца, предшествующего предыдущему отчетному периоду;</w:t>
      </w:r>
    </w:p>
    <w:p w14:paraId="1031A06D" w14:textId="77777777" w:rsidR="0075407E" w:rsidRPr="0075407E" w:rsidRDefault="0075407E" w:rsidP="0075407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</w:pPr>
      <w:r w:rsidRPr="0075407E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b) для оставшегося периода отчетного месяца используется величина собственных средств, рассчитанная на конец последнего рабочего дня месяца, предшествующего отчетному месяцу.</w:t>
      </w:r>
    </w:p>
    <w:p w14:paraId="5AE42ADF" w14:textId="77777777" w:rsidR="0075407E" w:rsidRPr="0075407E" w:rsidRDefault="0075407E" w:rsidP="0075407E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663300"/>
          <w:kern w:val="0"/>
          <w:sz w:val="24"/>
          <w:szCs w:val="24"/>
          <w:lang w:eastAsia="ro-MD"/>
          <w14:ligatures w14:val="none"/>
        </w:rPr>
      </w:pPr>
      <w:r w:rsidRPr="0075407E">
        <w:rPr>
          <w:rFonts w:ascii="Times New Roman" w:eastAsia="Times New Roman" w:hAnsi="Times New Roman" w:cs="Times New Roman"/>
          <w:i/>
          <w:iCs/>
          <w:color w:val="663300"/>
          <w:kern w:val="0"/>
          <w:sz w:val="24"/>
          <w:szCs w:val="24"/>
          <w:lang w:eastAsia="ro-MD"/>
          <w14:ligatures w14:val="none"/>
        </w:rPr>
        <w:t>[Пкт.А изменен Пост.НБМ N 118 от 18.04.2019, в силу 26.05.2019]</w:t>
      </w:r>
    </w:p>
    <w:p w14:paraId="7E4D8C78" w14:textId="77777777" w:rsidR="0075407E" w:rsidRPr="0075407E" w:rsidRDefault="0075407E" w:rsidP="0075407E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663300"/>
          <w:kern w:val="0"/>
          <w:sz w:val="24"/>
          <w:szCs w:val="24"/>
          <w:lang w:eastAsia="ro-MD"/>
          <w14:ligatures w14:val="none"/>
        </w:rPr>
      </w:pPr>
      <w:r w:rsidRPr="0075407E">
        <w:rPr>
          <w:rFonts w:ascii="Times New Roman" w:eastAsia="Times New Roman" w:hAnsi="Times New Roman" w:cs="Times New Roman"/>
          <w:i/>
          <w:iCs/>
          <w:color w:val="663300"/>
          <w:kern w:val="0"/>
          <w:sz w:val="24"/>
          <w:szCs w:val="24"/>
          <w:lang w:eastAsia="ro-MD"/>
          <w14:ligatures w14:val="none"/>
        </w:rPr>
        <w:t>[Пкт.А в редакции Пост.НБМ N 184 от 25.09.2014, в силу 01.01.2015]</w:t>
      </w:r>
    </w:p>
    <w:p w14:paraId="0012C12C" w14:textId="77777777" w:rsidR="0075407E" w:rsidRPr="0075407E" w:rsidRDefault="0075407E" w:rsidP="0075407E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663300"/>
          <w:kern w:val="0"/>
          <w:sz w:val="24"/>
          <w:szCs w:val="24"/>
          <w:lang w:eastAsia="ro-MD"/>
          <w14:ligatures w14:val="none"/>
        </w:rPr>
      </w:pPr>
      <w:r w:rsidRPr="0075407E">
        <w:rPr>
          <w:rFonts w:ascii="Times New Roman" w:eastAsia="Times New Roman" w:hAnsi="Times New Roman" w:cs="Times New Roman"/>
          <w:i/>
          <w:iCs/>
          <w:color w:val="663300"/>
          <w:kern w:val="0"/>
          <w:sz w:val="24"/>
          <w:szCs w:val="24"/>
          <w:lang w:eastAsia="ro-MD"/>
          <w14:ligatures w14:val="none"/>
        </w:rPr>
        <w:t>[Пкт.А изменен Пост.НБМ N 194 от 23.08.2012, в силу 31.08.2012]</w:t>
      </w:r>
    </w:p>
    <w:p w14:paraId="6A8965E9" w14:textId="77777777" w:rsidR="0075407E" w:rsidRPr="0075407E" w:rsidRDefault="0075407E" w:rsidP="0075407E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663300"/>
          <w:kern w:val="0"/>
          <w:sz w:val="24"/>
          <w:szCs w:val="24"/>
          <w:lang w:eastAsia="ro-MD"/>
          <w14:ligatures w14:val="none"/>
        </w:rPr>
      </w:pPr>
      <w:r w:rsidRPr="0075407E">
        <w:rPr>
          <w:rFonts w:ascii="Times New Roman" w:eastAsia="Times New Roman" w:hAnsi="Times New Roman" w:cs="Times New Roman"/>
          <w:i/>
          <w:iCs/>
          <w:color w:val="663300"/>
          <w:kern w:val="0"/>
          <w:sz w:val="24"/>
          <w:szCs w:val="24"/>
          <w:lang w:eastAsia="ro-MD"/>
          <w14:ligatures w14:val="none"/>
        </w:rPr>
        <w:t>[Пкт.А изменен Пост.НБМ N 33 от 05.02.2009, в силу 25.03.2009]</w:t>
      </w:r>
    </w:p>
    <w:p w14:paraId="34178CF0" w14:textId="77777777" w:rsidR="0075407E" w:rsidRPr="0075407E" w:rsidRDefault="0075407E" w:rsidP="0075407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</w:pPr>
      <w:r w:rsidRPr="0075407E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 </w:t>
      </w:r>
    </w:p>
    <w:p w14:paraId="0686ACE1" w14:textId="77777777" w:rsidR="0075407E" w:rsidRPr="0075407E" w:rsidRDefault="0075407E" w:rsidP="0075407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</w:pPr>
      <w:r w:rsidRPr="0075407E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B. </w:t>
      </w:r>
      <w:r w:rsidRPr="0075407E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ro-MD"/>
          <w14:ligatures w14:val="none"/>
        </w:rPr>
        <w:t>По каждой иностранной валюте:</w:t>
      </w:r>
    </w:p>
    <w:p w14:paraId="77A2F778" w14:textId="77777777" w:rsidR="0075407E" w:rsidRPr="0075407E" w:rsidRDefault="0075407E" w:rsidP="0075407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</w:pPr>
      <w:r w:rsidRPr="0075407E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B.1. сумма валютных активов в определенной иностранной валюте;</w:t>
      </w:r>
    </w:p>
    <w:p w14:paraId="41FCBE97" w14:textId="77777777" w:rsidR="0075407E" w:rsidRPr="0075407E" w:rsidRDefault="0075407E" w:rsidP="0075407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</w:pPr>
      <w:r w:rsidRPr="0075407E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B.2. сумма валютных обязательств в определенной иностранной валюте;</w:t>
      </w:r>
    </w:p>
    <w:p w14:paraId="18287469" w14:textId="77777777" w:rsidR="0075407E" w:rsidRPr="0075407E" w:rsidRDefault="0075407E" w:rsidP="0075407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</w:pPr>
      <w:r w:rsidRPr="0075407E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B.3. величина открытой валютной позиции по определенной иностранной валюте, которая определяется как разница между суммами, упомянутыми в предыдущих подпунктах (B.1.- B.2.);</w:t>
      </w:r>
    </w:p>
    <w:p w14:paraId="6306938B" w14:textId="77777777" w:rsidR="0075407E" w:rsidRPr="0075407E" w:rsidRDefault="0075407E" w:rsidP="0075407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</w:pPr>
      <w:r w:rsidRPr="0075407E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B.4. отношение открытой валютной позиции по определенной иностранной валюте (B.3./A.).</w:t>
      </w:r>
    </w:p>
    <w:p w14:paraId="0E572C91" w14:textId="77777777" w:rsidR="0075407E" w:rsidRPr="0075407E" w:rsidRDefault="0075407E" w:rsidP="0075407E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663300"/>
          <w:kern w:val="0"/>
          <w:sz w:val="24"/>
          <w:szCs w:val="24"/>
          <w:lang w:eastAsia="ro-MD"/>
          <w14:ligatures w14:val="none"/>
        </w:rPr>
      </w:pPr>
      <w:r w:rsidRPr="0075407E">
        <w:rPr>
          <w:rFonts w:ascii="Times New Roman" w:eastAsia="Times New Roman" w:hAnsi="Times New Roman" w:cs="Times New Roman"/>
          <w:i/>
          <w:iCs/>
          <w:color w:val="663300"/>
          <w:kern w:val="0"/>
          <w:sz w:val="24"/>
          <w:szCs w:val="24"/>
          <w:lang w:eastAsia="ro-MD"/>
          <w14:ligatures w14:val="none"/>
        </w:rPr>
        <w:t>[Пкт.В изменен Пост.НБМ N 33 от 05.02.2009, в силу 25.03.2009]</w:t>
      </w:r>
    </w:p>
    <w:p w14:paraId="41556DD3" w14:textId="77777777" w:rsidR="0075407E" w:rsidRPr="0075407E" w:rsidRDefault="0075407E" w:rsidP="0075407E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663300"/>
          <w:kern w:val="0"/>
          <w:sz w:val="24"/>
          <w:szCs w:val="24"/>
          <w:lang w:eastAsia="ro-MD"/>
          <w14:ligatures w14:val="none"/>
        </w:rPr>
      </w:pPr>
      <w:r w:rsidRPr="0075407E">
        <w:rPr>
          <w:rFonts w:ascii="Times New Roman" w:eastAsia="Times New Roman" w:hAnsi="Times New Roman" w:cs="Times New Roman"/>
          <w:i/>
          <w:iCs/>
          <w:color w:val="663300"/>
          <w:kern w:val="0"/>
          <w:sz w:val="24"/>
          <w:szCs w:val="24"/>
          <w:lang w:eastAsia="ro-MD"/>
          <w14:ligatures w14:val="none"/>
        </w:rPr>
        <w:t>[Пкт.В изменен Реш.НБМ N 248 от 22.09.99]</w:t>
      </w:r>
    </w:p>
    <w:p w14:paraId="05630582" w14:textId="77777777" w:rsidR="0075407E" w:rsidRPr="0075407E" w:rsidRDefault="0075407E" w:rsidP="0075407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</w:pPr>
      <w:r w:rsidRPr="0075407E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 </w:t>
      </w:r>
    </w:p>
    <w:p w14:paraId="42D6F523" w14:textId="77777777" w:rsidR="0075407E" w:rsidRPr="0075407E" w:rsidRDefault="0075407E" w:rsidP="0075407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</w:pPr>
      <w:r w:rsidRPr="0075407E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C. </w:t>
      </w:r>
      <w:r w:rsidRPr="0075407E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ro-MD"/>
          <w14:ligatures w14:val="none"/>
        </w:rPr>
        <w:t>По всем иностранным валютам:</w:t>
      </w:r>
    </w:p>
    <w:p w14:paraId="4B87204C" w14:textId="77777777" w:rsidR="0075407E" w:rsidRPr="0075407E" w:rsidRDefault="0075407E" w:rsidP="0075407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</w:pPr>
      <w:r w:rsidRPr="0075407E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C.1. сумма величин длинных открытых валютных позиций;</w:t>
      </w:r>
    </w:p>
    <w:p w14:paraId="19EEE29F" w14:textId="77777777" w:rsidR="0075407E" w:rsidRPr="0075407E" w:rsidRDefault="0075407E" w:rsidP="0075407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</w:pPr>
      <w:r w:rsidRPr="0075407E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C.2. сумма величин коротких открытых валютных позиций;</w:t>
      </w:r>
    </w:p>
    <w:p w14:paraId="7C78AD86" w14:textId="77777777" w:rsidR="0075407E" w:rsidRPr="0075407E" w:rsidRDefault="0075407E" w:rsidP="0075407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</w:pPr>
      <w:r w:rsidRPr="0075407E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C.3. отношение длинных открытых валютных позиций, которое определяется как частное C.1./A. или как сумма отношений длинных открытых валютных позиций по всем иностранным валютам;</w:t>
      </w:r>
    </w:p>
    <w:p w14:paraId="3CA5DDA0" w14:textId="77777777" w:rsidR="0075407E" w:rsidRPr="0075407E" w:rsidRDefault="0075407E" w:rsidP="0075407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</w:pPr>
      <w:r w:rsidRPr="0075407E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lastRenderedPageBreak/>
        <w:t>C.4. отношение коротких открытых валютных позиций, которое определяется как частное C.2./ A. или как сумма отношений коротких открытых валютных позиций по всем иностранным валютам.</w:t>
      </w:r>
    </w:p>
    <w:p w14:paraId="423404FD" w14:textId="77777777" w:rsidR="0075407E" w:rsidRPr="0075407E" w:rsidRDefault="0075407E" w:rsidP="0075407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</w:pPr>
      <w:r w:rsidRPr="0075407E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С.5. сумма балансовых валютных активов;</w:t>
      </w:r>
    </w:p>
    <w:p w14:paraId="60B02AC9" w14:textId="77777777" w:rsidR="0075407E" w:rsidRPr="0075407E" w:rsidRDefault="0075407E" w:rsidP="0075407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</w:pPr>
      <w:r w:rsidRPr="0075407E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С.6. сумма балансовых валютных обязательств;</w:t>
      </w:r>
    </w:p>
    <w:p w14:paraId="616648CB" w14:textId="77777777" w:rsidR="0075407E" w:rsidRPr="0075407E" w:rsidRDefault="0075407E" w:rsidP="0075407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</w:pPr>
      <w:r w:rsidRPr="0075407E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С.7. отношение между балансовыми валютными активами и балансовыми валютными обязательствами, которые определяются по формуле: (С.5./С.6.) х 100 - 100.</w:t>
      </w:r>
    </w:p>
    <w:p w14:paraId="2C03838A" w14:textId="77777777" w:rsidR="0075407E" w:rsidRPr="0075407E" w:rsidRDefault="0075407E" w:rsidP="0075407E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663300"/>
          <w:kern w:val="0"/>
          <w:sz w:val="24"/>
          <w:szCs w:val="24"/>
          <w:lang w:eastAsia="ro-MD"/>
          <w14:ligatures w14:val="none"/>
        </w:rPr>
      </w:pPr>
      <w:r w:rsidRPr="0075407E">
        <w:rPr>
          <w:rFonts w:ascii="Times New Roman" w:eastAsia="Times New Roman" w:hAnsi="Times New Roman" w:cs="Times New Roman"/>
          <w:i/>
          <w:iCs/>
          <w:color w:val="663300"/>
          <w:kern w:val="0"/>
          <w:sz w:val="24"/>
          <w:szCs w:val="24"/>
          <w:lang w:eastAsia="ro-MD"/>
          <w14:ligatures w14:val="none"/>
        </w:rPr>
        <w:t>[Пкт.С изменен Пост.НБМ N 33 от 05.02.2009, в силу 25.03.2009]</w:t>
      </w:r>
    </w:p>
    <w:p w14:paraId="1DDA1F46" w14:textId="77777777" w:rsidR="0075407E" w:rsidRPr="0075407E" w:rsidRDefault="0075407E" w:rsidP="0075407E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663300"/>
          <w:kern w:val="0"/>
          <w:sz w:val="24"/>
          <w:szCs w:val="24"/>
          <w:lang w:eastAsia="ro-MD"/>
          <w14:ligatures w14:val="none"/>
        </w:rPr>
      </w:pPr>
      <w:r w:rsidRPr="0075407E">
        <w:rPr>
          <w:rFonts w:ascii="Times New Roman" w:eastAsia="Times New Roman" w:hAnsi="Times New Roman" w:cs="Times New Roman"/>
          <w:i/>
          <w:iCs/>
          <w:color w:val="663300"/>
          <w:kern w:val="0"/>
          <w:sz w:val="24"/>
          <w:szCs w:val="24"/>
          <w:lang w:eastAsia="ro-MD"/>
          <w14:ligatures w14:val="none"/>
        </w:rPr>
        <w:t>[Пкт.С дополнен Пост.НБМ N 37 от 19.02.04, в силу 27.02.04]</w:t>
      </w:r>
    </w:p>
    <w:p w14:paraId="53EE879C" w14:textId="77777777" w:rsidR="0075407E" w:rsidRPr="0075407E" w:rsidRDefault="0075407E" w:rsidP="0075407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</w:pPr>
      <w:r w:rsidRPr="0075407E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 </w:t>
      </w:r>
    </w:p>
    <w:p w14:paraId="00D55AF2" w14:textId="77777777" w:rsidR="0075407E" w:rsidRPr="0075407E" w:rsidRDefault="0075407E" w:rsidP="0075407E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663300"/>
          <w:kern w:val="0"/>
          <w:sz w:val="24"/>
          <w:szCs w:val="24"/>
          <w:lang w:eastAsia="ro-MD"/>
          <w14:ligatures w14:val="none"/>
        </w:rPr>
      </w:pPr>
      <w:r w:rsidRPr="0075407E">
        <w:rPr>
          <w:rFonts w:ascii="Times New Roman" w:eastAsia="Times New Roman" w:hAnsi="Times New Roman" w:cs="Times New Roman"/>
          <w:i/>
          <w:iCs/>
          <w:color w:val="663300"/>
          <w:kern w:val="0"/>
          <w:sz w:val="24"/>
          <w:szCs w:val="24"/>
          <w:lang w:eastAsia="ro-MD"/>
          <w14:ligatures w14:val="none"/>
        </w:rPr>
        <w:t>[Абзац утратил силу согласно Пост.НБМ N 118 от 18.04.2019, в силу 26.05.2019]</w:t>
      </w:r>
    </w:p>
    <w:p w14:paraId="140E9F47" w14:textId="77777777" w:rsidR="0075407E" w:rsidRPr="0075407E" w:rsidRDefault="0075407E" w:rsidP="0075407E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663300"/>
          <w:kern w:val="0"/>
          <w:sz w:val="24"/>
          <w:szCs w:val="24"/>
          <w:lang w:eastAsia="ro-MD"/>
          <w14:ligatures w14:val="none"/>
        </w:rPr>
      </w:pPr>
      <w:r w:rsidRPr="0075407E">
        <w:rPr>
          <w:rFonts w:ascii="Times New Roman" w:eastAsia="Times New Roman" w:hAnsi="Times New Roman" w:cs="Times New Roman"/>
          <w:i/>
          <w:iCs/>
          <w:color w:val="663300"/>
          <w:kern w:val="0"/>
          <w:sz w:val="24"/>
          <w:szCs w:val="24"/>
          <w:lang w:eastAsia="ro-MD"/>
          <w14:ligatures w14:val="none"/>
        </w:rPr>
        <w:t>[Абзац введен Реш.НБМ N 248 от 22.09.99]</w:t>
      </w:r>
    </w:p>
    <w:p w14:paraId="10012477" w14:textId="77777777" w:rsidR="0075407E" w:rsidRPr="0075407E" w:rsidRDefault="0075407E" w:rsidP="0075407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</w:pPr>
      <w:r w:rsidRPr="0075407E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 </w:t>
      </w:r>
    </w:p>
    <w:p w14:paraId="16E094A7" w14:textId="77777777" w:rsidR="0075407E" w:rsidRPr="0075407E" w:rsidRDefault="0075407E" w:rsidP="0075407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</w:pPr>
      <w:r w:rsidRPr="0075407E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6.2</w:t>
      </w:r>
      <w:r w:rsidRPr="0075407E">
        <w:rPr>
          <w:rFonts w:ascii="Times New Roman" w:eastAsia="Times New Roman" w:hAnsi="Times New Roman" w:cs="Times New Roman"/>
          <w:kern w:val="0"/>
          <w:sz w:val="24"/>
          <w:szCs w:val="24"/>
          <w:vertAlign w:val="superscript"/>
          <w:lang w:eastAsia="ro-MD"/>
          <w14:ligatures w14:val="none"/>
        </w:rPr>
        <w:t>1</w:t>
      </w:r>
      <w:r w:rsidRPr="0075407E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. В случае сделок/операций по покупке/продаже иностранной валюты за молдавские леи, учет которых ведется на внебалансовых счетах, в расчет открытой валютной позиции включаются лишь сделки/операции, остаточный срок погашения которых не превышает 1 год, и содержат договорные положения, предусматривающие:</w:t>
      </w:r>
    </w:p>
    <w:p w14:paraId="40B39B54" w14:textId="77777777" w:rsidR="0075407E" w:rsidRPr="0075407E" w:rsidRDefault="0075407E" w:rsidP="0075407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</w:pPr>
      <w:r w:rsidRPr="0075407E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a) окончание сделки/операции с расчетами и</w:t>
      </w:r>
    </w:p>
    <w:p w14:paraId="455AC0BE" w14:textId="77777777" w:rsidR="0075407E" w:rsidRPr="0075407E" w:rsidRDefault="0075407E" w:rsidP="0075407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</w:pPr>
      <w:r w:rsidRPr="0075407E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b) пеню, не менее 10% от суммы сделки/операции, применяемую к участникам сделки/операции за невыполнение принятых обязательств.</w:t>
      </w:r>
    </w:p>
    <w:p w14:paraId="45A1054D" w14:textId="77777777" w:rsidR="0075407E" w:rsidRPr="0075407E" w:rsidRDefault="0075407E" w:rsidP="0075407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</w:pPr>
      <w:r w:rsidRPr="0075407E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Условие, предусмотренное в подпункте b), не применяется в случае данных сделок/операций между банками, а также между банками и Национальным банком Молдовы.</w:t>
      </w:r>
    </w:p>
    <w:p w14:paraId="4D55315D" w14:textId="77777777" w:rsidR="0075407E" w:rsidRPr="0075407E" w:rsidRDefault="0075407E" w:rsidP="0075407E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663300"/>
          <w:kern w:val="0"/>
          <w:sz w:val="24"/>
          <w:szCs w:val="24"/>
          <w:lang w:eastAsia="ro-MD"/>
          <w14:ligatures w14:val="none"/>
        </w:rPr>
      </w:pPr>
      <w:r w:rsidRPr="0075407E">
        <w:rPr>
          <w:rFonts w:ascii="Times New Roman" w:eastAsia="Times New Roman" w:hAnsi="Times New Roman" w:cs="Times New Roman"/>
          <w:i/>
          <w:iCs/>
          <w:color w:val="663300"/>
          <w:kern w:val="0"/>
          <w:sz w:val="24"/>
          <w:szCs w:val="24"/>
          <w:lang w:eastAsia="ro-MD"/>
          <w14:ligatures w14:val="none"/>
        </w:rPr>
        <w:t>[Пкт.6.2</w:t>
      </w:r>
      <w:r w:rsidRPr="0075407E">
        <w:rPr>
          <w:rFonts w:ascii="Times New Roman" w:eastAsia="Times New Roman" w:hAnsi="Times New Roman" w:cs="Times New Roman"/>
          <w:i/>
          <w:iCs/>
          <w:color w:val="663300"/>
          <w:kern w:val="0"/>
          <w:sz w:val="24"/>
          <w:szCs w:val="24"/>
          <w:vertAlign w:val="superscript"/>
          <w:lang w:eastAsia="ro-MD"/>
          <w14:ligatures w14:val="none"/>
        </w:rPr>
        <w:t>1</w:t>
      </w:r>
      <w:r w:rsidRPr="0075407E">
        <w:rPr>
          <w:rFonts w:ascii="Times New Roman" w:eastAsia="Times New Roman" w:hAnsi="Times New Roman" w:cs="Times New Roman"/>
          <w:i/>
          <w:iCs/>
          <w:color w:val="663300"/>
          <w:kern w:val="0"/>
          <w:sz w:val="24"/>
          <w:szCs w:val="24"/>
          <w:lang w:eastAsia="ro-MD"/>
          <w14:ligatures w14:val="none"/>
        </w:rPr>
        <w:t xml:space="preserve"> дополнен Пост. НБМ N 339 от 07.12.2016, в силу 01.01.2017]</w:t>
      </w:r>
    </w:p>
    <w:p w14:paraId="5853A72F" w14:textId="77777777" w:rsidR="0075407E" w:rsidRPr="0075407E" w:rsidRDefault="0075407E" w:rsidP="0075407E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663300"/>
          <w:kern w:val="0"/>
          <w:sz w:val="24"/>
          <w:szCs w:val="24"/>
          <w:lang w:eastAsia="ro-MD"/>
          <w14:ligatures w14:val="none"/>
        </w:rPr>
      </w:pPr>
      <w:r w:rsidRPr="0075407E">
        <w:rPr>
          <w:rFonts w:ascii="Times New Roman" w:eastAsia="Times New Roman" w:hAnsi="Times New Roman" w:cs="Times New Roman"/>
          <w:i/>
          <w:iCs/>
          <w:color w:val="663300"/>
          <w:kern w:val="0"/>
          <w:sz w:val="24"/>
          <w:szCs w:val="24"/>
          <w:lang w:eastAsia="ro-MD"/>
          <w14:ligatures w14:val="none"/>
        </w:rPr>
        <w:t>[Пкт.6.2</w:t>
      </w:r>
      <w:r w:rsidRPr="0075407E">
        <w:rPr>
          <w:rFonts w:ascii="Times New Roman" w:eastAsia="Times New Roman" w:hAnsi="Times New Roman" w:cs="Times New Roman"/>
          <w:i/>
          <w:iCs/>
          <w:color w:val="663300"/>
          <w:kern w:val="0"/>
          <w:sz w:val="24"/>
          <w:szCs w:val="24"/>
          <w:vertAlign w:val="superscript"/>
          <w:lang w:eastAsia="ro-MD"/>
          <w14:ligatures w14:val="none"/>
        </w:rPr>
        <w:t>1</w:t>
      </w:r>
      <w:r w:rsidRPr="0075407E">
        <w:rPr>
          <w:rFonts w:ascii="Times New Roman" w:eastAsia="Times New Roman" w:hAnsi="Times New Roman" w:cs="Times New Roman"/>
          <w:i/>
          <w:iCs/>
          <w:color w:val="663300"/>
          <w:kern w:val="0"/>
          <w:sz w:val="24"/>
          <w:szCs w:val="24"/>
          <w:lang w:eastAsia="ro-MD"/>
          <w14:ligatures w14:val="none"/>
        </w:rPr>
        <w:t xml:space="preserve"> введен Пост.НБМ N 185 от 09.07.2015, в силу 17.07.2015]</w:t>
      </w:r>
    </w:p>
    <w:p w14:paraId="1C418D38" w14:textId="77777777" w:rsidR="0075407E" w:rsidRPr="0075407E" w:rsidRDefault="0075407E" w:rsidP="0075407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</w:pPr>
      <w:r w:rsidRPr="0075407E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 </w:t>
      </w:r>
    </w:p>
    <w:p w14:paraId="19D35A57" w14:textId="77777777" w:rsidR="0075407E" w:rsidRPr="0075407E" w:rsidRDefault="0075407E" w:rsidP="0075407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</w:pPr>
      <w:r w:rsidRPr="0075407E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6.2</w:t>
      </w:r>
      <w:r w:rsidRPr="0075407E">
        <w:rPr>
          <w:rFonts w:ascii="Times New Roman" w:eastAsia="Times New Roman" w:hAnsi="Times New Roman" w:cs="Times New Roman"/>
          <w:kern w:val="0"/>
          <w:sz w:val="24"/>
          <w:szCs w:val="24"/>
          <w:vertAlign w:val="superscript"/>
          <w:lang w:eastAsia="ro-MD"/>
          <w14:ligatures w14:val="none"/>
        </w:rPr>
        <w:t>2</w:t>
      </w:r>
      <w:r w:rsidRPr="0075407E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. При расчете открытой валютной позиции банка, суммы остатков валютных активов и обязательств уменьшаются на суммы остатков внебалансовых счетов по сделкам/операциям по покупке/продаже иностранной валюты за молдавские леи, учет которых ведется на внебалансовых счетах и которые не соответствуют условиям, указанным в пункте 6.2</w:t>
      </w:r>
      <w:r w:rsidRPr="0075407E">
        <w:rPr>
          <w:rFonts w:ascii="Times New Roman" w:eastAsia="Times New Roman" w:hAnsi="Times New Roman" w:cs="Times New Roman"/>
          <w:kern w:val="0"/>
          <w:sz w:val="24"/>
          <w:szCs w:val="24"/>
          <w:vertAlign w:val="superscript"/>
          <w:lang w:eastAsia="ro-MD"/>
          <w14:ligatures w14:val="none"/>
        </w:rPr>
        <w:t>1</w:t>
      </w:r>
      <w:r w:rsidRPr="0075407E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(в том числе вследствие изменения договорных положений), а также по сделкам/операциям по покупке/продаже иностранной валюты за молдавские леи /за иностранную валюту, учет которых ведется на внебалансовых счетах и которые не завершились расчетами. Данное уменьшение осуществляется для всего периода: со дня заключения сделки/операции до дня вмешательства обстоятельства, которое ведет к несоответствию сделки/операции положениям пункта 6.2</w:t>
      </w:r>
      <w:r w:rsidRPr="0075407E">
        <w:rPr>
          <w:rFonts w:ascii="Times New Roman" w:eastAsia="Times New Roman" w:hAnsi="Times New Roman" w:cs="Times New Roman"/>
          <w:kern w:val="0"/>
          <w:sz w:val="24"/>
          <w:szCs w:val="24"/>
          <w:vertAlign w:val="superscript"/>
          <w:lang w:eastAsia="ro-MD"/>
          <w14:ligatures w14:val="none"/>
        </w:rPr>
        <w:t>1</w:t>
      </w:r>
      <w:r w:rsidRPr="0075407E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или фактическому не окончанию сделки/операции расчетами.</w:t>
      </w:r>
    </w:p>
    <w:p w14:paraId="5C3D6989" w14:textId="77777777" w:rsidR="0075407E" w:rsidRPr="0075407E" w:rsidRDefault="0075407E" w:rsidP="0075407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</w:pPr>
      <w:r w:rsidRPr="0075407E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В целях настоящего Регламента сделки/операции по покупке/продаже иностранной валюты, учет которых ведется на внебалансовых счетах и срок погашения которых был продлен, считаются сделками/операциями, которые не завершились расчетами.</w:t>
      </w:r>
    </w:p>
    <w:p w14:paraId="3B0693DF" w14:textId="77777777" w:rsidR="0075407E" w:rsidRPr="0075407E" w:rsidRDefault="0075407E" w:rsidP="0075407E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663300"/>
          <w:kern w:val="0"/>
          <w:sz w:val="24"/>
          <w:szCs w:val="24"/>
          <w:lang w:eastAsia="ro-MD"/>
          <w14:ligatures w14:val="none"/>
        </w:rPr>
      </w:pPr>
      <w:r w:rsidRPr="0075407E">
        <w:rPr>
          <w:rFonts w:ascii="Times New Roman" w:eastAsia="Times New Roman" w:hAnsi="Times New Roman" w:cs="Times New Roman"/>
          <w:i/>
          <w:iCs/>
          <w:color w:val="663300"/>
          <w:kern w:val="0"/>
          <w:sz w:val="24"/>
          <w:szCs w:val="24"/>
          <w:lang w:eastAsia="ro-MD"/>
          <w14:ligatures w14:val="none"/>
        </w:rPr>
        <w:t>[Пкт.6.2</w:t>
      </w:r>
      <w:r w:rsidRPr="0075407E">
        <w:rPr>
          <w:rFonts w:ascii="Times New Roman" w:eastAsia="Times New Roman" w:hAnsi="Times New Roman" w:cs="Times New Roman"/>
          <w:i/>
          <w:iCs/>
          <w:color w:val="663300"/>
          <w:kern w:val="0"/>
          <w:sz w:val="24"/>
          <w:szCs w:val="24"/>
          <w:vertAlign w:val="superscript"/>
          <w:lang w:eastAsia="ro-MD"/>
          <w14:ligatures w14:val="none"/>
        </w:rPr>
        <w:t>2</w:t>
      </w:r>
      <w:r w:rsidRPr="0075407E">
        <w:rPr>
          <w:rFonts w:ascii="Times New Roman" w:eastAsia="Times New Roman" w:hAnsi="Times New Roman" w:cs="Times New Roman"/>
          <w:i/>
          <w:iCs/>
          <w:color w:val="663300"/>
          <w:kern w:val="0"/>
          <w:sz w:val="24"/>
          <w:szCs w:val="24"/>
          <w:lang w:eastAsia="ro-MD"/>
          <w14:ligatures w14:val="none"/>
        </w:rPr>
        <w:t xml:space="preserve"> введен Пост.НБМ N 185 от 09.07.2015, в силу 17.07.2015]</w:t>
      </w:r>
    </w:p>
    <w:p w14:paraId="0663A975" w14:textId="77777777" w:rsidR="0075407E" w:rsidRPr="0075407E" w:rsidRDefault="0075407E" w:rsidP="0075407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</w:pPr>
      <w:r w:rsidRPr="0075407E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 </w:t>
      </w:r>
    </w:p>
    <w:p w14:paraId="3868A002" w14:textId="77777777" w:rsidR="0075407E" w:rsidRPr="0075407E" w:rsidRDefault="0075407E" w:rsidP="0075407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</w:pPr>
      <w:r w:rsidRPr="0075407E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6.2</w:t>
      </w:r>
      <w:r w:rsidRPr="0075407E">
        <w:rPr>
          <w:rFonts w:ascii="Times New Roman" w:eastAsia="Times New Roman" w:hAnsi="Times New Roman" w:cs="Times New Roman"/>
          <w:kern w:val="0"/>
          <w:sz w:val="24"/>
          <w:szCs w:val="24"/>
          <w:vertAlign w:val="superscript"/>
          <w:lang w:eastAsia="ro-MD"/>
          <w14:ligatures w14:val="none"/>
        </w:rPr>
        <w:t>3</w:t>
      </w:r>
      <w:r w:rsidRPr="0075407E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. Сделки/операции по покупке/продаже иностранной валюты, которые согласно пунктам 6.2</w:t>
      </w:r>
      <w:r w:rsidRPr="0075407E">
        <w:rPr>
          <w:rFonts w:ascii="Times New Roman" w:eastAsia="Times New Roman" w:hAnsi="Times New Roman" w:cs="Times New Roman"/>
          <w:kern w:val="0"/>
          <w:sz w:val="24"/>
          <w:szCs w:val="24"/>
          <w:vertAlign w:val="superscript"/>
          <w:lang w:eastAsia="ro-MD"/>
          <w14:ligatures w14:val="none"/>
        </w:rPr>
        <w:t>2</w:t>
      </w:r>
      <w:r w:rsidRPr="0075407E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и 8.3 не включаются в расчет открытой валютной позиции, отражаются в таблице D "Активы/условные обязательства в иностранной валюте, которые не включаются в расчет открытой валютной позиции" приложения № 1 настоящего Регламента.</w:t>
      </w:r>
    </w:p>
    <w:p w14:paraId="20CF308A" w14:textId="77777777" w:rsidR="0075407E" w:rsidRPr="0075407E" w:rsidRDefault="0075407E" w:rsidP="0075407E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663300"/>
          <w:kern w:val="0"/>
          <w:sz w:val="24"/>
          <w:szCs w:val="24"/>
          <w:lang w:eastAsia="ro-MD"/>
          <w14:ligatures w14:val="none"/>
        </w:rPr>
      </w:pPr>
      <w:r w:rsidRPr="0075407E">
        <w:rPr>
          <w:rFonts w:ascii="Times New Roman" w:eastAsia="Times New Roman" w:hAnsi="Times New Roman" w:cs="Times New Roman"/>
          <w:i/>
          <w:iCs/>
          <w:color w:val="663300"/>
          <w:kern w:val="0"/>
          <w:sz w:val="24"/>
          <w:szCs w:val="24"/>
          <w:lang w:eastAsia="ro-MD"/>
          <w14:ligatures w14:val="none"/>
        </w:rPr>
        <w:t>[Пкт.6.2</w:t>
      </w:r>
      <w:r w:rsidRPr="0075407E">
        <w:rPr>
          <w:rFonts w:ascii="Times New Roman" w:eastAsia="Times New Roman" w:hAnsi="Times New Roman" w:cs="Times New Roman"/>
          <w:i/>
          <w:iCs/>
          <w:color w:val="663300"/>
          <w:kern w:val="0"/>
          <w:sz w:val="24"/>
          <w:szCs w:val="24"/>
          <w:vertAlign w:val="superscript"/>
          <w:lang w:eastAsia="ro-MD"/>
          <w14:ligatures w14:val="none"/>
        </w:rPr>
        <w:t>3</w:t>
      </w:r>
      <w:r w:rsidRPr="0075407E">
        <w:rPr>
          <w:rFonts w:ascii="Times New Roman" w:eastAsia="Times New Roman" w:hAnsi="Times New Roman" w:cs="Times New Roman"/>
          <w:i/>
          <w:iCs/>
          <w:color w:val="663300"/>
          <w:kern w:val="0"/>
          <w:sz w:val="24"/>
          <w:szCs w:val="24"/>
          <w:lang w:eastAsia="ro-MD"/>
          <w14:ligatures w14:val="none"/>
        </w:rPr>
        <w:t xml:space="preserve"> введен Пост.НБМ N 185 от 09.07.2015, в силу 01.10.2015]</w:t>
      </w:r>
    </w:p>
    <w:p w14:paraId="4785E05F" w14:textId="77777777" w:rsidR="0075407E" w:rsidRPr="0075407E" w:rsidRDefault="0075407E" w:rsidP="0075407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</w:pPr>
      <w:r w:rsidRPr="0075407E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 </w:t>
      </w:r>
    </w:p>
    <w:p w14:paraId="75FD65DD" w14:textId="77777777" w:rsidR="0075407E" w:rsidRPr="0075407E" w:rsidRDefault="0075407E" w:rsidP="0075407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</w:pPr>
      <w:r w:rsidRPr="0075407E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6.3. По каждой иностранной валюте сумма валютных активов, сумма валютных обязательств и величина открытой валютной позиции рассчитывается по усмотрению банка в иностранной валюте и /или в эквиваленте в молдавских леях. Если сумма валютных активов, сумма валютных обязательств и, соответственно, величина открытой валютной </w:t>
      </w:r>
      <w:r w:rsidRPr="0075407E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lastRenderedPageBreak/>
        <w:t>позиции рассчитываются в иностранной валюте, величина открытой валютной позиции должна быть пересчитана в молдавские леи по официальному курсу молдавского лея, действующему в день, на конец которого рассчитывается открытая валютная позиция. Если сумма валютных активов и сумма валютных обязательств рассчитываются в эквиваленте в молдавских леях, в целях определения открытой валютной позиции этот эквивалент (в т.ч. по активам и обязательствам в молдавских леях, привязанным к курсу иностранной валюты) рассчитывается с применением официального курса молдавского лея, действующего в день, на конец которого рассчитывается открытая валютная позиция.</w:t>
      </w:r>
    </w:p>
    <w:p w14:paraId="1539C8D2" w14:textId="77777777" w:rsidR="0075407E" w:rsidRPr="0075407E" w:rsidRDefault="0075407E" w:rsidP="0075407E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663300"/>
          <w:kern w:val="0"/>
          <w:sz w:val="24"/>
          <w:szCs w:val="24"/>
          <w:lang w:eastAsia="ro-MD"/>
          <w14:ligatures w14:val="none"/>
        </w:rPr>
      </w:pPr>
      <w:r w:rsidRPr="0075407E">
        <w:rPr>
          <w:rFonts w:ascii="Times New Roman" w:eastAsia="Times New Roman" w:hAnsi="Times New Roman" w:cs="Times New Roman"/>
          <w:i/>
          <w:iCs/>
          <w:color w:val="663300"/>
          <w:kern w:val="0"/>
          <w:sz w:val="24"/>
          <w:szCs w:val="24"/>
          <w:lang w:eastAsia="ro-MD"/>
          <w14:ligatures w14:val="none"/>
        </w:rPr>
        <w:t>[Пкт.6.3 в редакции Пост.НБМ N 33 от 05.02.2009, в силу 25.03.2009]</w:t>
      </w:r>
    </w:p>
    <w:p w14:paraId="64D9EBBD" w14:textId="77777777" w:rsidR="0075407E" w:rsidRPr="0075407E" w:rsidRDefault="0075407E" w:rsidP="0075407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</w:pPr>
      <w:r w:rsidRPr="0075407E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 </w:t>
      </w:r>
    </w:p>
    <w:p w14:paraId="1735AE7E" w14:textId="77777777" w:rsidR="0075407E" w:rsidRPr="0075407E" w:rsidRDefault="0075407E" w:rsidP="0075407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</w:pPr>
      <w:r w:rsidRPr="0075407E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6.4. Форма и структура внутреннего документа по открытой валютной позиции устанавливается банком самостоятельно с учетом изложенного в пункте 6.2 и в пунктах 6.2</w:t>
      </w:r>
      <w:r w:rsidRPr="0075407E">
        <w:rPr>
          <w:rFonts w:ascii="Times New Roman" w:eastAsia="Times New Roman" w:hAnsi="Times New Roman" w:cs="Times New Roman"/>
          <w:kern w:val="0"/>
          <w:sz w:val="24"/>
          <w:szCs w:val="24"/>
          <w:vertAlign w:val="superscript"/>
          <w:lang w:eastAsia="ro-MD"/>
          <w14:ligatures w14:val="none"/>
        </w:rPr>
        <w:t>1</w:t>
      </w:r>
      <w:r w:rsidRPr="0075407E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– 6.2</w:t>
      </w:r>
      <w:r w:rsidRPr="0075407E">
        <w:rPr>
          <w:rFonts w:ascii="Times New Roman" w:eastAsia="Times New Roman" w:hAnsi="Times New Roman" w:cs="Times New Roman"/>
          <w:kern w:val="0"/>
          <w:sz w:val="24"/>
          <w:szCs w:val="24"/>
          <w:vertAlign w:val="superscript"/>
          <w:lang w:eastAsia="ro-MD"/>
          <w14:ligatures w14:val="none"/>
        </w:rPr>
        <w:t>3</w:t>
      </w:r>
      <w:r w:rsidRPr="0075407E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.</w:t>
      </w:r>
    </w:p>
    <w:p w14:paraId="0173E2C8" w14:textId="77777777" w:rsidR="0075407E" w:rsidRPr="0075407E" w:rsidRDefault="0075407E" w:rsidP="0075407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</w:pPr>
      <w:r w:rsidRPr="0075407E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Несмотря на это, банк обязан представить Национальному банку Молдовы необходимые отчеты в соответствии с требованиями, установленными в разделе VII "Отчетность" настоящего регламента.</w:t>
      </w:r>
    </w:p>
    <w:p w14:paraId="55CFBF50" w14:textId="77777777" w:rsidR="0075407E" w:rsidRPr="0075407E" w:rsidRDefault="0075407E" w:rsidP="0075407E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663300"/>
          <w:kern w:val="0"/>
          <w:sz w:val="24"/>
          <w:szCs w:val="24"/>
          <w:lang w:eastAsia="ro-MD"/>
          <w14:ligatures w14:val="none"/>
        </w:rPr>
      </w:pPr>
      <w:r w:rsidRPr="0075407E">
        <w:rPr>
          <w:rFonts w:ascii="Times New Roman" w:eastAsia="Times New Roman" w:hAnsi="Times New Roman" w:cs="Times New Roman"/>
          <w:i/>
          <w:iCs/>
          <w:color w:val="663300"/>
          <w:kern w:val="0"/>
          <w:sz w:val="24"/>
          <w:szCs w:val="24"/>
          <w:lang w:eastAsia="ro-MD"/>
          <w14:ligatures w14:val="none"/>
        </w:rPr>
        <w:t>[Пкт.6.4 дополнен Пост.НБМ N 185 от 09.07.2015, в силу 17.07.2015]</w:t>
      </w:r>
    </w:p>
    <w:p w14:paraId="1DEB43CC" w14:textId="77777777" w:rsidR="0075407E" w:rsidRPr="0075407E" w:rsidRDefault="0075407E" w:rsidP="0075407E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663300"/>
          <w:kern w:val="0"/>
          <w:sz w:val="24"/>
          <w:szCs w:val="24"/>
          <w:lang w:eastAsia="ro-MD"/>
          <w14:ligatures w14:val="none"/>
        </w:rPr>
      </w:pPr>
      <w:r w:rsidRPr="0075407E">
        <w:rPr>
          <w:rFonts w:ascii="Times New Roman" w:eastAsia="Times New Roman" w:hAnsi="Times New Roman" w:cs="Times New Roman"/>
          <w:i/>
          <w:iCs/>
          <w:color w:val="663300"/>
          <w:kern w:val="0"/>
          <w:sz w:val="24"/>
          <w:szCs w:val="24"/>
          <w:lang w:eastAsia="ro-MD"/>
          <w14:ligatures w14:val="none"/>
        </w:rPr>
        <w:t>[Пкт.6.4 изменен Пост.НБМ N 196 от 16.07.98]</w:t>
      </w:r>
    </w:p>
    <w:p w14:paraId="65949EFB" w14:textId="77777777" w:rsidR="0075407E" w:rsidRPr="0075407E" w:rsidRDefault="0075407E" w:rsidP="0075407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</w:pPr>
      <w:r w:rsidRPr="0075407E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 </w:t>
      </w:r>
    </w:p>
    <w:p w14:paraId="11A3F407" w14:textId="77777777" w:rsidR="0075407E" w:rsidRPr="0075407E" w:rsidRDefault="0075407E" w:rsidP="0075407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o-MD"/>
          <w14:ligatures w14:val="none"/>
        </w:rPr>
      </w:pPr>
      <w:r w:rsidRPr="0075407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o-MD"/>
          <w14:ligatures w14:val="none"/>
        </w:rPr>
        <w:t>VII. ОТЧЕТНОСТЬ</w:t>
      </w:r>
    </w:p>
    <w:p w14:paraId="59D57926" w14:textId="77777777" w:rsidR="0075407E" w:rsidRPr="0075407E" w:rsidRDefault="0075407E" w:rsidP="0075407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</w:pPr>
      <w:r w:rsidRPr="0075407E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7.1. В целях контроля за соблюдением банками лимитов открытой валютной позиции банки должны представлять в Национальный банк Молдовы отчет ORD 3.19 "Открытая валютная позиция банка" в соответствии с положениями настоящего регламента.</w:t>
      </w:r>
    </w:p>
    <w:p w14:paraId="6D958104" w14:textId="77777777" w:rsidR="0075407E" w:rsidRPr="0075407E" w:rsidRDefault="0075407E" w:rsidP="0075407E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663300"/>
          <w:kern w:val="0"/>
          <w:sz w:val="24"/>
          <w:szCs w:val="24"/>
          <w:lang w:eastAsia="ro-MD"/>
          <w14:ligatures w14:val="none"/>
        </w:rPr>
      </w:pPr>
      <w:r w:rsidRPr="0075407E">
        <w:rPr>
          <w:rFonts w:ascii="Times New Roman" w:eastAsia="Times New Roman" w:hAnsi="Times New Roman" w:cs="Times New Roman"/>
          <w:i/>
          <w:iCs/>
          <w:color w:val="663300"/>
          <w:kern w:val="0"/>
          <w:sz w:val="24"/>
          <w:szCs w:val="24"/>
          <w:lang w:eastAsia="ro-MD"/>
          <w14:ligatures w14:val="none"/>
        </w:rPr>
        <w:t>[Пкт.7.1 изменен Пост.НБМ N 184 от 25.09.2014, в силу 01.01.2015]</w:t>
      </w:r>
    </w:p>
    <w:p w14:paraId="1B836AF8" w14:textId="77777777" w:rsidR="0075407E" w:rsidRPr="0075407E" w:rsidRDefault="0075407E" w:rsidP="0075407E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663300"/>
          <w:kern w:val="0"/>
          <w:sz w:val="24"/>
          <w:szCs w:val="24"/>
          <w:lang w:eastAsia="ro-MD"/>
          <w14:ligatures w14:val="none"/>
        </w:rPr>
      </w:pPr>
      <w:r w:rsidRPr="0075407E">
        <w:rPr>
          <w:rFonts w:ascii="Times New Roman" w:eastAsia="Times New Roman" w:hAnsi="Times New Roman" w:cs="Times New Roman"/>
          <w:i/>
          <w:iCs/>
          <w:color w:val="663300"/>
          <w:kern w:val="0"/>
          <w:sz w:val="24"/>
          <w:szCs w:val="24"/>
          <w:lang w:eastAsia="ro-MD"/>
          <w14:ligatures w14:val="none"/>
        </w:rPr>
        <w:t>[Пкт.7.1 изменен Пост.НБМ N 33 от 05.02.2009, в силу 25.03.2009]</w:t>
      </w:r>
    </w:p>
    <w:p w14:paraId="1BAB70F5" w14:textId="77777777" w:rsidR="0075407E" w:rsidRPr="0075407E" w:rsidRDefault="0075407E" w:rsidP="0075407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</w:pPr>
      <w:r w:rsidRPr="0075407E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 </w:t>
      </w:r>
    </w:p>
    <w:p w14:paraId="1B1917B6" w14:textId="77777777" w:rsidR="0075407E" w:rsidRPr="0075407E" w:rsidRDefault="0075407E" w:rsidP="0075407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</w:pPr>
      <w:r w:rsidRPr="0075407E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7.2. Ежедневно банки представляют в Национальный банк Молдовы отчеты об открытой валютной позиции, которые должны быть составлены в молдавских леях в соответствии с формуляром Приложения № 1 и в соответствии с положениями, изложенными в Приложении № 2 к настоящему Регламенту.</w:t>
      </w:r>
    </w:p>
    <w:p w14:paraId="2CAF5724" w14:textId="77777777" w:rsidR="0075407E" w:rsidRPr="0075407E" w:rsidRDefault="0075407E" w:rsidP="0075407E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663300"/>
          <w:kern w:val="0"/>
          <w:sz w:val="24"/>
          <w:szCs w:val="24"/>
          <w:lang w:eastAsia="ro-MD"/>
          <w14:ligatures w14:val="none"/>
        </w:rPr>
      </w:pPr>
      <w:r w:rsidRPr="0075407E">
        <w:rPr>
          <w:rFonts w:ascii="Times New Roman" w:eastAsia="Times New Roman" w:hAnsi="Times New Roman" w:cs="Times New Roman"/>
          <w:i/>
          <w:iCs/>
          <w:color w:val="663300"/>
          <w:kern w:val="0"/>
          <w:sz w:val="24"/>
          <w:szCs w:val="24"/>
          <w:lang w:eastAsia="ro-MD"/>
          <w14:ligatures w14:val="none"/>
        </w:rPr>
        <w:t>[Пкт.7.2 изменен Пост. НБМ N 133 от 17.07.2008, в силу 01.11.2008]</w:t>
      </w:r>
    </w:p>
    <w:p w14:paraId="5DAED87E" w14:textId="77777777" w:rsidR="0075407E" w:rsidRPr="0075407E" w:rsidRDefault="0075407E" w:rsidP="0075407E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663300"/>
          <w:kern w:val="0"/>
          <w:sz w:val="24"/>
          <w:szCs w:val="24"/>
          <w:lang w:eastAsia="ro-MD"/>
          <w14:ligatures w14:val="none"/>
        </w:rPr>
      </w:pPr>
      <w:r w:rsidRPr="0075407E">
        <w:rPr>
          <w:rFonts w:ascii="Times New Roman" w:eastAsia="Times New Roman" w:hAnsi="Times New Roman" w:cs="Times New Roman"/>
          <w:i/>
          <w:iCs/>
          <w:color w:val="663300"/>
          <w:kern w:val="0"/>
          <w:sz w:val="24"/>
          <w:szCs w:val="24"/>
          <w:lang w:eastAsia="ro-MD"/>
          <w14:ligatures w14:val="none"/>
        </w:rPr>
        <w:t>[Пкт.7.2 изменен Пост.НБМ N 145 от 08.06.06, в силу 01.07.06]</w:t>
      </w:r>
    </w:p>
    <w:p w14:paraId="17B44081" w14:textId="77777777" w:rsidR="0075407E" w:rsidRPr="0075407E" w:rsidRDefault="0075407E" w:rsidP="0075407E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663300"/>
          <w:kern w:val="0"/>
          <w:sz w:val="24"/>
          <w:szCs w:val="24"/>
          <w:lang w:eastAsia="ro-MD"/>
          <w14:ligatures w14:val="none"/>
        </w:rPr>
      </w:pPr>
      <w:r w:rsidRPr="0075407E">
        <w:rPr>
          <w:rFonts w:ascii="Times New Roman" w:eastAsia="Times New Roman" w:hAnsi="Times New Roman" w:cs="Times New Roman"/>
          <w:i/>
          <w:iCs/>
          <w:color w:val="663300"/>
          <w:kern w:val="0"/>
          <w:sz w:val="24"/>
          <w:szCs w:val="24"/>
          <w:lang w:eastAsia="ro-MD"/>
          <w14:ligatures w14:val="none"/>
        </w:rPr>
        <w:t>[Пкт.7.2 изменен Пост.НБМ N 196 от 16.07.98]</w:t>
      </w:r>
    </w:p>
    <w:p w14:paraId="791B4976" w14:textId="77777777" w:rsidR="0075407E" w:rsidRPr="0075407E" w:rsidRDefault="0075407E" w:rsidP="0075407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</w:pPr>
      <w:r w:rsidRPr="0075407E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 </w:t>
      </w:r>
    </w:p>
    <w:p w14:paraId="26DE2157" w14:textId="77777777" w:rsidR="0075407E" w:rsidRPr="0075407E" w:rsidRDefault="0075407E" w:rsidP="0075407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</w:pPr>
      <w:r w:rsidRPr="0075407E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7.3. Если отношение открытой валютной позиции (длинной или/и короткой) по другим свободно конвертируемым (таблица C строки 5 и 6 гр.3 отчета) и другим иностранным валютам (таблица C строки 5 и 6 гр.7 отчета) превышает лимиты, установленные в п.5.1.1. a) и b), то банк должен одновременно с отчетом в электронной форме отправить на бумажном носителе внутренний документ о ежедневной открытой валютной позиции, в котором указывается информация отдельно по каждой иностранной валюте.</w:t>
      </w:r>
    </w:p>
    <w:p w14:paraId="32B1C89E" w14:textId="77777777" w:rsidR="0075407E" w:rsidRPr="0075407E" w:rsidRDefault="0075407E" w:rsidP="0075407E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663300"/>
          <w:kern w:val="0"/>
          <w:sz w:val="24"/>
          <w:szCs w:val="24"/>
          <w:lang w:eastAsia="ro-MD"/>
          <w14:ligatures w14:val="none"/>
        </w:rPr>
      </w:pPr>
      <w:r w:rsidRPr="0075407E">
        <w:rPr>
          <w:rFonts w:ascii="Times New Roman" w:eastAsia="Times New Roman" w:hAnsi="Times New Roman" w:cs="Times New Roman"/>
          <w:i/>
          <w:iCs/>
          <w:color w:val="663300"/>
          <w:kern w:val="0"/>
          <w:sz w:val="24"/>
          <w:szCs w:val="24"/>
          <w:lang w:eastAsia="ro-MD"/>
          <w14:ligatures w14:val="none"/>
        </w:rPr>
        <w:t>[Пкт.7.3 изменен Пост.НБМ N 184 от 25.09.2014, в силу 01.01.2015]</w:t>
      </w:r>
    </w:p>
    <w:p w14:paraId="696A3036" w14:textId="77777777" w:rsidR="0075407E" w:rsidRPr="0075407E" w:rsidRDefault="0075407E" w:rsidP="0075407E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663300"/>
          <w:kern w:val="0"/>
          <w:sz w:val="24"/>
          <w:szCs w:val="24"/>
          <w:lang w:eastAsia="ro-MD"/>
          <w14:ligatures w14:val="none"/>
        </w:rPr>
      </w:pPr>
      <w:r w:rsidRPr="0075407E">
        <w:rPr>
          <w:rFonts w:ascii="Times New Roman" w:eastAsia="Times New Roman" w:hAnsi="Times New Roman" w:cs="Times New Roman"/>
          <w:i/>
          <w:iCs/>
          <w:color w:val="663300"/>
          <w:kern w:val="0"/>
          <w:sz w:val="24"/>
          <w:szCs w:val="24"/>
          <w:lang w:eastAsia="ro-MD"/>
          <w14:ligatures w14:val="none"/>
        </w:rPr>
        <w:t>[Пкт.7.3 изменен Пост.НБМ N 33 от 05.02.2009, в силу 25.03.2009]</w:t>
      </w:r>
    </w:p>
    <w:p w14:paraId="29C86727" w14:textId="77777777" w:rsidR="0075407E" w:rsidRPr="0075407E" w:rsidRDefault="0075407E" w:rsidP="0075407E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663300"/>
          <w:kern w:val="0"/>
          <w:sz w:val="24"/>
          <w:szCs w:val="24"/>
          <w:lang w:eastAsia="ro-MD"/>
          <w14:ligatures w14:val="none"/>
        </w:rPr>
      </w:pPr>
      <w:r w:rsidRPr="0075407E">
        <w:rPr>
          <w:rFonts w:ascii="Times New Roman" w:eastAsia="Times New Roman" w:hAnsi="Times New Roman" w:cs="Times New Roman"/>
          <w:i/>
          <w:iCs/>
          <w:color w:val="663300"/>
          <w:kern w:val="0"/>
          <w:sz w:val="24"/>
          <w:szCs w:val="24"/>
          <w:lang w:eastAsia="ro-MD"/>
          <w14:ligatures w14:val="none"/>
        </w:rPr>
        <w:t>[Пкт.7.3 изменен Пост. НБМ N 133 от 17.07.2008, в силу 01.11.2008]</w:t>
      </w:r>
    </w:p>
    <w:p w14:paraId="082A0D5A" w14:textId="77777777" w:rsidR="0075407E" w:rsidRPr="0075407E" w:rsidRDefault="0075407E" w:rsidP="0075407E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663300"/>
          <w:kern w:val="0"/>
          <w:sz w:val="24"/>
          <w:szCs w:val="24"/>
          <w:lang w:eastAsia="ro-MD"/>
          <w14:ligatures w14:val="none"/>
        </w:rPr>
      </w:pPr>
      <w:r w:rsidRPr="0075407E">
        <w:rPr>
          <w:rFonts w:ascii="Times New Roman" w:eastAsia="Times New Roman" w:hAnsi="Times New Roman" w:cs="Times New Roman"/>
          <w:i/>
          <w:iCs/>
          <w:color w:val="663300"/>
          <w:kern w:val="0"/>
          <w:sz w:val="24"/>
          <w:szCs w:val="24"/>
          <w:lang w:eastAsia="ro-MD"/>
          <w14:ligatures w14:val="none"/>
        </w:rPr>
        <w:t>[Пкт.7.3 изменен Пост.НБМ N 37 от 19.02.04, в силу 27.02.04]</w:t>
      </w:r>
    </w:p>
    <w:p w14:paraId="504EE26D" w14:textId="77777777" w:rsidR="0075407E" w:rsidRPr="0075407E" w:rsidRDefault="0075407E" w:rsidP="0075407E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663300"/>
          <w:kern w:val="0"/>
          <w:sz w:val="24"/>
          <w:szCs w:val="24"/>
          <w:lang w:eastAsia="ro-MD"/>
          <w14:ligatures w14:val="none"/>
        </w:rPr>
      </w:pPr>
      <w:r w:rsidRPr="0075407E">
        <w:rPr>
          <w:rFonts w:ascii="Times New Roman" w:eastAsia="Times New Roman" w:hAnsi="Times New Roman" w:cs="Times New Roman"/>
          <w:i/>
          <w:iCs/>
          <w:color w:val="663300"/>
          <w:kern w:val="0"/>
          <w:sz w:val="24"/>
          <w:szCs w:val="24"/>
          <w:lang w:eastAsia="ro-MD"/>
          <w14:ligatures w14:val="none"/>
        </w:rPr>
        <w:t>[Пкт.7.3 изменен Пост.НБМ N 196 от 16.07.98]</w:t>
      </w:r>
    </w:p>
    <w:p w14:paraId="7D515A4B" w14:textId="77777777" w:rsidR="0075407E" w:rsidRPr="0075407E" w:rsidRDefault="0075407E" w:rsidP="0075407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</w:pPr>
      <w:r w:rsidRPr="0075407E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 </w:t>
      </w:r>
    </w:p>
    <w:p w14:paraId="3501E243" w14:textId="77777777" w:rsidR="0075407E" w:rsidRPr="0075407E" w:rsidRDefault="0075407E" w:rsidP="0075407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</w:pPr>
      <w:r w:rsidRPr="0075407E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7.4. Банк представляет в Национальный банк Молдовы ежедневный отчет об открытой валютной позиции (согласно приложению N 1), в котором отражается детальная информация на конец последнего рабочего дня. Срок представления ежедневного отчета - 12.00 следующего дня.</w:t>
      </w:r>
    </w:p>
    <w:p w14:paraId="2451F74A" w14:textId="77777777" w:rsidR="0075407E" w:rsidRPr="0075407E" w:rsidRDefault="0075407E" w:rsidP="0075407E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663300"/>
          <w:kern w:val="0"/>
          <w:sz w:val="24"/>
          <w:szCs w:val="24"/>
          <w:lang w:eastAsia="ro-MD"/>
          <w14:ligatures w14:val="none"/>
        </w:rPr>
      </w:pPr>
      <w:r w:rsidRPr="0075407E">
        <w:rPr>
          <w:rFonts w:ascii="Times New Roman" w:eastAsia="Times New Roman" w:hAnsi="Times New Roman" w:cs="Times New Roman"/>
          <w:i/>
          <w:iCs/>
          <w:color w:val="663300"/>
          <w:kern w:val="0"/>
          <w:sz w:val="24"/>
          <w:szCs w:val="24"/>
          <w:lang w:eastAsia="ro-MD"/>
          <w14:ligatures w14:val="none"/>
        </w:rPr>
        <w:t>[Пкт.7.4 в редакции Пост.НБМ N 196 от 16.07.98]</w:t>
      </w:r>
    </w:p>
    <w:p w14:paraId="77888847" w14:textId="77777777" w:rsidR="0075407E" w:rsidRPr="0075407E" w:rsidRDefault="0075407E" w:rsidP="0075407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</w:pPr>
      <w:r w:rsidRPr="0075407E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lastRenderedPageBreak/>
        <w:t> </w:t>
      </w:r>
    </w:p>
    <w:p w14:paraId="4BE1070D" w14:textId="77777777" w:rsidR="0075407E" w:rsidRPr="0075407E" w:rsidRDefault="0075407E" w:rsidP="0075407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</w:pPr>
      <w:r w:rsidRPr="0075407E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7.5. Ежедневные отчеты представляются в электронной форме в соответствии с Инструкцией о порядке представления отчетов в электронной форме в Национальный банк Молдовы, утвержденной Постановлением Исполнительного комитета Национального банка Молдовы № 245/2019.</w:t>
      </w:r>
    </w:p>
    <w:p w14:paraId="12D84FEC" w14:textId="77777777" w:rsidR="0075407E" w:rsidRPr="0075407E" w:rsidRDefault="0075407E" w:rsidP="0075407E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663300"/>
          <w:kern w:val="0"/>
          <w:sz w:val="24"/>
          <w:szCs w:val="24"/>
          <w:lang w:eastAsia="ro-MD"/>
          <w14:ligatures w14:val="none"/>
        </w:rPr>
      </w:pPr>
      <w:r w:rsidRPr="0075407E">
        <w:rPr>
          <w:rFonts w:ascii="Times New Roman" w:eastAsia="Times New Roman" w:hAnsi="Times New Roman" w:cs="Times New Roman"/>
          <w:i/>
          <w:iCs/>
          <w:color w:val="663300"/>
          <w:kern w:val="0"/>
          <w:sz w:val="24"/>
          <w:szCs w:val="24"/>
          <w:lang w:eastAsia="ro-MD"/>
          <w14:ligatures w14:val="none"/>
        </w:rPr>
        <w:t>[Пкт.7.5 изменен Пост.НБМ N 246 от 26.09.2019, в силу 25.11.2019]</w:t>
      </w:r>
    </w:p>
    <w:p w14:paraId="0F7ECE2E" w14:textId="77777777" w:rsidR="0075407E" w:rsidRPr="0075407E" w:rsidRDefault="0075407E" w:rsidP="0075407E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663300"/>
          <w:kern w:val="0"/>
          <w:sz w:val="24"/>
          <w:szCs w:val="24"/>
          <w:lang w:eastAsia="ro-MD"/>
          <w14:ligatures w14:val="none"/>
        </w:rPr>
      </w:pPr>
      <w:r w:rsidRPr="0075407E">
        <w:rPr>
          <w:rFonts w:ascii="Times New Roman" w:eastAsia="Times New Roman" w:hAnsi="Times New Roman" w:cs="Times New Roman"/>
          <w:i/>
          <w:iCs/>
          <w:color w:val="663300"/>
          <w:kern w:val="0"/>
          <w:sz w:val="24"/>
          <w:szCs w:val="24"/>
          <w:lang w:eastAsia="ro-MD"/>
          <w14:ligatures w14:val="none"/>
        </w:rPr>
        <w:t>[Пкт.7.5 изменен Пост.НБМ N 118 от 18.04.2019, в силу 26.05.2019]</w:t>
      </w:r>
    </w:p>
    <w:p w14:paraId="0EB86C18" w14:textId="77777777" w:rsidR="0075407E" w:rsidRPr="0075407E" w:rsidRDefault="0075407E" w:rsidP="0075407E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663300"/>
          <w:kern w:val="0"/>
          <w:sz w:val="24"/>
          <w:szCs w:val="24"/>
          <w:lang w:eastAsia="ro-MD"/>
          <w14:ligatures w14:val="none"/>
        </w:rPr>
      </w:pPr>
      <w:r w:rsidRPr="0075407E">
        <w:rPr>
          <w:rFonts w:ascii="Times New Roman" w:eastAsia="Times New Roman" w:hAnsi="Times New Roman" w:cs="Times New Roman"/>
          <w:i/>
          <w:iCs/>
          <w:color w:val="663300"/>
          <w:kern w:val="0"/>
          <w:sz w:val="24"/>
          <w:szCs w:val="24"/>
          <w:lang w:eastAsia="ro-MD"/>
          <w14:ligatures w14:val="none"/>
        </w:rPr>
        <w:t>[Пкт.7.5 изменен Пост. НБМ N 133 от 17.07.2008, в силу 01.11.2008]</w:t>
      </w:r>
    </w:p>
    <w:p w14:paraId="54177CBB" w14:textId="77777777" w:rsidR="0075407E" w:rsidRPr="0075407E" w:rsidRDefault="0075407E" w:rsidP="0075407E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663300"/>
          <w:kern w:val="0"/>
          <w:sz w:val="24"/>
          <w:szCs w:val="24"/>
          <w:lang w:eastAsia="ro-MD"/>
          <w14:ligatures w14:val="none"/>
        </w:rPr>
      </w:pPr>
      <w:r w:rsidRPr="0075407E">
        <w:rPr>
          <w:rFonts w:ascii="Times New Roman" w:eastAsia="Times New Roman" w:hAnsi="Times New Roman" w:cs="Times New Roman"/>
          <w:i/>
          <w:iCs/>
          <w:color w:val="663300"/>
          <w:kern w:val="0"/>
          <w:sz w:val="24"/>
          <w:szCs w:val="24"/>
          <w:lang w:eastAsia="ro-MD"/>
          <w14:ligatures w14:val="none"/>
        </w:rPr>
        <w:t>[Пкт.7.5 в редакции Пост.НБМ N 145 от 08.06.06, в силу 01.07.06]</w:t>
      </w:r>
    </w:p>
    <w:p w14:paraId="2418EBA0" w14:textId="77777777" w:rsidR="0075407E" w:rsidRPr="0075407E" w:rsidRDefault="0075407E" w:rsidP="0075407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</w:pPr>
      <w:r w:rsidRPr="0075407E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 </w:t>
      </w:r>
    </w:p>
    <w:p w14:paraId="6B141CDC" w14:textId="77777777" w:rsidR="0075407E" w:rsidRPr="0075407E" w:rsidRDefault="0075407E" w:rsidP="0075407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</w:pPr>
      <w:r w:rsidRPr="0075407E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7.6. В случае, если в балансе банка, после представления отчета, были внесены изменения по счетам, которые используются при расчете открытой валютной позиции, банк обязан представить в Национальный банк Молдовы в течение максимум 3 рабочих дней с даты операции изменения, пересмотренный ежедневный отчет в соответствии с положениями Инструкции о порядке представления банками отчетов в электронной форме в Национальный банк Молдовы.</w:t>
      </w:r>
    </w:p>
    <w:p w14:paraId="7DA4058D" w14:textId="77777777" w:rsidR="0075407E" w:rsidRPr="0075407E" w:rsidRDefault="0075407E" w:rsidP="0075407E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663300"/>
          <w:kern w:val="0"/>
          <w:sz w:val="24"/>
          <w:szCs w:val="24"/>
          <w:lang w:eastAsia="ro-MD"/>
          <w14:ligatures w14:val="none"/>
        </w:rPr>
      </w:pPr>
      <w:r w:rsidRPr="0075407E">
        <w:rPr>
          <w:rFonts w:ascii="Times New Roman" w:eastAsia="Times New Roman" w:hAnsi="Times New Roman" w:cs="Times New Roman"/>
          <w:i/>
          <w:iCs/>
          <w:color w:val="663300"/>
          <w:kern w:val="0"/>
          <w:sz w:val="24"/>
          <w:szCs w:val="24"/>
          <w:lang w:eastAsia="ro-MD"/>
          <w14:ligatures w14:val="none"/>
        </w:rPr>
        <w:t>[Пкт.7.6 в редакции Пост.НБМ N 118 от 18.04.2019, в силу 26.05.2019]</w:t>
      </w:r>
    </w:p>
    <w:p w14:paraId="1875E624" w14:textId="77777777" w:rsidR="0075407E" w:rsidRPr="0075407E" w:rsidRDefault="0075407E" w:rsidP="0075407E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663300"/>
          <w:kern w:val="0"/>
          <w:sz w:val="24"/>
          <w:szCs w:val="24"/>
          <w:lang w:eastAsia="ro-MD"/>
          <w14:ligatures w14:val="none"/>
        </w:rPr>
      </w:pPr>
      <w:r w:rsidRPr="0075407E">
        <w:rPr>
          <w:rFonts w:ascii="Times New Roman" w:eastAsia="Times New Roman" w:hAnsi="Times New Roman" w:cs="Times New Roman"/>
          <w:i/>
          <w:iCs/>
          <w:color w:val="663300"/>
          <w:kern w:val="0"/>
          <w:sz w:val="24"/>
          <w:szCs w:val="24"/>
          <w:lang w:eastAsia="ro-MD"/>
          <w14:ligatures w14:val="none"/>
        </w:rPr>
        <w:t>[Пкт.7.6 изменен Пост.НБМ N 33 от 05.02.2009, в силу 25.03.2009]</w:t>
      </w:r>
    </w:p>
    <w:p w14:paraId="7E0AA68D" w14:textId="77777777" w:rsidR="0075407E" w:rsidRPr="0075407E" w:rsidRDefault="0075407E" w:rsidP="0075407E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663300"/>
          <w:kern w:val="0"/>
          <w:sz w:val="24"/>
          <w:szCs w:val="24"/>
          <w:lang w:eastAsia="ro-MD"/>
          <w14:ligatures w14:val="none"/>
        </w:rPr>
      </w:pPr>
      <w:r w:rsidRPr="0075407E">
        <w:rPr>
          <w:rFonts w:ascii="Times New Roman" w:eastAsia="Times New Roman" w:hAnsi="Times New Roman" w:cs="Times New Roman"/>
          <w:i/>
          <w:iCs/>
          <w:color w:val="663300"/>
          <w:kern w:val="0"/>
          <w:sz w:val="24"/>
          <w:szCs w:val="24"/>
          <w:lang w:eastAsia="ro-MD"/>
          <w14:ligatures w14:val="none"/>
        </w:rPr>
        <w:t>[Пкт.7.6 изменен Пост.НБМ N 196 от 16.07.98]</w:t>
      </w:r>
    </w:p>
    <w:p w14:paraId="79A46741" w14:textId="77777777" w:rsidR="0075407E" w:rsidRPr="0075407E" w:rsidRDefault="0075407E" w:rsidP="0075407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</w:pPr>
      <w:r w:rsidRPr="0075407E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 </w:t>
      </w:r>
    </w:p>
    <w:p w14:paraId="331A2884" w14:textId="77777777" w:rsidR="0075407E" w:rsidRPr="0075407E" w:rsidRDefault="0075407E" w:rsidP="0075407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</w:pPr>
      <w:r w:rsidRPr="0075407E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7.6</w:t>
      </w:r>
      <w:r w:rsidRPr="0075407E">
        <w:rPr>
          <w:rFonts w:ascii="Times New Roman" w:eastAsia="Times New Roman" w:hAnsi="Times New Roman" w:cs="Times New Roman"/>
          <w:kern w:val="0"/>
          <w:sz w:val="24"/>
          <w:szCs w:val="24"/>
          <w:vertAlign w:val="superscript"/>
          <w:lang w:eastAsia="ro-MD"/>
          <w14:ligatures w14:val="none"/>
        </w:rPr>
        <w:t>1</w:t>
      </w:r>
      <w:r w:rsidRPr="0075407E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. В отступление от положений пункта 7.6 для дней, в которые для расчета открытой валютной позиции банка были включены суммы остатков внебалансовых счетов по сделкам/операциям, указанным в пункте 6.2</w:t>
      </w:r>
      <w:r w:rsidRPr="0075407E">
        <w:rPr>
          <w:rFonts w:ascii="Times New Roman" w:eastAsia="Times New Roman" w:hAnsi="Times New Roman" w:cs="Times New Roman"/>
          <w:kern w:val="0"/>
          <w:sz w:val="24"/>
          <w:szCs w:val="24"/>
          <w:vertAlign w:val="superscript"/>
          <w:lang w:eastAsia="ro-MD"/>
          <w14:ligatures w14:val="none"/>
        </w:rPr>
        <w:t>2</w:t>
      </w:r>
      <w:r w:rsidRPr="0075407E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, банк обязан пересчитать открытую валютную позицию банка и представить Национальному банку Молдовы измененные отчеты не позднее 3 рабочих дней со дня констатирования банком, что сделка/операция подпадает под действия положений пункта 6.2</w:t>
      </w:r>
      <w:r w:rsidRPr="0075407E">
        <w:rPr>
          <w:rFonts w:ascii="Times New Roman" w:eastAsia="Times New Roman" w:hAnsi="Times New Roman" w:cs="Times New Roman"/>
          <w:kern w:val="0"/>
          <w:sz w:val="24"/>
          <w:szCs w:val="24"/>
          <w:vertAlign w:val="superscript"/>
          <w:lang w:eastAsia="ro-MD"/>
          <w14:ligatures w14:val="none"/>
        </w:rPr>
        <w:t>2</w:t>
      </w:r>
      <w:r w:rsidRPr="0075407E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. В данных случаях изменения в баланс банка не вносятся, за исключением случаев, установленными правилами ведения бухгалтерского учета.</w:t>
      </w:r>
    </w:p>
    <w:p w14:paraId="0D912C31" w14:textId="77777777" w:rsidR="0075407E" w:rsidRPr="0075407E" w:rsidRDefault="0075407E" w:rsidP="0075407E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663300"/>
          <w:kern w:val="0"/>
          <w:sz w:val="24"/>
          <w:szCs w:val="24"/>
          <w:lang w:eastAsia="ro-MD"/>
          <w14:ligatures w14:val="none"/>
        </w:rPr>
      </w:pPr>
      <w:r w:rsidRPr="0075407E">
        <w:rPr>
          <w:rFonts w:ascii="Times New Roman" w:eastAsia="Times New Roman" w:hAnsi="Times New Roman" w:cs="Times New Roman"/>
          <w:i/>
          <w:iCs/>
          <w:color w:val="663300"/>
          <w:kern w:val="0"/>
          <w:sz w:val="24"/>
          <w:szCs w:val="24"/>
          <w:lang w:eastAsia="ro-MD"/>
          <w14:ligatures w14:val="none"/>
        </w:rPr>
        <w:t>[Пкт.7.6</w:t>
      </w:r>
      <w:r w:rsidRPr="0075407E">
        <w:rPr>
          <w:rFonts w:ascii="Times New Roman" w:eastAsia="Times New Roman" w:hAnsi="Times New Roman" w:cs="Times New Roman"/>
          <w:i/>
          <w:iCs/>
          <w:color w:val="663300"/>
          <w:kern w:val="0"/>
          <w:sz w:val="24"/>
          <w:szCs w:val="24"/>
          <w:vertAlign w:val="superscript"/>
          <w:lang w:eastAsia="ro-MD"/>
          <w14:ligatures w14:val="none"/>
        </w:rPr>
        <w:t>1</w:t>
      </w:r>
      <w:r w:rsidRPr="0075407E">
        <w:rPr>
          <w:rFonts w:ascii="Times New Roman" w:eastAsia="Times New Roman" w:hAnsi="Times New Roman" w:cs="Times New Roman"/>
          <w:i/>
          <w:iCs/>
          <w:color w:val="663300"/>
          <w:kern w:val="0"/>
          <w:sz w:val="24"/>
          <w:szCs w:val="24"/>
          <w:lang w:eastAsia="ro-MD"/>
          <w14:ligatures w14:val="none"/>
        </w:rPr>
        <w:t xml:space="preserve"> введен Пост.НБМ N 185 от 09.07.2015, в силу 17.07.2015]</w:t>
      </w:r>
    </w:p>
    <w:p w14:paraId="15591E48" w14:textId="77777777" w:rsidR="0075407E" w:rsidRPr="0075407E" w:rsidRDefault="0075407E" w:rsidP="0075407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</w:pPr>
      <w:r w:rsidRPr="0075407E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 </w:t>
      </w:r>
    </w:p>
    <w:p w14:paraId="16EB78C4" w14:textId="77777777" w:rsidR="0075407E" w:rsidRPr="0075407E" w:rsidRDefault="0075407E" w:rsidP="0075407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</w:pPr>
      <w:r w:rsidRPr="0075407E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7.7. Банк начинает представление отчета об открытой валютной позиции одновременно с получением от НБМ лицензии на осуществление финансовой деятельности.</w:t>
      </w:r>
    </w:p>
    <w:p w14:paraId="6284AB0D" w14:textId="77777777" w:rsidR="0075407E" w:rsidRPr="0075407E" w:rsidRDefault="0075407E" w:rsidP="0075407E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663300"/>
          <w:kern w:val="0"/>
          <w:sz w:val="24"/>
          <w:szCs w:val="24"/>
          <w:lang w:eastAsia="ro-MD"/>
          <w14:ligatures w14:val="none"/>
        </w:rPr>
      </w:pPr>
      <w:r w:rsidRPr="0075407E">
        <w:rPr>
          <w:rFonts w:ascii="Times New Roman" w:eastAsia="Times New Roman" w:hAnsi="Times New Roman" w:cs="Times New Roman"/>
          <w:i/>
          <w:iCs/>
          <w:color w:val="663300"/>
          <w:kern w:val="0"/>
          <w:sz w:val="24"/>
          <w:szCs w:val="24"/>
          <w:lang w:eastAsia="ro-MD"/>
          <w14:ligatures w14:val="none"/>
        </w:rPr>
        <w:t>[Пкт.7.7 изменен Пост.НБМ N 184 от 25.09.2014, в силу 01.01.2015]</w:t>
      </w:r>
    </w:p>
    <w:p w14:paraId="16A3063D" w14:textId="77777777" w:rsidR="0075407E" w:rsidRPr="0075407E" w:rsidRDefault="0075407E" w:rsidP="0075407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</w:pPr>
      <w:r w:rsidRPr="0075407E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 </w:t>
      </w:r>
    </w:p>
    <w:p w14:paraId="073316F3" w14:textId="77777777" w:rsidR="0075407E" w:rsidRPr="0075407E" w:rsidRDefault="0075407E" w:rsidP="0075407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</w:pPr>
      <w:r w:rsidRPr="0075407E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7.8. Отчеты составляются с учетом данных (информации) всех подразделений банков.</w:t>
      </w:r>
    </w:p>
    <w:p w14:paraId="4E041203" w14:textId="77777777" w:rsidR="0075407E" w:rsidRPr="0075407E" w:rsidRDefault="0075407E" w:rsidP="0075407E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663300"/>
          <w:kern w:val="0"/>
          <w:sz w:val="24"/>
          <w:szCs w:val="24"/>
          <w:lang w:eastAsia="ro-MD"/>
          <w14:ligatures w14:val="none"/>
        </w:rPr>
      </w:pPr>
      <w:r w:rsidRPr="0075407E">
        <w:rPr>
          <w:rFonts w:ascii="Times New Roman" w:eastAsia="Times New Roman" w:hAnsi="Times New Roman" w:cs="Times New Roman"/>
          <w:i/>
          <w:iCs/>
          <w:color w:val="663300"/>
          <w:kern w:val="0"/>
          <w:sz w:val="24"/>
          <w:szCs w:val="24"/>
          <w:lang w:eastAsia="ro-MD"/>
          <w14:ligatures w14:val="none"/>
        </w:rPr>
        <w:t>[Пкт.7.8 изменен Пост.НБМ N 184 от 25.09.2014, в силу 01.01.2015]</w:t>
      </w:r>
    </w:p>
    <w:p w14:paraId="0D33DD9A" w14:textId="77777777" w:rsidR="0075407E" w:rsidRPr="0075407E" w:rsidRDefault="0075407E" w:rsidP="0075407E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663300"/>
          <w:kern w:val="0"/>
          <w:sz w:val="24"/>
          <w:szCs w:val="24"/>
          <w:lang w:eastAsia="ro-MD"/>
          <w14:ligatures w14:val="none"/>
        </w:rPr>
      </w:pPr>
      <w:r w:rsidRPr="0075407E">
        <w:rPr>
          <w:rFonts w:ascii="Times New Roman" w:eastAsia="Times New Roman" w:hAnsi="Times New Roman" w:cs="Times New Roman"/>
          <w:i/>
          <w:iCs/>
          <w:color w:val="663300"/>
          <w:kern w:val="0"/>
          <w:sz w:val="24"/>
          <w:szCs w:val="24"/>
          <w:lang w:eastAsia="ro-MD"/>
          <w14:ligatures w14:val="none"/>
        </w:rPr>
        <w:t>[Пкт.7.8 изменен Пост.НБМ N 33 от 05.02.2009, в силу 25.03.2009]</w:t>
      </w:r>
    </w:p>
    <w:p w14:paraId="19C90EA0" w14:textId="77777777" w:rsidR="0075407E" w:rsidRPr="0075407E" w:rsidRDefault="0075407E" w:rsidP="0075407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</w:pPr>
      <w:r w:rsidRPr="0075407E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 </w:t>
      </w:r>
    </w:p>
    <w:p w14:paraId="5142D402" w14:textId="77777777" w:rsidR="0075407E" w:rsidRPr="0075407E" w:rsidRDefault="0075407E" w:rsidP="0075407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</w:pPr>
      <w:r w:rsidRPr="0075407E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7.9. Все реквизиты отчетов должны быть заполнены. В отчете не допускаются изменения и дополнения.</w:t>
      </w:r>
    </w:p>
    <w:p w14:paraId="0BCC404C" w14:textId="77777777" w:rsidR="0075407E" w:rsidRPr="0075407E" w:rsidRDefault="0075407E" w:rsidP="0075407E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663300"/>
          <w:kern w:val="0"/>
          <w:sz w:val="24"/>
          <w:szCs w:val="24"/>
          <w:lang w:eastAsia="ro-MD"/>
          <w14:ligatures w14:val="none"/>
        </w:rPr>
      </w:pPr>
      <w:r w:rsidRPr="0075407E">
        <w:rPr>
          <w:rFonts w:ascii="Times New Roman" w:eastAsia="Times New Roman" w:hAnsi="Times New Roman" w:cs="Times New Roman"/>
          <w:i/>
          <w:iCs/>
          <w:color w:val="663300"/>
          <w:kern w:val="0"/>
          <w:sz w:val="24"/>
          <w:szCs w:val="24"/>
          <w:lang w:eastAsia="ro-MD"/>
          <w14:ligatures w14:val="none"/>
        </w:rPr>
        <w:t>[Пкт.7.9 изменен Пост. НБМ N 133 от 17.07.2008, в силу 01.11.2008]</w:t>
      </w:r>
    </w:p>
    <w:p w14:paraId="35CB68D8" w14:textId="77777777" w:rsidR="0075407E" w:rsidRPr="0075407E" w:rsidRDefault="0075407E" w:rsidP="0075407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</w:pPr>
      <w:r w:rsidRPr="0075407E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 </w:t>
      </w:r>
    </w:p>
    <w:p w14:paraId="5781FA03" w14:textId="77777777" w:rsidR="0075407E" w:rsidRPr="0075407E" w:rsidRDefault="0075407E" w:rsidP="0075407E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663300"/>
          <w:kern w:val="0"/>
          <w:sz w:val="24"/>
          <w:szCs w:val="24"/>
          <w:lang w:eastAsia="ro-MD"/>
          <w14:ligatures w14:val="none"/>
        </w:rPr>
      </w:pPr>
      <w:r w:rsidRPr="0075407E">
        <w:rPr>
          <w:rFonts w:ascii="Times New Roman" w:eastAsia="Times New Roman" w:hAnsi="Times New Roman" w:cs="Times New Roman"/>
          <w:i/>
          <w:iCs/>
          <w:color w:val="663300"/>
          <w:kern w:val="0"/>
          <w:sz w:val="24"/>
          <w:szCs w:val="24"/>
          <w:lang w:eastAsia="ro-MD"/>
          <w14:ligatures w14:val="none"/>
        </w:rPr>
        <w:t>[Пкт.7.10 исключен Пост.НБМ N 184 от 25.09.2014, в силу 01.01.2015]</w:t>
      </w:r>
    </w:p>
    <w:p w14:paraId="3061333C" w14:textId="77777777" w:rsidR="0075407E" w:rsidRPr="0075407E" w:rsidRDefault="0075407E" w:rsidP="0075407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</w:pPr>
      <w:r w:rsidRPr="0075407E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 </w:t>
      </w:r>
    </w:p>
    <w:p w14:paraId="1BF75F17" w14:textId="77777777" w:rsidR="0075407E" w:rsidRPr="0075407E" w:rsidRDefault="0075407E" w:rsidP="0075407E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663300"/>
          <w:kern w:val="0"/>
          <w:sz w:val="24"/>
          <w:szCs w:val="24"/>
          <w:lang w:eastAsia="ro-MD"/>
          <w14:ligatures w14:val="none"/>
        </w:rPr>
      </w:pPr>
      <w:r w:rsidRPr="0075407E">
        <w:rPr>
          <w:rFonts w:ascii="Times New Roman" w:eastAsia="Times New Roman" w:hAnsi="Times New Roman" w:cs="Times New Roman"/>
          <w:i/>
          <w:iCs/>
          <w:color w:val="663300"/>
          <w:kern w:val="0"/>
          <w:sz w:val="24"/>
          <w:szCs w:val="24"/>
          <w:lang w:eastAsia="ro-MD"/>
          <w14:ligatures w14:val="none"/>
        </w:rPr>
        <w:t>[Пкт.7.11 исключен Пост. НБМ N 133 от 17.07.2008, в силу 01.11.2008]</w:t>
      </w:r>
    </w:p>
    <w:p w14:paraId="7C07A41B" w14:textId="77777777" w:rsidR="0075407E" w:rsidRPr="0075407E" w:rsidRDefault="0075407E" w:rsidP="0075407E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663300"/>
          <w:kern w:val="0"/>
          <w:sz w:val="24"/>
          <w:szCs w:val="24"/>
          <w:lang w:eastAsia="ro-MD"/>
          <w14:ligatures w14:val="none"/>
        </w:rPr>
      </w:pPr>
      <w:r w:rsidRPr="0075407E">
        <w:rPr>
          <w:rFonts w:ascii="Times New Roman" w:eastAsia="Times New Roman" w:hAnsi="Times New Roman" w:cs="Times New Roman"/>
          <w:i/>
          <w:iCs/>
          <w:color w:val="663300"/>
          <w:kern w:val="0"/>
          <w:sz w:val="24"/>
          <w:szCs w:val="24"/>
          <w:lang w:eastAsia="ro-MD"/>
          <w14:ligatures w14:val="none"/>
        </w:rPr>
        <w:t> </w:t>
      </w:r>
    </w:p>
    <w:p w14:paraId="4C2FAD33" w14:textId="77777777" w:rsidR="0075407E" w:rsidRPr="0075407E" w:rsidRDefault="0075407E" w:rsidP="0075407E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663300"/>
          <w:kern w:val="0"/>
          <w:sz w:val="24"/>
          <w:szCs w:val="24"/>
          <w:lang w:eastAsia="ro-MD"/>
          <w14:ligatures w14:val="none"/>
        </w:rPr>
      </w:pPr>
      <w:r w:rsidRPr="0075407E">
        <w:rPr>
          <w:rFonts w:ascii="Times New Roman" w:eastAsia="Times New Roman" w:hAnsi="Times New Roman" w:cs="Times New Roman"/>
          <w:i/>
          <w:iCs/>
          <w:color w:val="663300"/>
          <w:kern w:val="0"/>
          <w:sz w:val="24"/>
          <w:szCs w:val="24"/>
          <w:lang w:eastAsia="ro-MD"/>
          <w14:ligatures w14:val="none"/>
        </w:rPr>
        <w:t>[Пкт.7.12 исключен Пост.НБМ N 145 от 08.06.06, в силу 01.07.06, остальные перенумерованы]</w:t>
      </w:r>
    </w:p>
    <w:p w14:paraId="5C144E13" w14:textId="77777777" w:rsidR="0075407E" w:rsidRPr="0075407E" w:rsidRDefault="0075407E" w:rsidP="0075407E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663300"/>
          <w:kern w:val="0"/>
          <w:sz w:val="24"/>
          <w:szCs w:val="24"/>
          <w:lang w:eastAsia="ro-MD"/>
          <w14:ligatures w14:val="none"/>
        </w:rPr>
      </w:pPr>
      <w:r w:rsidRPr="0075407E">
        <w:rPr>
          <w:rFonts w:ascii="Times New Roman" w:eastAsia="Times New Roman" w:hAnsi="Times New Roman" w:cs="Times New Roman"/>
          <w:i/>
          <w:iCs/>
          <w:color w:val="663300"/>
          <w:kern w:val="0"/>
          <w:sz w:val="24"/>
          <w:szCs w:val="24"/>
          <w:lang w:eastAsia="ro-MD"/>
          <w14:ligatures w14:val="none"/>
        </w:rPr>
        <w:t>[Пкт.7.12 изменен Пост.НБМ N 196 от 16.07.98]</w:t>
      </w:r>
    </w:p>
    <w:p w14:paraId="120412DC" w14:textId="77777777" w:rsidR="0075407E" w:rsidRPr="0075407E" w:rsidRDefault="0075407E" w:rsidP="0075407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</w:pPr>
      <w:r w:rsidRPr="0075407E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 </w:t>
      </w:r>
    </w:p>
    <w:p w14:paraId="4154413D" w14:textId="77777777" w:rsidR="0075407E" w:rsidRPr="0075407E" w:rsidRDefault="0075407E" w:rsidP="0075407E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663300"/>
          <w:kern w:val="0"/>
          <w:sz w:val="24"/>
          <w:szCs w:val="24"/>
          <w:lang w:eastAsia="ro-MD"/>
          <w14:ligatures w14:val="none"/>
        </w:rPr>
      </w:pPr>
      <w:r w:rsidRPr="0075407E">
        <w:rPr>
          <w:rFonts w:ascii="Times New Roman" w:eastAsia="Times New Roman" w:hAnsi="Times New Roman" w:cs="Times New Roman"/>
          <w:i/>
          <w:iCs/>
          <w:color w:val="663300"/>
          <w:kern w:val="0"/>
          <w:sz w:val="24"/>
          <w:szCs w:val="24"/>
          <w:lang w:eastAsia="ro-MD"/>
          <w14:ligatures w14:val="none"/>
        </w:rPr>
        <w:t>[Пкт.7.12 исключен Пост. НБМ N 133 от 17.07.2008, в силу 01.11.2008]</w:t>
      </w:r>
    </w:p>
    <w:p w14:paraId="5857874B" w14:textId="77777777" w:rsidR="0075407E" w:rsidRPr="0075407E" w:rsidRDefault="0075407E" w:rsidP="0075407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</w:pPr>
      <w:r w:rsidRPr="0075407E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lastRenderedPageBreak/>
        <w:t> </w:t>
      </w:r>
    </w:p>
    <w:p w14:paraId="30EE22B0" w14:textId="77777777" w:rsidR="0075407E" w:rsidRPr="0075407E" w:rsidRDefault="0075407E" w:rsidP="0075407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</w:pPr>
      <w:r w:rsidRPr="0075407E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7.13. Данные для составления отчета об открытой валютной позиции берутся из аналитического бухгалтерского учета.</w:t>
      </w:r>
    </w:p>
    <w:p w14:paraId="3AB576A1" w14:textId="77777777" w:rsidR="0075407E" w:rsidRPr="0075407E" w:rsidRDefault="0075407E" w:rsidP="0075407E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663300"/>
          <w:kern w:val="0"/>
          <w:sz w:val="24"/>
          <w:szCs w:val="24"/>
          <w:lang w:eastAsia="ro-MD"/>
          <w14:ligatures w14:val="none"/>
        </w:rPr>
      </w:pPr>
      <w:r w:rsidRPr="0075407E">
        <w:rPr>
          <w:rFonts w:ascii="Times New Roman" w:eastAsia="Times New Roman" w:hAnsi="Times New Roman" w:cs="Times New Roman"/>
          <w:i/>
          <w:iCs/>
          <w:color w:val="663300"/>
          <w:kern w:val="0"/>
          <w:sz w:val="24"/>
          <w:szCs w:val="24"/>
          <w:lang w:eastAsia="ro-MD"/>
          <w14:ligatures w14:val="none"/>
        </w:rPr>
        <w:t> </w:t>
      </w:r>
    </w:p>
    <w:p w14:paraId="5E94DD45" w14:textId="77777777" w:rsidR="0075407E" w:rsidRPr="0075407E" w:rsidRDefault="0075407E" w:rsidP="0075407E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663300"/>
          <w:kern w:val="0"/>
          <w:sz w:val="24"/>
          <w:szCs w:val="24"/>
          <w:lang w:eastAsia="ro-MD"/>
          <w14:ligatures w14:val="none"/>
        </w:rPr>
      </w:pPr>
      <w:r w:rsidRPr="0075407E">
        <w:rPr>
          <w:rFonts w:ascii="Times New Roman" w:eastAsia="Times New Roman" w:hAnsi="Times New Roman" w:cs="Times New Roman"/>
          <w:i/>
          <w:iCs/>
          <w:color w:val="663300"/>
          <w:kern w:val="0"/>
          <w:sz w:val="24"/>
          <w:szCs w:val="24"/>
          <w:lang w:eastAsia="ro-MD"/>
          <w14:ligatures w14:val="none"/>
        </w:rPr>
        <w:t>[Пкт.7.14, 7.15 исключены Пост. НБМ N 133 от 17.07.2008, в силу 01.11.2008]</w:t>
      </w:r>
    </w:p>
    <w:p w14:paraId="0FF997A8" w14:textId="77777777" w:rsidR="0075407E" w:rsidRPr="0075407E" w:rsidRDefault="0075407E" w:rsidP="0075407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</w:pPr>
      <w:r w:rsidRPr="0075407E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 </w:t>
      </w:r>
    </w:p>
    <w:p w14:paraId="753BB79C" w14:textId="77777777" w:rsidR="0075407E" w:rsidRPr="0075407E" w:rsidRDefault="0075407E" w:rsidP="0075407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o-MD"/>
          <w14:ligatures w14:val="none"/>
        </w:rPr>
      </w:pPr>
      <w:r w:rsidRPr="0075407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o-MD"/>
          <w14:ligatures w14:val="none"/>
        </w:rPr>
        <w:t>VIII. ОТВЕТСТВЕННОСТЬ</w:t>
      </w:r>
    </w:p>
    <w:p w14:paraId="0EFFC2A0" w14:textId="77777777" w:rsidR="0075407E" w:rsidRPr="0075407E" w:rsidRDefault="0075407E" w:rsidP="0075407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</w:pPr>
      <w:r w:rsidRPr="0075407E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8.1. В случае превышения на конец рабочего дня установленных лимитов открытой валютной позиции, за исключением случая, когда превышение было связано с пересчетом открытой валютной позиции согласно пункту 7.6</w:t>
      </w:r>
      <w:r w:rsidRPr="0075407E">
        <w:rPr>
          <w:rFonts w:ascii="Times New Roman" w:eastAsia="Times New Roman" w:hAnsi="Times New Roman" w:cs="Times New Roman"/>
          <w:kern w:val="0"/>
          <w:sz w:val="24"/>
          <w:szCs w:val="24"/>
          <w:vertAlign w:val="superscript"/>
          <w:lang w:eastAsia="ro-MD"/>
          <w14:ligatures w14:val="none"/>
        </w:rPr>
        <w:t>1</w:t>
      </w:r>
      <w:r w:rsidRPr="0075407E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уполномоченный банк обязан:</w:t>
      </w:r>
    </w:p>
    <w:p w14:paraId="04DA3DC9" w14:textId="77777777" w:rsidR="0075407E" w:rsidRPr="0075407E" w:rsidRDefault="0075407E" w:rsidP="0075407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</w:pPr>
      <w:r w:rsidRPr="0075407E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a) ликвидировать допущенное превышение на следующий рабочий день;</w:t>
      </w:r>
    </w:p>
    <w:p w14:paraId="4380EA56" w14:textId="77777777" w:rsidR="0075407E" w:rsidRPr="0075407E" w:rsidRDefault="0075407E" w:rsidP="0075407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</w:pPr>
      <w:r w:rsidRPr="0075407E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b) представить любые документы по требованию Национального банка Молдовы.</w:t>
      </w:r>
    </w:p>
    <w:p w14:paraId="43AAC66D" w14:textId="77777777" w:rsidR="0075407E" w:rsidRPr="0075407E" w:rsidRDefault="0075407E" w:rsidP="0075407E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663300"/>
          <w:kern w:val="0"/>
          <w:sz w:val="24"/>
          <w:szCs w:val="24"/>
          <w:lang w:eastAsia="ro-MD"/>
          <w14:ligatures w14:val="none"/>
        </w:rPr>
      </w:pPr>
      <w:r w:rsidRPr="0075407E">
        <w:rPr>
          <w:rFonts w:ascii="Times New Roman" w:eastAsia="Times New Roman" w:hAnsi="Times New Roman" w:cs="Times New Roman"/>
          <w:i/>
          <w:iCs/>
          <w:color w:val="663300"/>
          <w:kern w:val="0"/>
          <w:sz w:val="24"/>
          <w:szCs w:val="24"/>
          <w:lang w:eastAsia="ro-MD"/>
          <w14:ligatures w14:val="none"/>
        </w:rPr>
        <w:t>[Пкт.8.1 дополнен Пост.НБМ N 185 от 09.07.2015, в силу 17.07.2015]</w:t>
      </w:r>
    </w:p>
    <w:p w14:paraId="098B0DA1" w14:textId="77777777" w:rsidR="0075407E" w:rsidRPr="0075407E" w:rsidRDefault="0075407E" w:rsidP="0075407E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663300"/>
          <w:kern w:val="0"/>
          <w:sz w:val="24"/>
          <w:szCs w:val="24"/>
          <w:lang w:eastAsia="ro-MD"/>
          <w14:ligatures w14:val="none"/>
        </w:rPr>
      </w:pPr>
      <w:r w:rsidRPr="0075407E">
        <w:rPr>
          <w:rFonts w:ascii="Times New Roman" w:eastAsia="Times New Roman" w:hAnsi="Times New Roman" w:cs="Times New Roman"/>
          <w:i/>
          <w:iCs/>
          <w:color w:val="663300"/>
          <w:kern w:val="0"/>
          <w:sz w:val="24"/>
          <w:szCs w:val="24"/>
          <w:lang w:eastAsia="ro-MD"/>
          <w14:ligatures w14:val="none"/>
        </w:rPr>
        <w:t>[Пкт.8.1 изменен Пост.НБМ N 37 от 19.02.04, в силу 27.02.04]</w:t>
      </w:r>
    </w:p>
    <w:p w14:paraId="36969EA6" w14:textId="77777777" w:rsidR="0075407E" w:rsidRPr="0075407E" w:rsidRDefault="0075407E" w:rsidP="0075407E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663300"/>
          <w:kern w:val="0"/>
          <w:sz w:val="24"/>
          <w:szCs w:val="24"/>
          <w:lang w:eastAsia="ro-MD"/>
          <w14:ligatures w14:val="none"/>
        </w:rPr>
      </w:pPr>
      <w:r w:rsidRPr="0075407E">
        <w:rPr>
          <w:rFonts w:ascii="Times New Roman" w:eastAsia="Times New Roman" w:hAnsi="Times New Roman" w:cs="Times New Roman"/>
          <w:i/>
          <w:iCs/>
          <w:color w:val="663300"/>
          <w:kern w:val="0"/>
          <w:sz w:val="24"/>
          <w:szCs w:val="24"/>
          <w:lang w:eastAsia="ro-MD"/>
          <w14:ligatures w14:val="none"/>
        </w:rPr>
        <w:t>[Пкт.8.1 изменен Реш.НБМ N 248 от 22.09.99]</w:t>
      </w:r>
    </w:p>
    <w:p w14:paraId="4B5112E2" w14:textId="77777777" w:rsidR="0075407E" w:rsidRPr="0075407E" w:rsidRDefault="0075407E" w:rsidP="0075407E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663300"/>
          <w:kern w:val="0"/>
          <w:sz w:val="24"/>
          <w:szCs w:val="24"/>
          <w:lang w:eastAsia="ro-MD"/>
          <w14:ligatures w14:val="none"/>
        </w:rPr>
      </w:pPr>
      <w:r w:rsidRPr="0075407E">
        <w:rPr>
          <w:rFonts w:ascii="Times New Roman" w:eastAsia="Times New Roman" w:hAnsi="Times New Roman" w:cs="Times New Roman"/>
          <w:i/>
          <w:iCs/>
          <w:color w:val="663300"/>
          <w:kern w:val="0"/>
          <w:sz w:val="24"/>
          <w:szCs w:val="24"/>
          <w:lang w:eastAsia="ro-MD"/>
          <w14:ligatures w14:val="none"/>
        </w:rPr>
        <w:t>[Пкт.8.1 изменен Пост.НБМ N 196 от 16.07.98]</w:t>
      </w:r>
    </w:p>
    <w:p w14:paraId="004E3402" w14:textId="77777777" w:rsidR="0075407E" w:rsidRPr="0075407E" w:rsidRDefault="0075407E" w:rsidP="0075407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</w:pPr>
      <w:r w:rsidRPr="0075407E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 </w:t>
      </w:r>
    </w:p>
    <w:p w14:paraId="532DE447" w14:textId="77777777" w:rsidR="0075407E" w:rsidRPr="0075407E" w:rsidRDefault="0075407E" w:rsidP="0075407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</w:pPr>
      <w:r w:rsidRPr="0075407E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8.2. Превышение на конец дня лимитов открытых валютных позиций является нарушением настоящего Регламента независимо от причин этого превышения.</w:t>
      </w:r>
    </w:p>
    <w:p w14:paraId="229B5070" w14:textId="77777777" w:rsidR="0075407E" w:rsidRPr="0075407E" w:rsidRDefault="0075407E" w:rsidP="0075407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</w:pPr>
      <w:r w:rsidRPr="0075407E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8.2</w:t>
      </w:r>
      <w:r w:rsidRPr="0075407E">
        <w:rPr>
          <w:rFonts w:ascii="Times New Roman" w:eastAsia="Times New Roman" w:hAnsi="Times New Roman" w:cs="Times New Roman"/>
          <w:kern w:val="0"/>
          <w:sz w:val="24"/>
          <w:szCs w:val="24"/>
          <w:vertAlign w:val="superscript"/>
          <w:lang w:eastAsia="ro-MD"/>
          <w14:ligatures w14:val="none"/>
        </w:rPr>
        <w:t>1</w:t>
      </w:r>
      <w:r w:rsidRPr="0075407E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. Если в результате пересчета открытой валютной позиции согласно пункту 7.6</w:t>
      </w:r>
      <w:r w:rsidRPr="0075407E">
        <w:rPr>
          <w:rFonts w:ascii="Times New Roman" w:eastAsia="Times New Roman" w:hAnsi="Times New Roman" w:cs="Times New Roman"/>
          <w:kern w:val="0"/>
          <w:sz w:val="24"/>
          <w:szCs w:val="24"/>
          <w:vertAlign w:val="superscript"/>
          <w:lang w:eastAsia="ro-MD"/>
          <w14:ligatures w14:val="none"/>
        </w:rPr>
        <w:t>1</w:t>
      </w:r>
      <w:r w:rsidRPr="0075407E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устанавливается превышение лимитов открытой валютной позиции на конец соответствующих дней, банк обязан представить в Национальный банк Молдовы по его требованию любые документы, относящиеся к данным сделкам/операциям.</w:t>
      </w:r>
    </w:p>
    <w:p w14:paraId="3B6995FB" w14:textId="77777777" w:rsidR="0075407E" w:rsidRPr="0075407E" w:rsidRDefault="0075407E" w:rsidP="0075407E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663300"/>
          <w:kern w:val="0"/>
          <w:sz w:val="24"/>
          <w:szCs w:val="24"/>
          <w:lang w:eastAsia="ro-MD"/>
          <w14:ligatures w14:val="none"/>
        </w:rPr>
      </w:pPr>
      <w:r w:rsidRPr="0075407E">
        <w:rPr>
          <w:rFonts w:ascii="Times New Roman" w:eastAsia="Times New Roman" w:hAnsi="Times New Roman" w:cs="Times New Roman"/>
          <w:i/>
          <w:iCs/>
          <w:color w:val="663300"/>
          <w:kern w:val="0"/>
          <w:sz w:val="24"/>
          <w:szCs w:val="24"/>
          <w:lang w:eastAsia="ro-MD"/>
          <w14:ligatures w14:val="none"/>
        </w:rPr>
        <w:t>[Пкт.8.2</w:t>
      </w:r>
      <w:r w:rsidRPr="0075407E">
        <w:rPr>
          <w:rFonts w:ascii="Times New Roman" w:eastAsia="Times New Roman" w:hAnsi="Times New Roman" w:cs="Times New Roman"/>
          <w:i/>
          <w:iCs/>
          <w:color w:val="663300"/>
          <w:kern w:val="0"/>
          <w:sz w:val="24"/>
          <w:szCs w:val="24"/>
          <w:vertAlign w:val="superscript"/>
          <w:lang w:eastAsia="ro-MD"/>
          <w14:ligatures w14:val="none"/>
        </w:rPr>
        <w:t>1</w:t>
      </w:r>
      <w:r w:rsidRPr="0075407E">
        <w:rPr>
          <w:rFonts w:ascii="Times New Roman" w:eastAsia="Times New Roman" w:hAnsi="Times New Roman" w:cs="Times New Roman"/>
          <w:i/>
          <w:iCs/>
          <w:color w:val="663300"/>
          <w:kern w:val="0"/>
          <w:sz w:val="24"/>
          <w:szCs w:val="24"/>
          <w:lang w:eastAsia="ro-MD"/>
          <w14:ligatures w14:val="none"/>
        </w:rPr>
        <w:t xml:space="preserve"> введен Пост.НБМ N 185 от 09.07.2015, в силу 17.07.2015]</w:t>
      </w:r>
    </w:p>
    <w:p w14:paraId="5CAB87FD" w14:textId="77777777" w:rsidR="0075407E" w:rsidRPr="0075407E" w:rsidRDefault="0075407E" w:rsidP="0075407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</w:pPr>
      <w:r w:rsidRPr="0075407E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 </w:t>
      </w:r>
    </w:p>
    <w:p w14:paraId="3B8CCB87" w14:textId="77777777" w:rsidR="0075407E" w:rsidRPr="0075407E" w:rsidRDefault="0075407E" w:rsidP="0075407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</w:pPr>
      <w:r w:rsidRPr="0075407E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8.3. В случае несоблюдения положений настоящего Регламента, в том числе при превышении лимитов открытой валютной позиции вследствие ее пересчета, в предусмотренном в пункте 7.6</w:t>
      </w:r>
      <w:r w:rsidRPr="0075407E">
        <w:rPr>
          <w:rFonts w:ascii="Times New Roman" w:eastAsia="Times New Roman" w:hAnsi="Times New Roman" w:cs="Times New Roman"/>
          <w:kern w:val="0"/>
          <w:sz w:val="24"/>
          <w:szCs w:val="24"/>
          <w:vertAlign w:val="superscript"/>
          <w:lang w:eastAsia="ro-MD"/>
          <w14:ligatures w14:val="none"/>
        </w:rPr>
        <w:t>1</w:t>
      </w:r>
      <w:r w:rsidRPr="0075407E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случае, Национальный банк Молдовы может применить санкции и исправительные надзорные меры, санкции и санкционирующие меры, предусмотренные Законом № 202/2017 о деятельности банков, в том числе запретить банку включать в расчет суммы остатков валютных активов и обязательств с внебалансовых счетов на период до 12 месяцев.</w:t>
      </w:r>
    </w:p>
    <w:p w14:paraId="2368D2FC" w14:textId="77777777" w:rsidR="0075407E" w:rsidRPr="0075407E" w:rsidRDefault="0075407E" w:rsidP="0075407E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663300"/>
          <w:kern w:val="0"/>
          <w:sz w:val="24"/>
          <w:szCs w:val="24"/>
          <w:lang w:eastAsia="ro-MD"/>
          <w14:ligatures w14:val="none"/>
        </w:rPr>
      </w:pPr>
      <w:r w:rsidRPr="0075407E">
        <w:rPr>
          <w:rFonts w:ascii="Times New Roman" w:eastAsia="Times New Roman" w:hAnsi="Times New Roman" w:cs="Times New Roman"/>
          <w:i/>
          <w:iCs/>
          <w:color w:val="663300"/>
          <w:kern w:val="0"/>
          <w:sz w:val="24"/>
          <w:szCs w:val="24"/>
          <w:lang w:eastAsia="ro-MD"/>
          <w14:ligatures w14:val="none"/>
        </w:rPr>
        <w:t>[Пкт.8.3 изменен Пост.НБМ N 118 от 18.04.2019, в силу 26.05.2019]</w:t>
      </w:r>
    </w:p>
    <w:p w14:paraId="0772D854" w14:textId="77777777" w:rsidR="0075407E" w:rsidRPr="0075407E" w:rsidRDefault="0075407E" w:rsidP="0075407E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663300"/>
          <w:kern w:val="0"/>
          <w:sz w:val="24"/>
          <w:szCs w:val="24"/>
          <w:lang w:eastAsia="ro-MD"/>
          <w14:ligatures w14:val="none"/>
        </w:rPr>
      </w:pPr>
      <w:r w:rsidRPr="0075407E">
        <w:rPr>
          <w:rFonts w:ascii="Times New Roman" w:eastAsia="Times New Roman" w:hAnsi="Times New Roman" w:cs="Times New Roman"/>
          <w:i/>
          <w:iCs/>
          <w:color w:val="663300"/>
          <w:kern w:val="0"/>
          <w:sz w:val="24"/>
          <w:szCs w:val="24"/>
          <w:lang w:eastAsia="ro-MD"/>
          <w14:ligatures w14:val="none"/>
        </w:rPr>
        <w:t>[Пкт.8.3 в редакции Пост.НБМ N 185 от 09.07.2015, в силу 17.07.2015]</w:t>
      </w:r>
    </w:p>
    <w:p w14:paraId="5BE1CCA1" w14:textId="77777777" w:rsidR="0075407E" w:rsidRPr="0075407E" w:rsidRDefault="0075407E" w:rsidP="0075407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</w:pPr>
      <w:r w:rsidRPr="0075407E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 </w:t>
      </w:r>
    </w:p>
    <w:p w14:paraId="00742C96" w14:textId="77777777" w:rsidR="0075407E" w:rsidRPr="0075407E" w:rsidRDefault="0075407E" w:rsidP="0075407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</w:pPr>
      <w:r w:rsidRPr="0075407E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8.4. Несоблюдение уполномоченными банками лимитов открытой валютной позиции и положений настоящего Регламента будет приниматься Национальным банком Молдовы во внимание при принятии решений, касающихся деятельности соответствующего банка.</w:t>
      </w:r>
    </w:p>
    <w:p w14:paraId="03DF1FC8" w14:textId="77777777" w:rsidR="0075407E" w:rsidRPr="0075407E" w:rsidRDefault="0075407E" w:rsidP="0075407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</w:pPr>
      <w:r w:rsidRPr="0075407E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 </w:t>
      </w:r>
    </w:p>
    <w:p w14:paraId="21D2F25B" w14:textId="77777777" w:rsidR="0075407E" w:rsidRPr="0075407E" w:rsidRDefault="0075407E" w:rsidP="0075407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o-MD"/>
          <w14:ligatures w14:val="none"/>
        </w:rPr>
      </w:pPr>
      <w:r w:rsidRPr="0075407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o-MD"/>
          <w14:ligatures w14:val="none"/>
        </w:rPr>
        <w:t>IX. ЗАКЛЮЧИТЕЛЬНЫЕ ПОЛОЖЕНИЯ</w:t>
      </w:r>
    </w:p>
    <w:p w14:paraId="34A862F6" w14:textId="77777777" w:rsidR="0075407E" w:rsidRPr="0075407E" w:rsidRDefault="0075407E" w:rsidP="0075407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</w:pPr>
      <w:r w:rsidRPr="0075407E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9.1. Настоящий Регламент вступает в силу с 1 января 1998 г.</w:t>
      </w:r>
    </w:p>
    <w:p w14:paraId="3AE94003" w14:textId="77777777" w:rsidR="0075407E" w:rsidRPr="0075407E" w:rsidRDefault="0075407E" w:rsidP="0075407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</w:pPr>
      <w:r w:rsidRPr="0075407E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9.2. Первый отчет об открытой валютной позиции банка в соответствии с приложениями к настоящему Регламенту представляется Национальному банку Молдовы по состоянию на конец 31 декабря 1997 г.</w:t>
      </w:r>
    </w:p>
    <w:p w14:paraId="21497D9C" w14:textId="77777777" w:rsidR="0075407E" w:rsidRPr="0075407E" w:rsidRDefault="0075407E" w:rsidP="0075407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</w:pPr>
      <w:r w:rsidRPr="0075407E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9.3. Одновременно с вступлением в силу настоящего Регламента утрачивают силу:</w:t>
      </w:r>
    </w:p>
    <w:p w14:paraId="1B64829F" w14:textId="77777777" w:rsidR="0075407E" w:rsidRPr="0075407E" w:rsidRDefault="0075407E" w:rsidP="0075407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</w:pPr>
      <w:r w:rsidRPr="0075407E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9.3.1.Порядок 10018-16-1 расчета и ведения открытой валютной позиции уполномоченными банками Молдовы, утвержденный решением Административного Совета НБМ от 17.03.95 г., протокол N 9;</w:t>
      </w:r>
    </w:p>
    <w:p w14:paraId="79F3C308" w14:textId="77777777" w:rsidR="0075407E" w:rsidRPr="0075407E" w:rsidRDefault="0075407E" w:rsidP="0075407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</w:pPr>
      <w:r w:rsidRPr="0075407E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9.3.2. Дополнение N 1 (письмо НБМ N 10009-5/260 от 19.06.95 г.);</w:t>
      </w:r>
    </w:p>
    <w:p w14:paraId="178E0FBB" w14:textId="77777777" w:rsidR="0075407E" w:rsidRPr="0075407E" w:rsidRDefault="0075407E" w:rsidP="0075407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</w:pPr>
      <w:r w:rsidRPr="0075407E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9.3.3. Дополнение N 2 (письмо НБМ N 10009-5/306 от 24.07.95 г.);</w:t>
      </w:r>
    </w:p>
    <w:p w14:paraId="3FFE3C4B" w14:textId="77777777" w:rsidR="0075407E" w:rsidRPr="0075407E" w:rsidRDefault="0075407E" w:rsidP="0075407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</w:pPr>
      <w:r w:rsidRPr="0075407E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9.3.4. Дополнение N 3 (решение Административного Совета НБМ от 26.12.95 г., протокол N 40);</w:t>
      </w:r>
    </w:p>
    <w:p w14:paraId="175BEE67" w14:textId="77777777" w:rsidR="0075407E" w:rsidRPr="0075407E" w:rsidRDefault="0075407E" w:rsidP="0075407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</w:pPr>
      <w:r w:rsidRPr="0075407E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lastRenderedPageBreak/>
        <w:t>9.3.5. Решение Административного Совета НБМ от 04.07.96 г., протокол N 31 о введении временных изменений в нормативы по открытой валютной позиции;</w:t>
      </w:r>
    </w:p>
    <w:p w14:paraId="3CD5A123" w14:textId="77777777" w:rsidR="0075407E" w:rsidRPr="0075407E" w:rsidRDefault="0075407E" w:rsidP="0075407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</w:pPr>
      <w:r w:rsidRPr="0075407E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9.3.6. Изменения N 4-31/10-01 (решение Административного Совета НБМ от 18.09.96 г., протокол N 43);</w:t>
      </w:r>
    </w:p>
    <w:p w14:paraId="6A938CA3" w14:textId="77777777" w:rsidR="0075407E" w:rsidRPr="0075407E" w:rsidRDefault="0075407E" w:rsidP="0075407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</w:pPr>
      <w:r w:rsidRPr="0075407E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9.3.7. Изменения N 5-47/10-01 (решение Административного Совета НБМ от 24.01.97 г., протокол N 5);</w:t>
      </w:r>
    </w:p>
    <w:p w14:paraId="398729A6" w14:textId="77777777" w:rsidR="0075407E" w:rsidRPr="0075407E" w:rsidRDefault="0075407E" w:rsidP="0075407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</w:pPr>
      <w:r w:rsidRPr="0075407E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9.3.8. Письмо НБМ N 10-01509/39 от 07.02.97 г.</w:t>
      </w:r>
    </w:p>
    <w:p w14:paraId="11559661" w14:textId="77777777" w:rsidR="0075407E" w:rsidRPr="0075407E" w:rsidRDefault="0075407E" w:rsidP="0075407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</w:pPr>
      <w:r w:rsidRPr="0075407E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9.3.9. Письмо НБМ N 10-01509/322 от 10.10.97 г.</w:t>
      </w:r>
    </w:p>
    <w:p w14:paraId="1B76CF3F" w14:textId="77777777" w:rsidR="0075407E" w:rsidRPr="0075407E" w:rsidRDefault="0075407E" w:rsidP="0075407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</w:pPr>
      <w:r w:rsidRPr="0075407E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 </w:t>
      </w:r>
    </w:p>
    <w:p w14:paraId="37F96CB8" w14:textId="77777777" w:rsidR="0075407E" w:rsidRPr="0075407E" w:rsidRDefault="0075407E" w:rsidP="0075407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</w:pPr>
      <w:r w:rsidRPr="0075407E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 </w:t>
      </w:r>
    </w:p>
    <w:p w14:paraId="76CC9799" w14:textId="77777777" w:rsidR="0075407E" w:rsidRPr="0075407E" w:rsidRDefault="0075407E" w:rsidP="0075407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</w:pPr>
      <w:r w:rsidRPr="0075407E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 </w:t>
      </w:r>
    </w:p>
    <w:tbl>
      <w:tblPr>
        <w:tblW w:w="4000" w:type="pct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484"/>
      </w:tblGrid>
      <w:tr w:rsidR="0075407E" w:rsidRPr="0075407E" w14:paraId="148F3CDC" w14:textId="77777777" w:rsidTr="0075407E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1E0B0BC" w14:textId="77777777" w:rsidR="0075407E" w:rsidRPr="0075407E" w:rsidRDefault="0075407E" w:rsidP="007540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</w:pPr>
            <w:r w:rsidRPr="0075407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Приложение № 1</w:t>
            </w:r>
          </w:p>
          <w:p w14:paraId="43E8E25B" w14:textId="77777777" w:rsidR="0075407E" w:rsidRPr="0075407E" w:rsidRDefault="0075407E" w:rsidP="007540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</w:pPr>
            <w:r w:rsidRPr="0075407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к Регламенту по открытой</w:t>
            </w:r>
          </w:p>
          <w:p w14:paraId="58409087" w14:textId="77777777" w:rsidR="0075407E" w:rsidRPr="0075407E" w:rsidRDefault="0075407E" w:rsidP="007540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</w:pPr>
            <w:r w:rsidRPr="0075407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валютной позиции банка</w:t>
            </w:r>
          </w:p>
          <w:p w14:paraId="3FF57238" w14:textId="77777777" w:rsidR="0075407E" w:rsidRPr="0075407E" w:rsidRDefault="0075407E" w:rsidP="00754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</w:pPr>
            <w:r w:rsidRPr="0075407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 </w:t>
            </w:r>
          </w:p>
          <w:p w14:paraId="462BACC1" w14:textId="77777777" w:rsidR="0075407E" w:rsidRPr="0075407E" w:rsidRDefault="0075407E" w:rsidP="00754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</w:pPr>
            <w:r w:rsidRPr="0075407E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o-MD"/>
                <w14:ligatures w14:val="none"/>
              </w:rPr>
              <w:t>ORD 3.19  Открытая валютная позиция банка</w:t>
            </w:r>
          </w:p>
        </w:tc>
      </w:tr>
    </w:tbl>
    <w:p w14:paraId="561E881B" w14:textId="77777777" w:rsidR="0075407E" w:rsidRPr="0075407E" w:rsidRDefault="0075407E" w:rsidP="0075407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</w:pPr>
      <w:r w:rsidRPr="0075407E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 </w:t>
      </w:r>
    </w:p>
    <w:tbl>
      <w:tblPr>
        <w:tblW w:w="4000" w:type="pct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96"/>
        <w:gridCol w:w="5982"/>
      </w:tblGrid>
      <w:tr w:rsidR="0075407E" w:rsidRPr="0075407E" w14:paraId="62991DCF" w14:textId="77777777" w:rsidTr="0075407E">
        <w:trPr>
          <w:jc w:val="center"/>
        </w:trPr>
        <w:tc>
          <w:tcPr>
            <w:tcW w:w="10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C5858E2" w14:textId="77777777" w:rsidR="0075407E" w:rsidRPr="0075407E" w:rsidRDefault="0075407E" w:rsidP="007540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</w:pPr>
            <w:r w:rsidRPr="0075407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nil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456D795" w14:textId="77777777" w:rsidR="0075407E" w:rsidRPr="0075407E" w:rsidRDefault="0075407E" w:rsidP="007540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</w:pPr>
            <w:r w:rsidRPr="0075407E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o-MD"/>
                <w14:ligatures w14:val="none"/>
              </w:rPr>
              <w:t>ORD0319</w:t>
            </w:r>
          </w:p>
        </w:tc>
      </w:tr>
      <w:tr w:rsidR="0075407E" w:rsidRPr="0075407E" w14:paraId="5CE0F3A6" w14:textId="77777777" w:rsidTr="0075407E">
        <w:trPr>
          <w:jc w:val="center"/>
        </w:trPr>
        <w:tc>
          <w:tcPr>
            <w:tcW w:w="0" w:type="auto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7196E42" w14:textId="77777777" w:rsidR="0075407E" w:rsidRPr="0075407E" w:rsidRDefault="0075407E" w:rsidP="00754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</w:pPr>
            <w:r w:rsidRPr="0075407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код банка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5A7AE93" w14:textId="77777777" w:rsidR="0075407E" w:rsidRPr="0075407E" w:rsidRDefault="0075407E" w:rsidP="007540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</w:pPr>
            <w:r w:rsidRPr="0075407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Код формуляра</w:t>
            </w:r>
          </w:p>
        </w:tc>
      </w:tr>
      <w:tr w:rsidR="0075407E" w:rsidRPr="0075407E" w14:paraId="5B35DCD8" w14:textId="77777777" w:rsidTr="0075407E">
        <w:trPr>
          <w:jc w:val="center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CF014A0" w14:textId="77777777" w:rsidR="0075407E" w:rsidRPr="0075407E" w:rsidRDefault="0075407E" w:rsidP="00754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</w:pPr>
            <w:r w:rsidRPr="0075407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 </w:t>
            </w:r>
          </w:p>
          <w:p w14:paraId="6154187D" w14:textId="77777777" w:rsidR="0075407E" w:rsidRPr="0075407E" w:rsidRDefault="0075407E" w:rsidP="00754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</w:pPr>
            <w:r w:rsidRPr="0075407E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o-MD"/>
                <w14:ligatures w14:val="none"/>
              </w:rPr>
              <w:t>ORD 3.19A  Валютные активы банка</w:t>
            </w:r>
          </w:p>
          <w:p w14:paraId="723C4F7F" w14:textId="77777777" w:rsidR="0075407E" w:rsidRPr="0075407E" w:rsidRDefault="0075407E" w:rsidP="00754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</w:pPr>
            <w:r w:rsidRPr="0075407E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o-MD"/>
                <w14:ligatures w14:val="none"/>
              </w:rPr>
              <w:t>за 20___ г.</w:t>
            </w:r>
          </w:p>
          <w:p w14:paraId="0EC29E0C" w14:textId="77777777" w:rsidR="0075407E" w:rsidRPr="0075407E" w:rsidRDefault="0075407E" w:rsidP="007540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</w:pPr>
            <w:r w:rsidRPr="0075407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(001- лей)</w:t>
            </w:r>
          </w:p>
        </w:tc>
      </w:tr>
    </w:tbl>
    <w:p w14:paraId="3C6623EF" w14:textId="77777777" w:rsidR="0075407E" w:rsidRPr="0075407E" w:rsidRDefault="0075407E" w:rsidP="0075407E">
      <w:pPr>
        <w:spacing w:after="0" w:line="240" w:lineRule="auto"/>
        <w:jc w:val="center"/>
        <w:rPr>
          <w:rFonts w:ascii="Times New Roman" w:eastAsia="Times New Roman" w:hAnsi="Times New Roman" w:cs="Times New Roman"/>
          <w:vanish/>
          <w:kern w:val="0"/>
          <w:sz w:val="24"/>
          <w:szCs w:val="24"/>
          <w:lang w:eastAsia="ro-MD"/>
          <w14:ligatures w14:val="none"/>
        </w:rPr>
      </w:pPr>
    </w:p>
    <w:tbl>
      <w:tblPr>
        <w:tblW w:w="4000" w:type="pct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83"/>
        <w:gridCol w:w="526"/>
        <w:gridCol w:w="541"/>
        <w:gridCol w:w="1734"/>
        <w:gridCol w:w="572"/>
        <w:gridCol w:w="630"/>
        <w:gridCol w:w="859"/>
        <w:gridCol w:w="828"/>
        <w:gridCol w:w="827"/>
        <w:gridCol w:w="905"/>
        <w:gridCol w:w="772"/>
        <w:gridCol w:w="662"/>
      </w:tblGrid>
      <w:tr w:rsidR="0075407E" w:rsidRPr="0075407E" w14:paraId="3678B99B" w14:textId="77777777" w:rsidTr="0075407E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57D5D05" w14:textId="77777777" w:rsidR="0075407E" w:rsidRPr="0075407E" w:rsidRDefault="0075407E" w:rsidP="00754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</w:pPr>
            <w:r w:rsidRPr="0075407E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o-MD"/>
                <w14:ligatures w14:val="none"/>
              </w:rPr>
              <w:t>Раз-</w:t>
            </w:r>
            <w:r w:rsidRPr="0075407E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o-MD"/>
                <w14:ligatures w14:val="none"/>
              </w:rPr>
              <w:br/>
              <w:t>дел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5665073" w14:textId="77777777" w:rsidR="0075407E" w:rsidRPr="0075407E" w:rsidRDefault="0075407E" w:rsidP="00754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</w:pPr>
            <w:r w:rsidRPr="0075407E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o-MD"/>
                <w14:ligatures w14:val="none"/>
              </w:rPr>
              <w:t>Ста-</w:t>
            </w:r>
            <w:r w:rsidRPr="0075407E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o-MD"/>
                <w14:ligatures w14:val="none"/>
              </w:rPr>
              <w:br/>
              <w:t>тья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1291821" w14:textId="77777777" w:rsidR="0075407E" w:rsidRPr="0075407E" w:rsidRDefault="0075407E" w:rsidP="00754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</w:pPr>
            <w:r w:rsidRPr="0075407E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o-MD"/>
                <w14:ligatures w14:val="none"/>
              </w:rPr>
              <w:t>Под-</w:t>
            </w:r>
            <w:r w:rsidRPr="0075407E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o-MD"/>
                <w14:ligatures w14:val="none"/>
              </w:rPr>
              <w:br/>
              <w:t>ста-</w:t>
            </w:r>
            <w:r w:rsidRPr="0075407E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o-MD"/>
                <w14:ligatures w14:val="none"/>
              </w:rPr>
              <w:br/>
              <w:t>тья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08F875A" w14:textId="77777777" w:rsidR="0075407E" w:rsidRPr="0075407E" w:rsidRDefault="0075407E" w:rsidP="00754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o-MD"/>
                <w14:ligatures w14:val="none"/>
              </w:rPr>
            </w:pPr>
            <w:r w:rsidRPr="0075407E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o-MD"/>
                <w14:ligatures w14:val="none"/>
              </w:rPr>
              <w:t>Наименование</w:t>
            </w:r>
            <w:r w:rsidRPr="0075407E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o-MD"/>
                <w14:ligatures w14:val="none"/>
              </w:rPr>
              <w:br/>
              <w:t>показателей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D48479D" w14:textId="77777777" w:rsidR="0075407E" w:rsidRPr="0075407E" w:rsidRDefault="0075407E" w:rsidP="00754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o-MD"/>
                <w14:ligatures w14:val="none"/>
              </w:rPr>
            </w:pPr>
            <w:r w:rsidRPr="0075407E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o-MD"/>
                <w14:ligatures w14:val="none"/>
              </w:rPr>
              <w:t>Евро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8F00330" w14:textId="77777777" w:rsidR="0075407E" w:rsidRPr="0075407E" w:rsidRDefault="0075407E" w:rsidP="00754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o-MD"/>
                <w14:ligatures w14:val="none"/>
              </w:rPr>
            </w:pPr>
            <w:r w:rsidRPr="0075407E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o-MD"/>
                <w14:ligatures w14:val="none"/>
              </w:rPr>
              <w:t>Дол-</w:t>
            </w:r>
            <w:r w:rsidRPr="0075407E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o-MD"/>
                <w14:ligatures w14:val="none"/>
              </w:rPr>
              <w:br/>
              <w:t>лар</w:t>
            </w:r>
            <w:r w:rsidRPr="0075407E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o-MD"/>
                <w14:ligatures w14:val="none"/>
              </w:rPr>
              <w:br/>
              <w:t>США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AB733C6" w14:textId="77777777" w:rsidR="0075407E" w:rsidRPr="0075407E" w:rsidRDefault="0075407E" w:rsidP="00754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o-MD"/>
                <w14:ligatures w14:val="none"/>
              </w:rPr>
            </w:pPr>
            <w:r w:rsidRPr="0075407E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o-MD"/>
                <w14:ligatures w14:val="none"/>
              </w:rPr>
              <w:t>Другие сво-</w:t>
            </w:r>
            <w:r w:rsidRPr="0075407E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o-MD"/>
                <w14:ligatures w14:val="none"/>
              </w:rPr>
              <w:br/>
              <w:t>бодно кон-</w:t>
            </w:r>
            <w:r w:rsidRPr="0075407E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o-MD"/>
                <w14:ligatures w14:val="none"/>
              </w:rPr>
              <w:br/>
              <w:t>верти-</w:t>
            </w:r>
            <w:r w:rsidRPr="0075407E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o-MD"/>
                <w14:ligatures w14:val="none"/>
              </w:rPr>
              <w:br/>
              <w:t>руемые</w:t>
            </w:r>
            <w:r w:rsidRPr="0075407E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o-MD"/>
                <w14:ligatures w14:val="none"/>
              </w:rPr>
              <w:br/>
              <w:t>валюты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14A0161" w14:textId="77777777" w:rsidR="0075407E" w:rsidRPr="0075407E" w:rsidRDefault="0075407E" w:rsidP="00754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o-MD"/>
                <w14:ligatures w14:val="none"/>
              </w:rPr>
            </w:pPr>
            <w:r w:rsidRPr="0075407E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o-MD"/>
                <w14:ligatures w14:val="none"/>
              </w:rPr>
              <w:t>Россий-</w:t>
            </w:r>
            <w:r w:rsidRPr="0075407E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o-MD"/>
                <w14:ligatures w14:val="none"/>
              </w:rPr>
              <w:br/>
              <w:t>ский</w:t>
            </w:r>
            <w:r w:rsidRPr="0075407E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o-MD"/>
                <w14:ligatures w14:val="none"/>
              </w:rPr>
              <w:br/>
              <w:t>рубль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F23C6E6" w14:textId="77777777" w:rsidR="0075407E" w:rsidRPr="0075407E" w:rsidRDefault="0075407E" w:rsidP="00754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o-MD"/>
                <w14:ligatures w14:val="none"/>
              </w:rPr>
            </w:pPr>
            <w:r w:rsidRPr="0075407E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o-MD"/>
                <w14:ligatures w14:val="none"/>
              </w:rPr>
              <w:t>Румын-</w:t>
            </w:r>
            <w:r w:rsidRPr="0075407E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o-MD"/>
                <w14:ligatures w14:val="none"/>
              </w:rPr>
              <w:br/>
              <w:t>ский лей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A92252B" w14:textId="77777777" w:rsidR="0075407E" w:rsidRPr="0075407E" w:rsidRDefault="0075407E" w:rsidP="00754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o-MD"/>
                <w14:ligatures w14:val="none"/>
              </w:rPr>
            </w:pPr>
            <w:r w:rsidRPr="0075407E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o-MD"/>
                <w14:ligatures w14:val="none"/>
              </w:rPr>
              <w:t>Украин-</w:t>
            </w:r>
            <w:r w:rsidRPr="0075407E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o-MD"/>
                <w14:ligatures w14:val="none"/>
              </w:rPr>
              <w:br/>
              <w:t>ская</w:t>
            </w:r>
            <w:r w:rsidRPr="0075407E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o-MD"/>
                <w14:ligatures w14:val="none"/>
              </w:rPr>
              <w:br/>
              <w:t>гривна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3A8C4A1" w14:textId="77777777" w:rsidR="0075407E" w:rsidRPr="0075407E" w:rsidRDefault="0075407E" w:rsidP="00754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o-MD"/>
                <w14:ligatures w14:val="none"/>
              </w:rPr>
            </w:pPr>
            <w:r w:rsidRPr="0075407E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o-MD"/>
                <w14:ligatures w14:val="none"/>
              </w:rPr>
              <w:t>Другие</w:t>
            </w:r>
            <w:r w:rsidRPr="0075407E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o-MD"/>
                <w14:ligatures w14:val="none"/>
              </w:rPr>
              <w:br/>
              <w:t>инос-</w:t>
            </w:r>
            <w:r w:rsidRPr="0075407E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o-MD"/>
                <w14:ligatures w14:val="none"/>
              </w:rPr>
              <w:br/>
              <w:t>тран-</w:t>
            </w:r>
            <w:r w:rsidRPr="0075407E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o-MD"/>
                <w14:ligatures w14:val="none"/>
              </w:rPr>
              <w:br/>
              <w:t>ные ва-</w:t>
            </w:r>
            <w:r w:rsidRPr="0075407E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o-MD"/>
                <w14:ligatures w14:val="none"/>
              </w:rPr>
              <w:br/>
              <w:t>люты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C8C1E71" w14:textId="77777777" w:rsidR="0075407E" w:rsidRPr="0075407E" w:rsidRDefault="0075407E" w:rsidP="00754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o-MD"/>
                <w14:ligatures w14:val="none"/>
              </w:rPr>
            </w:pPr>
            <w:r w:rsidRPr="0075407E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o-MD"/>
                <w14:ligatures w14:val="none"/>
              </w:rPr>
              <w:t>Всего</w:t>
            </w:r>
            <w:r w:rsidRPr="0075407E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o-MD"/>
                <w14:ligatures w14:val="none"/>
              </w:rPr>
              <w:br/>
              <w:t>по инос-</w:t>
            </w:r>
            <w:r w:rsidRPr="0075407E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o-MD"/>
                <w14:ligatures w14:val="none"/>
              </w:rPr>
              <w:br/>
              <w:t>тран-</w:t>
            </w:r>
            <w:r w:rsidRPr="0075407E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o-MD"/>
                <w14:ligatures w14:val="none"/>
              </w:rPr>
              <w:br/>
              <w:t>ным</w:t>
            </w:r>
            <w:r w:rsidRPr="0075407E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o-MD"/>
                <w14:ligatures w14:val="none"/>
              </w:rPr>
              <w:br/>
              <w:t>валю-</w:t>
            </w:r>
            <w:r w:rsidRPr="0075407E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o-MD"/>
                <w14:ligatures w14:val="none"/>
              </w:rPr>
              <w:br/>
              <w:t>там</w:t>
            </w:r>
          </w:p>
        </w:tc>
      </w:tr>
      <w:tr w:rsidR="0075407E" w:rsidRPr="0075407E" w14:paraId="20DD7C65" w14:textId="77777777" w:rsidTr="0075407E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0754001" w14:textId="77777777" w:rsidR="0075407E" w:rsidRPr="0075407E" w:rsidRDefault="0075407E" w:rsidP="00754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</w:pPr>
            <w:r w:rsidRPr="0075407E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o-MD"/>
                <w14:ligatures w14:val="none"/>
              </w:rPr>
              <w:t>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D255841" w14:textId="77777777" w:rsidR="0075407E" w:rsidRPr="0075407E" w:rsidRDefault="0075407E" w:rsidP="00754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</w:pPr>
            <w:r w:rsidRPr="0075407E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o-MD"/>
                <w14:ligatures w14:val="none"/>
              </w:rPr>
              <w:t>B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CB7930C" w14:textId="77777777" w:rsidR="0075407E" w:rsidRPr="0075407E" w:rsidRDefault="0075407E" w:rsidP="00754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</w:pPr>
            <w:r w:rsidRPr="0075407E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o-MD"/>
                <w14:ligatures w14:val="none"/>
              </w:rPr>
              <w:t>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991209C" w14:textId="77777777" w:rsidR="0075407E" w:rsidRPr="0075407E" w:rsidRDefault="0075407E" w:rsidP="00754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o-MD"/>
                <w14:ligatures w14:val="none"/>
              </w:rPr>
            </w:pPr>
            <w:r w:rsidRPr="0075407E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o-MD"/>
                <w14:ligatures w14:val="none"/>
              </w:rPr>
              <w:t>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F9CADB5" w14:textId="77777777" w:rsidR="0075407E" w:rsidRPr="0075407E" w:rsidRDefault="0075407E" w:rsidP="00754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o-MD"/>
                <w14:ligatures w14:val="none"/>
              </w:rPr>
            </w:pPr>
            <w:r w:rsidRPr="0075407E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o-MD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8C0B299" w14:textId="77777777" w:rsidR="0075407E" w:rsidRPr="0075407E" w:rsidRDefault="0075407E" w:rsidP="00754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o-MD"/>
                <w14:ligatures w14:val="none"/>
              </w:rPr>
            </w:pPr>
            <w:r w:rsidRPr="0075407E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o-MD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3907A1C" w14:textId="77777777" w:rsidR="0075407E" w:rsidRPr="0075407E" w:rsidRDefault="0075407E" w:rsidP="00754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o-MD"/>
                <w14:ligatures w14:val="none"/>
              </w:rPr>
            </w:pPr>
            <w:r w:rsidRPr="0075407E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o-MD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8A97EE8" w14:textId="77777777" w:rsidR="0075407E" w:rsidRPr="0075407E" w:rsidRDefault="0075407E" w:rsidP="00754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o-MD"/>
                <w14:ligatures w14:val="none"/>
              </w:rPr>
            </w:pPr>
            <w:r w:rsidRPr="0075407E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o-MD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9765223" w14:textId="77777777" w:rsidR="0075407E" w:rsidRPr="0075407E" w:rsidRDefault="0075407E" w:rsidP="00754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o-MD"/>
                <w14:ligatures w14:val="none"/>
              </w:rPr>
            </w:pPr>
            <w:r w:rsidRPr="0075407E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o-MD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B39E9F8" w14:textId="77777777" w:rsidR="0075407E" w:rsidRPr="0075407E" w:rsidRDefault="0075407E" w:rsidP="00754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o-MD"/>
                <w14:ligatures w14:val="none"/>
              </w:rPr>
            </w:pPr>
            <w:r w:rsidRPr="0075407E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o-MD"/>
                <w14:ligatures w14:val="none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7D1C674" w14:textId="77777777" w:rsidR="0075407E" w:rsidRPr="0075407E" w:rsidRDefault="0075407E" w:rsidP="00754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o-MD"/>
                <w14:ligatures w14:val="none"/>
              </w:rPr>
            </w:pPr>
            <w:r w:rsidRPr="0075407E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o-MD"/>
                <w14:ligatures w14:val="none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5B7379E" w14:textId="77777777" w:rsidR="0075407E" w:rsidRPr="0075407E" w:rsidRDefault="0075407E" w:rsidP="00754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o-MD"/>
                <w14:ligatures w14:val="none"/>
              </w:rPr>
            </w:pPr>
            <w:r w:rsidRPr="0075407E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o-MD"/>
                <w14:ligatures w14:val="none"/>
              </w:rPr>
              <w:t>8</w:t>
            </w:r>
          </w:p>
        </w:tc>
      </w:tr>
      <w:tr w:rsidR="0075407E" w:rsidRPr="0075407E" w14:paraId="4509636F" w14:textId="77777777" w:rsidTr="0075407E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BF9F9EB" w14:textId="77777777" w:rsidR="0075407E" w:rsidRPr="0075407E" w:rsidRDefault="0075407E" w:rsidP="00754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</w:pPr>
            <w:r w:rsidRPr="0075407E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o-MD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FF5944B" w14:textId="77777777" w:rsidR="0075407E" w:rsidRPr="0075407E" w:rsidRDefault="0075407E" w:rsidP="00754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</w:pPr>
            <w:r w:rsidRPr="0075407E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o-MD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B46FF0D" w14:textId="77777777" w:rsidR="0075407E" w:rsidRPr="0075407E" w:rsidRDefault="0075407E" w:rsidP="00754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</w:pPr>
            <w:r w:rsidRPr="0075407E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o-MD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DB36EAA" w14:textId="77777777" w:rsidR="0075407E" w:rsidRPr="0075407E" w:rsidRDefault="0075407E" w:rsidP="007540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</w:pPr>
            <w:r w:rsidRPr="0075407E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o-MD"/>
                <w14:ligatures w14:val="none"/>
              </w:rPr>
              <w:t>Всего балансовые активы в иностранной валюте (1.1.0+1.2.0)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7A93A89" w14:textId="77777777" w:rsidR="0075407E" w:rsidRPr="0075407E" w:rsidRDefault="0075407E" w:rsidP="007540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2377E40" w14:textId="77777777" w:rsidR="0075407E" w:rsidRPr="0075407E" w:rsidRDefault="0075407E" w:rsidP="007540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5F326FA" w14:textId="77777777" w:rsidR="0075407E" w:rsidRPr="0075407E" w:rsidRDefault="0075407E" w:rsidP="007540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C2B3AD6" w14:textId="77777777" w:rsidR="0075407E" w:rsidRPr="0075407E" w:rsidRDefault="0075407E" w:rsidP="007540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17CDA83" w14:textId="77777777" w:rsidR="0075407E" w:rsidRPr="0075407E" w:rsidRDefault="0075407E" w:rsidP="007540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DD7CB53" w14:textId="77777777" w:rsidR="0075407E" w:rsidRPr="0075407E" w:rsidRDefault="0075407E" w:rsidP="007540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AA0132F" w14:textId="77777777" w:rsidR="0075407E" w:rsidRPr="0075407E" w:rsidRDefault="0075407E" w:rsidP="007540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A0CB85C" w14:textId="77777777" w:rsidR="0075407E" w:rsidRPr="0075407E" w:rsidRDefault="0075407E" w:rsidP="007540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</w:pPr>
          </w:p>
        </w:tc>
      </w:tr>
      <w:tr w:rsidR="0075407E" w:rsidRPr="0075407E" w14:paraId="663861FC" w14:textId="77777777" w:rsidTr="0075407E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4387424" w14:textId="77777777" w:rsidR="0075407E" w:rsidRPr="0075407E" w:rsidRDefault="0075407E" w:rsidP="00754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</w:pPr>
            <w:r w:rsidRPr="0075407E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o-MD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4CC423F" w14:textId="77777777" w:rsidR="0075407E" w:rsidRPr="0075407E" w:rsidRDefault="0075407E" w:rsidP="00754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</w:pPr>
            <w:r w:rsidRPr="0075407E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o-MD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B165B6E" w14:textId="77777777" w:rsidR="0075407E" w:rsidRPr="0075407E" w:rsidRDefault="0075407E" w:rsidP="00754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</w:pPr>
            <w:r w:rsidRPr="0075407E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o-MD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3BE5E0E" w14:textId="77777777" w:rsidR="0075407E" w:rsidRPr="0075407E" w:rsidRDefault="0075407E" w:rsidP="007540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</w:pPr>
            <w:r w:rsidRPr="0075407E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o-MD"/>
                <w14:ligatures w14:val="none"/>
              </w:rPr>
              <w:t>Балансовые активы в иностранной валюте (1.1.1+...+1.1.14 - 1.1.15)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92B29C9" w14:textId="77777777" w:rsidR="0075407E" w:rsidRPr="0075407E" w:rsidRDefault="0075407E" w:rsidP="007540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7EED0AC" w14:textId="77777777" w:rsidR="0075407E" w:rsidRPr="0075407E" w:rsidRDefault="0075407E" w:rsidP="007540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FC8295C" w14:textId="77777777" w:rsidR="0075407E" w:rsidRPr="0075407E" w:rsidRDefault="0075407E" w:rsidP="007540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CE75DDB" w14:textId="77777777" w:rsidR="0075407E" w:rsidRPr="0075407E" w:rsidRDefault="0075407E" w:rsidP="007540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3084D36" w14:textId="77777777" w:rsidR="0075407E" w:rsidRPr="0075407E" w:rsidRDefault="0075407E" w:rsidP="007540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086E25E" w14:textId="77777777" w:rsidR="0075407E" w:rsidRPr="0075407E" w:rsidRDefault="0075407E" w:rsidP="007540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1A6EA25" w14:textId="77777777" w:rsidR="0075407E" w:rsidRPr="0075407E" w:rsidRDefault="0075407E" w:rsidP="007540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B71578C" w14:textId="77777777" w:rsidR="0075407E" w:rsidRPr="0075407E" w:rsidRDefault="0075407E" w:rsidP="007540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</w:pPr>
          </w:p>
        </w:tc>
      </w:tr>
      <w:tr w:rsidR="0075407E" w:rsidRPr="0075407E" w14:paraId="730068BD" w14:textId="77777777" w:rsidTr="0075407E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C13EF5E" w14:textId="77777777" w:rsidR="0075407E" w:rsidRPr="0075407E" w:rsidRDefault="0075407E" w:rsidP="00754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</w:pPr>
            <w:r w:rsidRPr="0075407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3D2B56D" w14:textId="77777777" w:rsidR="0075407E" w:rsidRPr="0075407E" w:rsidRDefault="0075407E" w:rsidP="00754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</w:pPr>
            <w:r w:rsidRPr="0075407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586ECFE" w14:textId="77777777" w:rsidR="0075407E" w:rsidRPr="0075407E" w:rsidRDefault="0075407E" w:rsidP="00754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</w:pPr>
            <w:r w:rsidRPr="0075407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43E904F" w14:textId="77777777" w:rsidR="0075407E" w:rsidRPr="0075407E" w:rsidRDefault="0075407E" w:rsidP="007540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</w:pPr>
            <w:r w:rsidRPr="0075407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Наличность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F32FDD8" w14:textId="77777777" w:rsidR="0075407E" w:rsidRPr="0075407E" w:rsidRDefault="0075407E" w:rsidP="007540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2410476" w14:textId="77777777" w:rsidR="0075407E" w:rsidRPr="0075407E" w:rsidRDefault="0075407E" w:rsidP="007540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354F72A" w14:textId="77777777" w:rsidR="0075407E" w:rsidRPr="0075407E" w:rsidRDefault="0075407E" w:rsidP="007540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D9AC6FE" w14:textId="77777777" w:rsidR="0075407E" w:rsidRPr="0075407E" w:rsidRDefault="0075407E" w:rsidP="007540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5D0FC14" w14:textId="77777777" w:rsidR="0075407E" w:rsidRPr="0075407E" w:rsidRDefault="0075407E" w:rsidP="007540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D637B23" w14:textId="77777777" w:rsidR="0075407E" w:rsidRPr="0075407E" w:rsidRDefault="0075407E" w:rsidP="007540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C77A876" w14:textId="77777777" w:rsidR="0075407E" w:rsidRPr="0075407E" w:rsidRDefault="0075407E" w:rsidP="007540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58679ED" w14:textId="77777777" w:rsidR="0075407E" w:rsidRPr="0075407E" w:rsidRDefault="0075407E" w:rsidP="007540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</w:pPr>
          </w:p>
        </w:tc>
      </w:tr>
      <w:tr w:rsidR="0075407E" w:rsidRPr="0075407E" w14:paraId="660C4C4C" w14:textId="77777777" w:rsidTr="0075407E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1BF0D39" w14:textId="77777777" w:rsidR="0075407E" w:rsidRPr="0075407E" w:rsidRDefault="0075407E" w:rsidP="00754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</w:pPr>
            <w:r w:rsidRPr="0075407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96B3992" w14:textId="77777777" w:rsidR="0075407E" w:rsidRPr="0075407E" w:rsidRDefault="0075407E" w:rsidP="00754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</w:pPr>
            <w:r w:rsidRPr="0075407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18C653D" w14:textId="77777777" w:rsidR="0075407E" w:rsidRPr="0075407E" w:rsidRDefault="0075407E" w:rsidP="00754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</w:pPr>
            <w:r w:rsidRPr="0075407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214AEC6" w14:textId="77777777" w:rsidR="0075407E" w:rsidRPr="0075407E" w:rsidRDefault="0075407E" w:rsidP="007540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</w:pPr>
            <w:r w:rsidRPr="0075407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 xml:space="preserve">Счета "Ностро", </w:t>
            </w:r>
            <w:r w:rsidRPr="0075407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lastRenderedPageBreak/>
              <w:t>открытые за границей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E81C510" w14:textId="77777777" w:rsidR="0075407E" w:rsidRPr="0075407E" w:rsidRDefault="0075407E" w:rsidP="007540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371B646" w14:textId="77777777" w:rsidR="0075407E" w:rsidRPr="0075407E" w:rsidRDefault="0075407E" w:rsidP="007540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C6A95DC" w14:textId="77777777" w:rsidR="0075407E" w:rsidRPr="0075407E" w:rsidRDefault="0075407E" w:rsidP="007540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00411A1" w14:textId="77777777" w:rsidR="0075407E" w:rsidRPr="0075407E" w:rsidRDefault="0075407E" w:rsidP="007540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7253F4E" w14:textId="77777777" w:rsidR="0075407E" w:rsidRPr="0075407E" w:rsidRDefault="0075407E" w:rsidP="007540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AFA69CD" w14:textId="77777777" w:rsidR="0075407E" w:rsidRPr="0075407E" w:rsidRDefault="0075407E" w:rsidP="007540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3B9CED6" w14:textId="77777777" w:rsidR="0075407E" w:rsidRPr="0075407E" w:rsidRDefault="0075407E" w:rsidP="007540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A40E134" w14:textId="77777777" w:rsidR="0075407E" w:rsidRPr="0075407E" w:rsidRDefault="0075407E" w:rsidP="007540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</w:pPr>
          </w:p>
        </w:tc>
      </w:tr>
      <w:tr w:rsidR="0075407E" w:rsidRPr="0075407E" w14:paraId="4A60FEE0" w14:textId="77777777" w:rsidTr="0075407E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0D7F999" w14:textId="77777777" w:rsidR="0075407E" w:rsidRPr="0075407E" w:rsidRDefault="0075407E" w:rsidP="00754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</w:pPr>
            <w:r w:rsidRPr="0075407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88F0AF7" w14:textId="77777777" w:rsidR="0075407E" w:rsidRPr="0075407E" w:rsidRDefault="0075407E" w:rsidP="00754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</w:pPr>
            <w:r w:rsidRPr="0075407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2A4A244" w14:textId="77777777" w:rsidR="0075407E" w:rsidRPr="0075407E" w:rsidRDefault="0075407E" w:rsidP="00754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</w:pPr>
            <w:r w:rsidRPr="0075407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0F1C560" w14:textId="77777777" w:rsidR="0075407E" w:rsidRPr="0075407E" w:rsidRDefault="0075407E" w:rsidP="007540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</w:pPr>
            <w:r w:rsidRPr="0075407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Размещения за границей банка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62DAFF7" w14:textId="77777777" w:rsidR="0075407E" w:rsidRPr="0075407E" w:rsidRDefault="0075407E" w:rsidP="007540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1C48A7E" w14:textId="77777777" w:rsidR="0075407E" w:rsidRPr="0075407E" w:rsidRDefault="0075407E" w:rsidP="007540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C01F609" w14:textId="77777777" w:rsidR="0075407E" w:rsidRPr="0075407E" w:rsidRDefault="0075407E" w:rsidP="007540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248B78B" w14:textId="77777777" w:rsidR="0075407E" w:rsidRPr="0075407E" w:rsidRDefault="0075407E" w:rsidP="007540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AB64E7F" w14:textId="77777777" w:rsidR="0075407E" w:rsidRPr="0075407E" w:rsidRDefault="0075407E" w:rsidP="007540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EEE59D7" w14:textId="77777777" w:rsidR="0075407E" w:rsidRPr="0075407E" w:rsidRDefault="0075407E" w:rsidP="007540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8F98909" w14:textId="77777777" w:rsidR="0075407E" w:rsidRPr="0075407E" w:rsidRDefault="0075407E" w:rsidP="007540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80B08E5" w14:textId="77777777" w:rsidR="0075407E" w:rsidRPr="0075407E" w:rsidRDefault="0075407E" w:rsidP="007540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</w:pPr>
          </w:p>
        </w:tc>
      </w:tr>
      <w:tr w:rsidR="0075407E" w:rsidRPr="0075407E" w14:paraId="39AFCA33" w14:textId="77777777" w:rsidTr="0075407E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61EAE5F" w14:textId="77777777" w:rsidR="0075407E" w:rsidRPr="0075407E" w:rsidRDefault="0075407E" w:rsidP="00754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</w:pPr>
            <w:r w:rsidRPr="0075407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2142191" w14:textId="77777777" w:rsidR="0075407E" w:rsidRPr="0075407E" w:rsidRDefault="0075407E" w:rsidP="00754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</w:pPr>
            <w:r w:rsidRPr="0075407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9589437" w14:textId="77777777" w:rsidR="0075407E" w:rsidRPr="0075407E" w:rsidRDefault="0075407E" w:rsidP="00754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</w:pPr>
            <w:r w:rsidRPr="0075407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63AC1F9" w14:textId="77777777" w:rsidR="0075407E" w:rsidRPr="0075407E" w:rsidRDefault="0075407E" w:rsidP="007540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</w:pPr>
            <w:r w:rsidRPr="0075407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Средства, размещенные овернайт у нерезидентов, и кредиты овернайт нерезидентам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7302594" w14:textId="77777777" w:rsidR="0075407E" w:rsidRPr="0075407E" w:rsidRDefault="0075407E" w:rsidP="007540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D1E7A7A" w14:textId="77777777" w:rsidR="0075407E" w:rsidRPr="0075407E" w:rsidRDefault="0075407E" w:rsidP="007540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54D80BF" w14:textId="77777777" w:rsidR="0075407E" w:rsidRPr="0075407E" w:rsidRDefault="0075407E" w:rsidP="007540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95104D8" w14:textId="77777777" w:rsidR="0075407E" w:rsidRPr="0075407E" w:rsidRDefault="0075407E" w:rsidP="007540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43383B2" w14:textId="77777777" w:rsidR="0075407E" w:rsidRPr="0075407E" w:rsidRDefault="0075407E" w:rsidP="007540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7502A77" w14:textId="77777777" w:rsidR="0075407E" w:rsidRPr="0075407E" w:rsidRDefault="0075407E" w:rsidP="007540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979F92A" w14:textId="77777777" w:rsidR="0075407E" w:rsidRPr="0075407E" w:rsidRDefault="0075407E" w:rsidP="007540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758833F" w14:textId="77777777" w:rsidR="0075407E" w:rsidRPr="0075407E" w:rsidRDefault="0075407E" w:rsidP="007540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</w:pPr>
          </w:p>
        </w:tc>
      </w:tr>
      <w:tr w:rsidR="0075407E" w:rsidRPr="0075407E" w14:paraId="40D5B87C" w14:textId="77777777" w:rsidTr="0075407E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7ECD6DA" w14:textId="77777777" w:rsidR="0075407E" w:rsidRPr="0075407E" w:rsidRDefault="0075407E" w:rsidP="00754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</w:pPr>
            <w:r w:rsidRPr="0075407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3FB383F" w14:textId="77777777" w:rsidR="0075407E" w:rsidRPr="0075407E" w:rsidRDefault="0075407E" w:rsidP="00754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</w:pPr>
            <w:r w:rsidRPr="0075407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7A99491" w14:textId="77777777" w:rsidR="0075407E" w:rsidRPr="0075407E" w:rsidRDefault="0075407E" w:rsidP="00754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</w:pPr>
            <w:r w:rsidRPr="0075407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FB543AF" w14:textId="77777777" w:rsidR="0075407E" w:rsidRPr="0075407E" w:rsidRDefault="0075407E" w:rsidP="007540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</w:pPr>
            <w:r w:rsidRPr="0075407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Счета "Ностро", открытые в банках Республики Молдовы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7F27594" w14:textId="77777777" w:rsidR="0075407E" w:rsidRPr="0075407E" w:rsidRDefault="0075407E" w:rsidP="007540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B9582E9" w14:textId="77777777" w:rsidR="0075407E" w:rsidRPr="0075407E" w:rsidRDefault="0075407E" w:rsidP="007540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1CBFDCE" w14:textId="77777777" w:rsidR="0075407E" w:rsidRPr="0075407E" w:rsidRDefault="0075407E" w:rsidP="007540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9D4CDE2" w14:textId="77777777" w:rsidR="0075407E" w:rsidRPr="0075407E" w:rsidRDefault="0075407E" w:rsidP="007540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3EB2F4B" w14:textId="77777777" w:rsidR="0075407E" w:rsidRPr="0075407E" w:rsidRDefault="0075407E" w:rsidP="007540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0822211" w14:textId="77777777" w:rsidR="0075407E" w:rsidRPr="0075407E" w:rsidRDefault="0075407E" w:rsidP="007540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B61CD80" w14:textId="77777777" w:rsidR="0075407E" w:rsidRPr="0075407E" w:rsidRDefault="0075407E" w:rsidP="007540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21593D8" w14:textId="77777777" w:rsidR="0075407E" w:rsidRPr="0075407E" w:rsidRDefault="0075407E" w:rsidP="007540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</w:pPr>
          </w:p>
        </w:tc>
      </w:tr>
      <w:tr w:rsidR="0075407E" w:rsidRPr="0075407E" w14:paraId="58DCF2EA" w14:textId="77777777" w:rsidTr="0075407E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2133FFE" w14:textId="77777777" w:rsidR="0075407E" w:rsidRPr="0075407E" w:rsidRDefault="0075407E" w:rsidP="00754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</w:pPr>
            <w:r w:rsidRPr="0075407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78AD00A" w14:textId="77777777" w:rsidR="0075407E" w:rsidRPr="0075407E" w:rsidRDefault="0075407E" w:rsidP="00754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</w:pPr>
            <w:r w:rsidRPr="0075407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35BBE2A" w14:textId="77777777" w:rsidR="0075407E" w:rsidRPr="0075407E" w:rsidRDefault="0075407E" w:rsidP="00754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</w:pPr>
            <w:r w:rsidRPr="0075407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19B2361" w14:textId="77777777" w:rsidR="0075407E" w:rsidRPr="0075407E" w:rsidRDefault="0075407E" w:rsidP="007540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</w:pPr>
            <w:r w:rsidRPr="0075407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Размещения банка в банках Республики Молдовы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7A91D14" w14:textId="77777777" w:rsidR="0075407E" w:rsidRPr="0075407E" w:rsidRDefault="0075407E" w:rsidP="007540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DCD3DC4" w14:textId="77777777" w:rsidR="0075407E" w:rsidRPr="0075407E" w:rsidRDefault="0075407E" w:rsidP="007540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5C75634" w14:textId="77777777" w:rsidR="0075407E" w:rsidRPr="0075407E" w:rsidRDefault="0075407E" w:rsidP="007540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B42E61A" w14:textId="77777777" w:rsidR="0075407E" w:rsidRPr="0075407E" w:rsidRDefault="0075407E" w:rsidP="007540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0824BC9" w14:textId="77777777" w:rsidR="0075407E" w:rsidRPr="0075407E" w:rsidRDefault="0075407E" w:rsidP="007540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1A23DC7" w14:textId="77777777" w:rsidR="0075407E" w:rsidRPr="0075407E" w:rsidRDefault="0075407E" w:rsidP="007540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828DA61" w14:textId="77777777" w:rsidR="0075407E" w:rsidRPr="0075407E" w:rsidRDefault="0075407E" w:rsidP="007540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24E81F9" w14:textId="77777777" w:rsidR="0075407E" w:rsidRPr="0075407E" w:rsidRDefault="0075407E" w:rsidP="007540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</w:pPr>
          </w:p>
        </w:tc>
      </w:tr>
      <w:tr w:rsidR="0075407E" w:rsidRPr="0075407E" w14:paraId="67ED70B3" w14:textId="77777777" w:rsidTr="0075407E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F5FE376" w14:textId="77777777" w:rsidR="0075407E" w:rsidRPr="0075407E" w:rsidRDefault="0075407E" w:rsidP="00754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</w:pPr>
            <w:r w:rsidRPr="0075407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CA5E14A" w14:textId="77777777" w:rsidR="0075407E" w:rsidRPr="0075407E" w:rsidRDefault="0075407E" w:rsidP="00754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</w:pPr>
            <w:r w:rsidRPr="0075407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2C088EE" w14:textId="77777777" w:rsidR="0075407E" w:rsidRPr="0075407E" w:rsidRDefault="0075407E" w:rsidP="00754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</w:pPr>
            <w:r w:rsidRPr="0075407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F520361" w14:textId="77777777" w:rsidR="0075407E" w:rsidRPr="0075407E" w:rsidRDefault="0075407E" w:rsidP="007540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</w:pPr>
            <w:r w:rsidRPr="0075407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Средства, размещенные овернайт у резидентов, и кредиты овернайт резидентам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8586FD0" w14:textId="77777777" w:rsidR="0075407E" w:rsidRPr="0075407E" w:rsidRDefault="0075407E" w:rsidP="007540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3C654A9" w14:textId="77777777" w:rsidR="0075407E" w:rsidRPr="0075407E" w:rsidRDefault="0075407E" w:rsidP="007540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AAA7F8E" w14:textId="77777777" w:rsidR="0075407E" w:rsidRPr="0075407E" w:rsidRDefault="0075407E" w:rsidP="007540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9EC5237" w14:textId="77777777" w:rsidR="0075407E" w:rsidRPr="0075407E" w:rsidRDefault="0075407E" w:rsidP="007540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A1AC379" w14:textId="77777777" w:rsidR="0075407E" w:rsidRPr="0075407E" w:rsidRDefault="0075407E" w:rsidP="007540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FC9DB57" w14:textId="77777777" w:rsidR="0075407E" w:rsidRPr="0075407E" w:rsidRDefault="0075407E" w:rsidP="007540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DF05F0A" w14:textId="77777777" w:rsidR="0075407E" w:rsidRPr="0075407E" w:rsidRDefault="0075407E" w:rsidP="007540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97AD295" w14:textId="77777777" w:rsidR="0075407E" w:rsidRPr="0075407E" w:rsidRDefault="0075407E" w:rsidP="007540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</w:pPr>
          </w:p>
        </w:tc>
      </w:tr>
      <w:tr w:rsidR="0075407E" w:rsidRPr="0075407E" w14:paraId="5401FA58" w14:textId="77777777" w:rsidTr="0075407E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B096350" w14:textId="77777777" w:rsidR="0075407E" w:rsidRPr="0075407E" w:rsidRDefault="0075407E" w:rsidP="00754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</w:pPr>
            <w:r w:rsidRPr="0075407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233B733" w14:textId="77777777" w:rsidR="0075407E" w:rsidRPr="0075407E" w:rsidRDefault="0075407E" w:rsidP="00754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</w:pPr>
            <w:r w:rsidRPr="0075407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507EFC7" w14:textId="77777777" w:rsidR="0075407E" w:rsidRPr="0075407E" w:rsidRDefault="0075407E" w:rsidP="00754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</w:pPr>
            <w:r w:rsidRPr="0075407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C866D60" w14:textId="77777777" w:rsidR="0075407E" w:rsidRPr="0075407E" w:rsidRDefault="0075407E" w:rsidP="007540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</w:pPr>
            <w:r w:rsidRPr="0075407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Обязательные резервы, размещенные в НБМ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C1ECBAD" w14:textId="77777777" w:rsidR="0075407E" w:rsidRPr="0075407E" w:rsidRDefault="0075407E" w:rsidP="007540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478707C" w14:textId="77777777" w:rsidR="0075407E" w:rsidRPr="0075407E" w:rsidRDefault="0075407E" w:rsidP="007540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B800735" w14:textId="77777777" w:rsidR="0075407E" w:rsidRPr="0075407E" w:rsidRDefault="0075407E" w:rsidP="007540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9A16501" w14:textId="77777777" w:rsidR="0075407E" w:rsidRPr="0075407E" w:rsidRDefault="0075407E" w:rsidP="007540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FACAECE" w14:textId="77777777" w:rsidR="0075407E" w:rsidRPr="0075407E" w:rsidRDefault="0075407E" w:rsidP="007540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EBAEDB4" w14:textId="77777777" w:rsidR="0075407E" w:rsidRPr="0075407E" w:rsidRDefault="0075407E" w:rsidP="007540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43DD634" w14:textId="77777777" w:rsidR="0075407E" w:rsidRPr="0075407E" w:rsidRDefault="0075407E" w:rsidP="007540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34F4B21" w14:textId="77777777" w:rsidR="0075407E" w:rsidRPr="0075407E" w:rsidRDefault="0075407E" w:rsidP="007540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</w:pPr>
          </w:p>
        </w:tc>
      </w:tr>
      <w:tr w:rsidR="0075407E" w:rsidRPr="0075407E" w14:paraId="116097B3" w14:textId="77777777" w:rsidTr="0075407E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AEDD523" w14:textId="77777777" w:rsidR="0075407E" w:rsidRPr="0075407E" w:rsidRDefault="0075407E" w:rsidP="00754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</w:pPr>
            <w:r w:rsidRPr="0075407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1169162" w14:textId="77777777" w:rsidR="0075407E" w:rsidRPr="0075407E" w:rsidRDefault="0075407E" w:rsidP="00754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</w:pPr>
            <w:r w:rsidRPr="0075407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9D42536" w14:textId="77777777" w:rsidR="0075407E" w:rsidRPr="0075407E" w:rsidRDefault="0075407E" w:rsidP="00754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</w:pPr>
            <w:r w:rsidRPr="0075407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AA43C77" w14:textId="77777777" w:rsidR="0075407E" w:rsidRPr="0075407E" w:rsidRDefault="0075407E" w:rsidP="007540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</w:pPr>
            <w:r w:rsidRPr="0075407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Кредиты, предоставленные Правительству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9B095BF" w14:textId="77777777" w:rsidR="0075407E" w:rsidRPr="0075407E" w:rsidRDefault="0075407E" w:rsidP="007540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66D853F" w14:textId="77777777" w:rsidR="0075407E" w:rsidRPr="0075407E" w:rsidRDefault="0075407E" w:rsidP="007540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29D98F4" w14:textId="77777777" w:rsidR="0075407E" w:rsidRPr="0075407E" w:rsidRDefault="0075407E" w:rsidP="007540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301A507" w14:textId="77777777" w:rsidR="0075407E" w:rsidRPr="0075407E" w:rsidRDefault="0075407E" w:rsidP="007540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124D5F5" w14:textId="77777777" w:rsidR="0075407E" w:rsidRPr="0075407E" w:rsidRDefault="0075407E" w:rsidP="007540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D30FEBB" w14:textId="77777777" w:rsidR="0075407E" w:rsidRPr="0075407E" w:rsidRDefault="0075407E" w:rsidP="007540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BA926E6" w14:textId="77777777" w:rsidR="0075407E" w:rsidRPr="0075407E" w:rsidRDefault="0075407E" w:rsidP="007540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3460CA9" w14:textId="77777777" w:rsidR="0075407E" w:rsidRPr="0075407E" w:rsidRDefault="0075407E" w:rsidP="007540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</w:pPr>
          </w:p>
        </w:tc>
      </w:tr>
      <w:tr w:rsidR="0075407E" w:rsidRPr="0075407E" w14:paraId="76A0F5C5" w14:textId="77777777" w:rsidTr="0075407E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1A85B82" w14:textId="77777777" w:rsidR="0075407E" w:rsidRPr="0075407E" w:rsidRDefault="0075407E" w:rsidP="00754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</w:pPr>
            <w:r w:rsidRPr="0075407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2CB6DE1" w14:textId="77777777" w:rsidR="0075407E" w:rsidRPr="0075407E" w:rsidRDefault="0075407E" w:rsidP="00754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</w:pPr>
            <w:r w:rsidRPr="0075407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14340E9" w14:textId="77777777" w:rsidR="0075407E" w:rsidRPr="0075407E" w:rsidRDefault="0075407E" w:rsidP="00754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</w:pPr>
            <w:r w:rsidRPr="0075407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C1DDAFA" w14:textId="77777777" w:rsidR="0075407E" w:rsidRPr="0075407E" w:rsidRDefault="0075407E" w:rsidP="007540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</w:pPr>
            <w:r w:rsidRPr="0075407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Кредиты, предоставленные резидентам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066625D" w14:textId="77777777" w:rsidR="0075407E" w:rsidRPr="0075407E" w:rsidRDefault="0075407E" w:rsidP="007540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2D8824F" w14:textId="77777777" w:rsidR="0075407E" w:rsidRPr="0075407E" w:rsidRDefault="0075407E" w:rsidP="007540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70BDDF3" w14:textId="77777777" w:rsidR="0075407E" w:rsidRPr="0075407E" w:rsidRDefault="0075407E" w:rsidP="007540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D4E9788" w14:textId="77777777" w:rsidR="0075407E" w:rsidRPr="0075407E" w:rsidRDefault="0075407E" w:rsidP="007540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B181798" w14:textId="77777777" w:rsidR="0075407E" w:rsidRPr="0075407E" w:rsidRDefault="0075407E" w:rsidP="007540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64DFE3B" w14:textId="77777777" w:rsidR="0075407E" w:rsidRPr="0075407E" w:rsidRDefault="0075407E" w:rsidP="007540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91EF95F" w14:textId="77777777" w:rsidR="0075407E" w:rsidRPr="0075407E" w:rsidRDefault="0075407E" w:rsidP="007540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451867A" w14:textId="77777777" w:rsidR="0075407E" w:rsidRPr="0075407E" w:rsidRDefault="0075407E" w:rsidP="007540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</w:pPr>
          </w:p>
        </w:tc>
      </w:tr>
      <w:tr w:rsidR="0075407E" w:rsidRPr="0075407E" w14:paraId="0D703A83" w14:textId="77777777" w:rsidTr="0075407E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80185B9" w14:textId="77777777" w:rsidR="0075407E" w:rsidRPr="0075407E" w:rsidRDefault="0075407E" w:rsidP="00754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</w:pPr>
            <w:r w:rsidRPr="0075407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D73C721" w14:textId="77777777" w:rsidR="0075407E" w:rsidRPr="0075407E" w:rsidRDefault="0075407E" w:rsidP="00754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</w:pPr>
            <w:r w:rsidRPr="0075407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DAAE3F4" w14:textId="77777777" w:rsidR="0075407E" w:rsidRPr="0075407E" w:rsidRDefault="0075407E" w:rsidP="00754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</w:pPr>
            <w:r w:rsidRPr="0075407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FF7CC81" w14:textId="77777777" w:rsidR="0075407E" w:rsidRPr="0075407E" w:rsidRDefault="0075407E" w:rsidP="007540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</w:pPr>
            <w:r w:rsidRPr="0075407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Кредиты, предоставленные нерезидентам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06D2191" w14:textId="77777777" w:rsidR="0075407E" w:rsidRPr="0075407E" w:rsidRDefault="0075407E" w:rsidP="007540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5AD940F" w14:textId="77777777" w:rsidR="0075407E" w:rsidRPr="0075407E" w:rsidRDefault="0075407E" w:rsidP="007540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F16023A" w14:textId="77777777" w:rsidR="0075407E" w:rsidRPr="0075407E" w:rsidRDefault="0075407E" w:rsidP="007540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A6051CD" w14:textId="77777777" w:rsidR="0075407E" w:rsidRPr="0075407E" w:rsidRDefault="0075407E" w:rsidP="007540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C2EDA12" w14:textId="77777777" w:rsidR="0075407E" w:rsidRPr="0075407E" w:rsidRDefault="0075407E" w:rsidP="007540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C70D203" w14:textId="77777777" w:rsidR="0075407E" w:rsidRPr="0075407E" w:rsidRDefault="0075407E" w:rsidP="007540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F357F19" w14:textId="77777777" w:rsidR="0075407E" w:rsidRPr="0075407E" w:rsidRDefault="0075407E" w:rsidP="007540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259E342" w14:textId="77777777" w:rsidR="0075407E" w:rsidRPr="0075407E" w:rsidRDefault="0075407E" w:rsidP="007540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</w:pPr>
          </w:p>
        </w:tc>
      </w:tr>
      <w:tr w:rsidR="0075407E" w:rsidRPr="0075407E" w14:paraId="1A44F620" w14:textId="77777777" w:rsidTr="0075407E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5817DC5" w14:textId="77777777" w:rsidR="0075407E" w:rsidRPr="0075407E" w:rsidRDefault="0075407E" w:rsidP="00754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</w:pPr>
            <w:r w:rsidRPr="0075407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3C2C1A9" w14:textId="77777777" w:rsidR="0075407E" w:rsidRPr="0075407E" w:rsidRDefault="0075407E" w:rsidP="00754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</w:pPr>
            <w:r w:rsidRPr="0075407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18C5B18" w14:textId="77777777" w:rsidR="0075407E" w:rsidRPr="0075407E" w:rsidRDefault="0075407E" w:rsidP="00754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</w:pPr>
            <w:r w:rsidRPr="0075407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08F745F" w14:textId="77777777" w:rsidR="0075407E" w:rsidRPr="0075407E" w:rsidRDefault="0075407E" w:rsidP="007540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</w:pPr>
            <w:r w:rsidRPr="0075407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Финансовый лизинг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A703362" w14:textId="77777777" w:rsidR="0075407E" w:rsidRPr="0075407E" w:rsidRDefault="0075407E" w:rsidP="007540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D700C65" w14:textId="77777777" w:rsidR="0075407E" w:rsidRPr="0075407E" w:rsidRDefault="0075407E" w:rsidP="007540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E9857B5" w14:textId="77777777" w:rsidR="0075407E" w:rsidRPr="0075407E" w:rsidRDefault="0075407E" w:rsidP="007540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5698C7F" w14:textId="77777777" w:rsidR="0075407E" w:rsidRPr="0075407E" w:rsidRDefault="0075407E" w:rsidP="007540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D3FEADB" w14:textId="77777777" w:rsidR="0075407E" w:rsidRPr="0075407E" w:rsidRDefault="0075407E" w:rsidP="007540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821C42D" w14:textId="77777777" w:rsidR="0075407E" w:rsidRPr="0075407E" w:rsidRDefault="0075407E" w:rsidP="007540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26FCC7C" w14:textId="77777777" w:rsidR="0075407E" w:rsidRPr="0075407E" w:rsidRDefault="0075407E" w:rsidP="007540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6049E98" w14:textId="77777777" w:rsidR="0075407E" w:rsidRPr="0075407E" w:rsidRDefault="0075407E" w:rsidP="007540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</w:pPr>
          </w:p>
        </w:tc>
      </w:tr>
      <w:tr w:rsidR="0075407E" w:rsidRPr="0075407E" w14:paraId="5C909181" w14:textId="77777777" w:rsidTr="0075407E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2A2F959" w14:textId="77777777" w:rsidR="0075407E" w:rsidRPr="0075407E" w:rsidRDefault="0075407E" w:rsidP="00754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</w:pPr>
            <w:r w:rsidRPr="0075407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144AF5D" w14:textId="77777777" w:rsidR="0075407E" w:rsidRPr="0075407E" w:rsidRDefault="0075407E" w:rsidP="00754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</w:pPr>
            <w:r w:rsidRPr="0075407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3084911" w14:textId="77777777" w:rsidR="0075407E" w:rsidRPr="0075407E" w:rsidRDefault="0075407E" w:rsidP="00754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</w:pPr>
            <w:r w:rsidRPr="0075407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FE7F98D" w14:textId="77777777" w:rsidR="0075407E" w:rsidRPr="0075407E" w:rsidRDefault="0075407E" w:rsidP="007540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</w:pPr>
            <w:r w:rsidRPr="0075407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Ценные бумаги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15D710A" w14:textId="77777777" w:rsidR="0075407E" w:rsidRPr="0075407E" w:rsidRDefault="0075407E" w:rsidP="007540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8C645CE" w14:textId="77777777" w:rsidR="0075407E" w:rsidRPr="0075407E" w:rsidRDefault="0075407E" w:rsidP="007540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970BA03" w14:textId="77777777" w:rsidR="0075407E" w:rsidRPr="0075407E" w:rsidRDefault="0075407E" w:rsidP="007540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49CFE8C" w14:textId="77777777" w:rsidR="0075407E" w:rsidRPr="0075407E" w:rsidRDefault="0075407E" w:rsidP="007540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5DE2BA2" w14:textId="77777777" w:rsidR="0075407E" w:rsidRPr="0075407E" w:rsidRDefault="0075407E" w:rsidP="007540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73CB98B" w14:textId="77777777" w:rsidR="0075407E" w:rsidRPr="0075407E" w:rsidRDefault="0075407E" w:rsidP="007540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FA70593" w14:textId="77777777" w:rsidR="0075407E" w:rsidRPr="0075407E" w:rsidRDefault="0075407E" w:rsidP="007540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58DD0CF" w14:textId="77777777" w:rsidR="0075407E" w:rsidRPr="0075407E" w:rsidRDefault="0075407E" w:rsidP="007540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</w:pPr>
          </w:p>
        </w:tc>
      </w:tr>
      <w:tr w:rsidR="0075407E" w:rsidRPr="0075407E" w14:paraId="0A57C831" w14:textId="77777777" w:rsidTr="0075407E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12AE8E4" w14:textId="77777777" w:rsidR="0075407E" w:rsidRPr="0075407E" w:rsidRDefault="0075407E" w:rsidP="00754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</w:pPr>
            <w:r w:rsidRPr="0075407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635434D" w14:textId="77777777" w:rsidR="0075407E" w:rsidRPr="0075407E" w:rsidRDefault="0075407E" w:rsidP="00754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</w:pPr>
            <w:r w:rsidRPr="0075407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463BDF5" w14:textId="77777777" w:rsidR="0075407E" w:rsidRPr="0075407E" w:rsidRDefault="0075407E" w:rsidP="00754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</w:pPr>
            <w:r w:rsidRPr="0075407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17B49CE" w14:textId="77777777" w:rsidR="0075407E" w:rsidRPr="0075407E" w:rsidRDefault="0075407E" w:rsidP="007540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</w:pPr>
            <w:r w:rsidRPr="0075407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Прочие активы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1CB2998" w14:textId="77777777" w:rsidR="0075407E" w:rsidRPr="0075407E" w:rsidRDefault="0075407E" w:rsidP="007540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A078A2E" w14:textId="77777777" w:rsidR="0075407E" w:rsidRPr="0075407E" w:rsidRDefault="0075407E" w:rsidP="007540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E4CD801" w14:textId="77777777" w:rsidR="0075407E" w:rsidRPr="0075407E" w:rsidRDefault="0075407E" w:rsidP="007540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507A1A3" w14:textId="77777777" w:rsidR="0075407E" w:rsidRPr="0075407E" w:rsidRDefault="0075407E" w:rsidP="007540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0D0CD0B" w14:textId="77777777" w:rsidR="0075407E" w:rsidRPr="0075407E" w:rsidRDefault="0075407E" w:rsidP="007540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5570F3E" w14:textId="77777777" w:rsidR="0075407E" w:rsidRPr="0075407E" w:rsidRDefault="0075407E" w:rsidP="007540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7F074E5" w14:textId="77777777" w:rsidR="0075407E" w:rsidRPr="0075407E" w:rsidRDefault="0075407E" w:rsidP="007540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EC157F2" w14:textId="77777777" w:rsidR="0075407E" w:rsidRPr="0075407E" w:rsidRDefault="0075407E" w:rsidP="007540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</w:pPr>
          </w:p>
        </w:tc>
      </w:tr>
      <w:tr w:rsidR="0075407E" w:rsidRPr="0075407E" w14:paraId="5A87EF9A" w14:textId="77777777" w:rsidTr="0075407E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4A7BB38" w14:textId="77777777" w:rsidR="0075407E" w:rsidRPr="0075407E" w:rsidRDefault="0075407E" w:rsidP="00754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</w:pPr>
            <w:r w:rsidRPr="0075407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1C62EC2" w14:textId="77777777" w:rsidR="0075407E" w:rsidRPr="0075407E" w:rsidRDefault="0075407E" w:rsidP="00754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</w:pPr>
            <w:r w:rsidRPr="0075407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AFC9307" w14:textId="77777777" w:rsidR="0075407E" w:rsidRPr="0075407E" w:rsidRDefault="0075407E" w:rsidP="00754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</w:pPr>
            <w:r w:rsidRPr="0075407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6A1697B" w14:textId="77777777" w:rsidR="0075407E" w:rsidRPr="0075407E" w:rsidRDefault="0075407E" w:rsidP="007540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</w:pPr>
            <w:r w:rsidRPr="0075407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 xml:space="preserve">Регулирования и скидки на </w:t>
            </w:r>
            <w:r w:rsidRPr="0075407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lastRenderedPageBreak/>
              <w:t>ожидаемые потери от обесценения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95869ED" w14:textId="77777777" w:rsidR="0075407E" w:rsidRPr="0075407E" w:rsidRDefault="0075407E" w:rsidP="007540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FE48590" w14:textId="77777777" w:rsidR="0075407E" w:rsidRPr="0075407E" w:rsidRDefault="0075407E" w:rsidP="007540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CE49E55" w14:textId="77777777" w:rsidR="0075407E" w:rsidRPr="0075407E" w:rsidRDefault="0075407E" w:rsidP="007540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99B057B" w14:textId="77777777" w:rsidR="0075407E" w:rsidRPr="0075407E" w:rsidRDefault="0075407E" w:rsidP="007540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B2E4162" w14:textId="77777777" w:rsidR="0075407E" w:rsidRPr="0075407E" w:rsidRDefault="0075407E" w:rsidP="007540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88F36A0" w14:textId="77777777" w:rsidR="0075407E" w:rsidRPr="0075407E" w:rsidRDefault="0075407E" w:rsidP="007540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92F72CA" w14:textId="77777777" w:rsidR="0075407E" w:rsidRPr="0075407E" w:rsidRDefault="0075407E" w:rsidP="007540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C5380FA" w14:textId="77777777" w:rsidR="0075407E" w:rsidRPr="0075407E" w:rsidRDefault="0075407E" w:rsidP="007540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</w:pPr>
          </w:p>
        </w:tc>
      </w:tr>
      <w:tr w:rsidR="0075407E" w:rsidRPr="0075407E" w14:paraId="22621AE7" w14:textId="77777777" w:rsidTr="0075407E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BFFDFA8" w14:textId="77777777" w:rsidR="0075407E" w:rsidRPr="0075407E" w:rsidRDefault="0075407E" w:rsidP="00754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</w:pPr>
            <w:r w:rsidRPr="0075407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233FB6A" w14:textId="77777777" w:rsidR="0075407E" w:rsidRPr="0075407E" w:rsidRDefault="0075407E" w:rsidP="00754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</w:pPr>
            <w:r w:rsidRPr="0075407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F40BAA4" w14:textId="77777777" w:rsidR="0075407E" w:rsidRPr="0075407E" w:rsidRDefault="0075407E" w:rsidP="00754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</w:pPr>
            <w:r w:rsidRPr="0075407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1451B11" w14:textId="77777777" w:rsidR="0075407E" w:rsidRPr="0075407E" w:rsidRDefault="0075407E" w:rsidP="007540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</w:pPr>
            <w:r w:rsidRPr="0075407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Регулирующая статья по активам в иностранной валюте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32C2DD2" w14:textId="77777777" w:rsidR="0075407E" w:rsidRPr="0075407E" w:rsidRDefault="0075407E" w:rsidP="007540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0E6B88B" w14:textId="77777777" w:rsidR="0075407E" w:rsidRPr="0075407E" w:rsidRDefault="0075407E" w:rsidP="007540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E426BA9" w14:textId="77777777" w:rsidR="0075407E" w:rsidRPr="0075407E" w:rsidRDefault="0075407E" w:rsidP="007540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52910F5" w14:textId="77777777" w:rsidR="0075407E" w:rsidRPr="0075407E" w:rsidRDefault="0075407E" w:rsidP="007540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37C4ED2" w14:textId="77777777" w:rsidR="0075407E" w:rsidRPr="0075407E" w:rsidRDefault="0075407E" w:rsidP="007540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2E8BF47" w14:textId="77777777" w:rsidR="0075407E" w:rsidRPr="0075407E" w:rsidRDefault="0075407E" w:rsidP="007540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5FF03B4" w14:textId="77777777" w:rsidR="0075407E" w:rsidRPr="0075407E" w:rsidRDefault="0075407E" w:rsidP="007540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33DBBFF" w14:textId="77777777" w:rsidR="0075407E" w:rsidRPr="0075407E" w:rsidRDefault="0075407E" w:rsidP="007540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</w:pPr>
          </w:p>
        </w:tc>
      </w:tr>
      <w:tr w:rsidR="0075407E" w:rsidRPr="0075407E" w14:paraId="18C93A38" w14:textId="77777777" w:rsidTr="0075407E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8AECDBC" w14:textId="77777777" w:rsidR="0075407E" w:rsidRPr="0075407E" w:rsidRDefault="0075407E" w:rsidP="00754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</w:pPr>
            <w:r w:rsidRPr="0075407E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o-MD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5177984" w14:textId="77777777" w:rsidR="0075407E" w:rsidRPr="0075407E" w:rsidRDefault="0075407E" w:rsidP="00754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</w:pPr>
            <w:r w:rsidRPr="0075407E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o-MD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09D9D17" w14:textId="77777777" w:rsidR="0075407E" w:rsidRPr="0075407E" w:rsidRDefault="0075407E" w:rsidP="00754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</w:pPr>
            <w:r w:rsidRPr="0075407E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o-MD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9A0308E" w14:textId="77777777" w:rsidR="0075407E" w:rsidRPr="0075407E" w:rsidRDefault="0075407E" w:rsidP="007540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</w:pPr>
            <w:r w:rsidRPr="0075407E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o-MD"/>
                <w14:ligatures w14:val="none"/>
              </w:rPr>
              <w:t>Всего активов, привязанных к курсу иностранной валюты (2.1.0+2.2.0 - 2.3.0)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1739014" w14:textId="77777777" w:rsidR="0075407E" w:rsidRPr="0075407E" w:rsidRDefault="0075407E" w:rsidP="007540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96B220F" w14:textId="77777777" w:rsidR="0075407E" w:rsidRPr="0075407E" w:rsidRDefault="0075407E" w:rsidP="007540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E068EA2" w14:textId="77777777" w:rsidR="0075407E" w:rsidRPr="0075407E" w:rsidRDefault="0075407E" w:rsidP="007540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C9AE059" w14:textId="77777777" w:rsidR="0075407E" w:rsidRPr="0075407E" w:rsidRDefault="0075407E" w:rsidP="007540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C9DAE25" w14:textId="77777777" w:rsidR="0075407E" w:rsidRPr="0075407E" w:rsidRDefault="0075407E" w:rsidP="007540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82E85EE" w14:textId="77777777" w:rsidR="0075407E" w:rsidRPr="0075407E" w:rsidRDefault="0075407E" w:rsidP="007540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BD4AFAF" w14:textId="77777777" w:rsidR="0075407E" w:rsidRPr="0075407E" w:rsidRDefault="0075407E" w:rsidP="007540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964BD91" w14:textId="77777777" w:rsidR="0075407E" w:rsidRPr="0075407E" w:rsidRDefault="0075407E" w:rsidP="007540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</w:pPr>
          </w:p>
        </w:tc>
      </w:tr>
      <w:tr w:rsidR="0075407E" w:rsidRPr="0075407E" w14:paraId="0F09DF93" w14:textId="77777777" w:rsidTr="0075407E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ACB4850" w14:textId="77777777" w:rsidR="0075407E" w:rsidRPr="0075407E" w:rsidRDefault="0075407E" w:rsidP="00754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</w:pPr>
            <w:r w:rsidRPr="0075407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3A21A53" w14:textId="77777777" w:rsidR="0075407E" w:rsidRPr="0075407E" w:rsidRDefault="0075407E" w:rsidP="00754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</w:pPr>
            <w:r w:rsidRPr="0075407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CD8C654" w14:textId="77777777" w:rsidR="0075407E" w:rsidRPr="0075407E" w:rsidRDefault="0075407E" w:rsidP="00754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</w:pPr>
            <w:r w:rsidRPr="0075407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33D7F1A" w14:textId="77777777" w:rsidR="0075407E" w:rsidRPr="0075407E" w:rsidRDefault="0075407E" w:rsidP="007540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</w:pPr>
            <w:r w:rsidRPr="0075407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Привязанные предоставленные кредиты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941C236" w14:textId="77777777" w:rsidR="0075407E" w:rsidRPr="0075407E" w:rsidRDefault="0075407E" w:rsidP="007540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AC4938C" w14:textId="77777777" w:rsidR="0075407E" w:rsidRPr="0075407E" w:rsidRDefault="0075407E" w:rsidP="007540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25D2AFE" w14:textId="77777777" w:rsidR="0075407E" w:rsidRPr="0075407E" w:rsidRDefault="0075407E" w:rsidP="007540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B47108A" w14:textId="77777777" w:rsidR="0075407E" w:rsidRPr="0075407E" w:rsidRDefault="0075407E" w:rsidP="007540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05255CE" w14:textId="77777777" w:rsidR="0075407E" w:rsidRPr="0075407E" w:rsidRDefault="0075407E" w:rsidP="007540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1B277E1" w14:textId="77777777" w:rsidR="0075407E" w:rsidRPr="0075407E" w:rsidRDefault="0075407E" w:rsidP="007540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6ADEDD8" w14:textId="77777777" w:rsidR="0075407E" w:rsidRPr="0075407E" w:rsidRDefault="0075407E" w:rsidP="007540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98A707B" w14:textId="77777777" w:rsidR="0075407E" w:rsidRPr="0075407E" w:rsidRDefault="0075407E" w:rsidP="007540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</w:pPr>
          </w:p>
        </w:tc>
      </w:tr>
      <w:tr w:rsidR="0075407E" w:rsidRPr="0075407E" w14:paraId="43A3A0A2" w14:textId="77777777" w:rsidTr="0075407E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8D2C96C" w14:textId="77777777" w:rsidR="0075407E" w:rsidRPr="0075407E" w:rsidRDefault="0075407E" w:rsidP="00754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</w:pPr>
            <w:r w:rsidRPr="0075407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985DE7F" w14:textId="77777777" w:rsidR="0075407E" w:rsidRPr="0075407E" w:rsidRDefault="0075407E" w:rsidP="00754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</w:pPr>
            <w:r w:rsidRPr="0075407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FB572B2" w14:textId="77777777" w:rsidR="0075407E" w:rsidRPr="0075407E" w:rsidRDefault="0075407E" w:rsidP="00754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</w:pPr>
            <w:r w:rsidRPr="0075407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EFDF839" w14:textId="77777777" w:rsidR="0075407E" w:rsidRPr="0075407E" w:rsidRDefault="0075407E" w:rsidP="007540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</w:pPr>
            <w:r w:rsidRPr="0075407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Прочие привязанные активы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0286937" w14:textId="77777777" w:rsidR="0075407E" w:rsidRPr="0075407E" w:rsidRDefault="0075407E" w:rsidP="007540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95939E7" w14:textId="77777777" w:rsidR="0075407E" w:rsidRPr="0075407E" w:rsidRDefault="0075407E" w:rsidP="007540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F0EFB01" w14:textId="77777777" w:rsidR="0075407E" w:rsidRPr="0075407E" w:rsidRDefault="0075407E" w:rsidP="007540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CC03605" w14:textId="77777777" w:rsidR="0075407E" w:rsidRPr="0075407E" w:rsidRDefault="0075407E" w:rsidP="007540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4E543CB" w14:textId="77777777" w:rsidR="0075407E" w:rsidRPr="0075407E" w:rsidRDefault="0075407E" w:rsidP="007540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A66A4C0" w14:textId="77777777" w:rsidR="0075407E" w:rsidRPr="0075407E" w:rsidRDefault="0075407E" w:rsidP="007540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ECB4A12" w14:textId="77777777" w:rsidR="0075407E" w:rsidRPr="0075407E" w:rsidRDefault="0075407E" w:rsidP="007540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7E552BB" w14:textId="77777777" w:rsidR="0075407E" w:rsidRPr="0075407E" w:rsidRDefault="0075407E" w:rsidP="007540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</w:pPr>
          </w:p>
        </w:tc>
      </w:tr>
      <w:tr w:rsidR="0075407E" w:rsidRPr="0075407E" w14:paraId="05F00BA1" w14:textId="77777777" w:rsidTr="0075407E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7563260" w14:textId="77777777" w:rsidR="0075407E" w:rsidRPr="0075407E" w:rsidRDefault="0075407E" w:rsidP="00754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</w:pPr>
            <w:r w:rsidRPr="0075407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0D790AD" w14:textId="77777777" w:rsidR="0075407E" w:rsidRPr="0075407E" w:rsidRDefault="0075407E" w:rsidP="00754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</w:pPr>
            <w:r w:rsidRPr="0075407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8D603CE" w14:textId="77777777" w:rsidR="0075407E" w:rsidRPr="0075407E" w:rsidRDefault="0075407E" w:rsidP="00754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</w:pPr>
            <w:r w:rsidRPr="0075407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55CD033" w14:textId="77777777" w:rsidR="0075407E" w:rsidRPr="0075407E" w:rsidRDefault="0075407E" w:rsidP="007540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</w:pPr>
            <w:r w:rsidRPr="0075407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Регулирования и скидки на ожидаемые потери от обесценения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4AC109D" w14:textId="77777777" w:rsidR="0075407E" w:rsidRPr="0075407E" w:rsidRDefault="0075407E" w:rsidP="007540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80639F1" w14:textId="77777777" w:rsidR="0075407E" w:rsidRPr="0075407E" w:rsidRDefault="0075407E" w:rsidP="007540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1E9A366" w14:textId="77777777" w:rsidR="0075407E" w:rsidRPr="0075407E" w:rsidRDefault="0075407E" w:rsidP="007540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B2E5985" w14:textId="77777777" w:rsidR="0075407E" w:rsidRPr="0075407E" w:rsidRDefault="0075407E" w:rsidP="007540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C2D1882" w14:textId="77777777" w:rsidR="0075407E" w:rsidRPr="0075407E" w:rsidRDefault="0075407E" w:rsidP="007540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9122138" w14:textId="77777777" w:rsidR="0075407E" w:rsidRPr="0075407E" w:rsidRDefault="0075407E" w:rsidP="007540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791540E" w14:textId="77777777" w:rsidR="0075407E" w:rsidRPr="0075407E" w:rsidRDefault="0075407E" w:rsidP="007540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D52A0D0" w14:textId="77777777" w:rsidR="0075407E" w:rsidRPr="0075407E" w:rsidRDefault="0075407E" w:rsidP="007540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</w:pPr>
          </w:p>
        </w:tc>
      </w:tr>
      <w:tr w:rsidR="0075407E" w:rsidRPr="0075407E" w14:paraId="68B1336B" w14:textId="77777777" w:rsidTr="0075407E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4FADE93" w14:textId="77777777" w:rsidR="0075407E" w:rsidRPr="0075407E" w:rsidRDefault="0075407E" w:rsidP="00754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</w:pPr>
            <w:r w:rsidRPr="0075407E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o-MD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739AB5C" w14:textId="77777777" w:rsidR="0075407E" w:rsidRPr="0075407E" w:rsidRDefault="0075407E" w:rsidP="00754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</w:pPr>
            <w:r w:rsidRPr="0075407E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o-MD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A6FA8DC" w14:textId="77777777" w:rsidR="0075407E" w:rsidRPr="0075407E" w:rsidRDefault="0075407E" w:rsidP="00754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</w:pPr>
            <w:r w:rsidRPr="0075407E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o-MD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8ADE1DB" w14:textId="77777777" w:rsidR="0075407E" w:rsidRPr="0075407E" w:rsidRDefault="0075407E" w:rsidP="007540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</w:pPr>
            <w:r w:rsidRPr="0075407E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o-MD"/>
                <w14:ligatures w14:val="none"/>
              </w:rPr>
              <w:t>Всего условных активов в иностранной валюте, которые включаются в расчет открытой валютной позиции (3.1.0+3.2.0+3.3.0)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1BE518C" w14:textId="77777777" w:rsidR="0075407E" w:rsidRPr="0075407E" w:rsidRDefault="0075407E" w:rsidP="007540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D4B2A2B" w14:textId="77777777" w:rsidR="0075407E" w:rsidRPr="0075407E" w:rsidRDefault="0075407E" w:rsidP="007540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79DAA4F" w14:textId="77777777" w:rsidR="0075407E" w:rsidRPr="0075407E" w:rsidRDefault="0075407E" w:rsidP="007540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69B7ED5" w14:textId="77777777" w:rsidR="0075407E" w:rsidRPr="0075407E" w:rsidRDefault="0075407E" w:rsidP="007540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65D5499" w14:textId="77777777" w:rsidR="0075407E" w:rsidRPr="0075407E" w:rsidRDefault="0075407E" w:rsidP="007540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583334C" w14:textId="77777777" w:rsidR="0075407E" w:rsidRPr="0075407E" w:rsidRDefault="0075407E" w:rsidP="007540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553A98C" w14:textId="77777777" w:rsidR="0075407E" w:rsidRPr="0075407E" w:rsidRDefault="0075407E" w:rsidP="007540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59C4FE0" w14:textId="77777777" w:rsidR="0075407E" w:rsidRPr="0075407E" w:rsidRDefault="0075407E" w:rsidP="007540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</w:pPr>
          </w:p>
        </w:tc>
      </w:tr>
      <w:tr w:rsidR="0075407E" w:rsidRPr="0075407E" w14:paraId="7BCB8065" w14:textId="77777777" w:rsidTr="0075407E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10E710D" w14:textId="77777777" w:rsidR="0075407E" w:rsidRPr="0075407E" w:rsidRDefault="0075407E" w:rsidP="00754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</w:pPr>
            <w:r w:rsidRPr="0075407E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o-MD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213F01D" w14:textId="77777777" w:rsidR="0075407E" w:rsidRPr="0075407E" w:rsidRDefault="0075407E" w:rsidP="00754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</w:pPr>
            <w:r w:rsidRPr="0075407E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o-MD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1EF740E" w14:textId="77777777" w:rsidR="0075407E" w:rsidRPr="0075407E" w:rsidRDefault="0075407E" w:rsidP="00754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</w:pPr>
            <w:r w:rsidRPr="0075407E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o-MD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A443007" w14:textId="77777777" w:rsidR="0075407E" w:rsidRPr="0075407E" w:rsidRDefault="0075407E" w:rsidP="007540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</w:pPr>
            <w:r w:rsidRPr="0075407E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o-MD"/>
                <w14:ligatures w14:val="none"/>
              </w:rPr>
              <w:t>Покупки - операции до востребования (3.1.1+…+3.1.4)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4F34872" w14:textId="77777777" w:rsidR="0075407E" w:rsidRPr="0075407E" w:rsidRDefault="0075407E" w:rsidP="007540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42F1753" w14:textId="77777777" w:rsidR="0075407E" w:rsidRPr="0075407E" w:rsidRDefault="0075407E" w:rsidP="007540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D9ECA27" w14:textId="77777777" w:rsidR="0075407E" w:rsidRPr="0075407E" w:rsidRDefault="0075407E" w:rsidP="007540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FBE35CD" w14:textId="77777777" w:rsidR="0075407E" w:rsidRPr="0075407E" w:rsidRDefault="0075407E" w:rsidP="007540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F22C839" w14:textId="77777777" w:rsidR="0075407E" w:rsidRPr="0075407E" w:rsidRDefault="0075407E" w:rsidP="007540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46808E1" w14:textId="77777777" w:rsidR="0075407E" w:rsidRPr="0075407E" w:rsidRDefault="0075407E" w:rsidP="007540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6294EDF" w14:textId="77777777" w:rsidR="0075407E" w:rsidRPr="0075407E" w:rsidRDefault="0075407E" w:rsidP="007540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9C37E28" w14:textId="77777777" w:rsidR="0075407E" w:rsidRPr="0075407E" w:rsidRDefault="0075407E" w:rsidP="007540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</w:pPr>
          </w:p>
        </w:tc>
      </w:tr>
      <w:tr w:rsidR="0075407E" w:rsidRPr="0075407E" w14:paraId="65F45EB1" w14:textId="77777777" w:rsidTr="0075407E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909A7EA" w14:textId="77777777" w:rsidR="0075407E" w:rsidRPr="0075407E" w:rsidRDefault="0075407E" w:rsidP="00754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</w:pPr>
            <w:r w:rsidRPr="0075407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27B945A" w14:textId="77777777" w:rsidR="0075407E" w:rsidRPr="0075407E" w:rsidRDefault="0075407E" w:rsidP="00754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</w:pPr>
            <w:r w:rsidRPr="0075407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9F6FA18" w14:textId="77777777" w:rsidR="0075407E" w:rsidRPr="0075407E" w:rsidRDefault="0075407E" w:rsidP="00754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</w:pPr>
            <w:r w:rsidRPr="0075407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2E52372" w14:textId="77777777" w:rsidR="0075407E" w:rsidRPr="0075407E" w:rsidRDefault="0075407E" w:rsidP="007540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</w:pPr>
            <w:r w:rsidRPr="0075407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Покупки – сделки до востребования с банками Республики Молдова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B8D6CC9" w14:textId="77777777" w:rsidR="0075407E" w:rsidRPr="0075407E" w:rsidRDefault="0075407E" w:rsidP="007540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B93207A" w14:textId="77777777" w:rsidR="0075407E" w:rsidRPr="0075407E" w:rsidRDefault="0075407E" w:rsidP="007540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651E7C7" w14:textId="77777777" w:rsidR="0075407E" w:rsidRPr="0075407E" w:rsidRDefault="0075407E" w:rsidP="007540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F356FB9" w14:textId="77777777" w:rsidR="0075407E" w:rsidRPr="0075407E" w:rsidRDefault="0075407E" w:rsidP="007540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00BC90D" w14:textId="77777777" w:rsidR="0075407E" w:rsidRPr="0075407E" w:rsidRDefault="0075407E" w:rsidP="007540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F2CBE15" w14:textId="77777777" w:rsidR="0075407E" w:rsidRPr="0075407E" w:rsidRDefault="0075407E" w:rsidP="007540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284F49B" w14:textId="77777777" w:rsidR="0075407E" w:rsidRPr="0075407E" w:rsidRDefault="0075407E" w:rsidP="007540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1A8DB5E" w14:textId="77777777" w:rsidR="0075407E" w:rsidRPr="0075407E" w:rsidRDefault="0075407E" w:rsidP="007540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</w:pPr>
          </w:p>
        </w:tc>
      </w:tr>
      <w:tr w:rsidR="0075407E" w:rsidRPr="0075407E" w14:paraId="295D55C0" w14:textId="77777777" w:rsidTr="0075407E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AE19952" w14:textId="77777777" w:rsidR="0075407E" w:rsidRPr="0075407E" w:rsidRDefault="0075407E" w:rsidP="00754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</w:pPr>
            <w:r w:rsidRPr="0075407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lastRenderedPageBreak/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BC3C3A4" w14:textId="77777777" w:rsidR="0075407E" w:rsidRPr="0075407E" w:rsidRDefault="0075407E" w:rsidP="00754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</w:pPr>
            <w:r w:rsidRPr="0075407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035574C" w14:textId="77777777" w:rsidR="0075407E" w:rsidRPr="0075407E" w:rsidRDefault="0075407E" w:rsidP="00754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</w:pPr>
            <w:r w:rsidRPr="0075407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962EE08" w14:textId="77777777" w:rsidR="0075407E" w:rsidRPr="0075407E" w:rsidRDefault="0075407E" w:rsidP="007540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</w:pPr>
            <w:r w:rsidRPr="0075407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Покупки – сделки до востребования с иностранными банками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3526034" w14:textId="77777777" w:rsidR="0075407E" w:rsidRPr="0075407E" w:rsidRDefault="0075407E" w:rsidP="007540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A4186AE" w14:textId="77777777" w:rsidR="0075407E" w:rsidRPr="0075407E" w:rsidRDefault="0075407E" w:rsidP="007540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ED8883E" w14:textId="77777777" w:rsidR="0075407E" w:rsidRPr="0075407E" w:rsidRDefault="0075407E" w:rsidP="007540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3EF93DB" w14:textId="77777777" w:rsidR="0075407E" w:rsidRPr="0075407E" w:rsidRDefault="0075407E" w:rsidP="007540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9081087" w14:textId="77777777" w:rsidR="0075407E" w:rsidRPr="0075407E" w:rsidRDefault="0075407E" w:rsidP="007540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56EC7F6" w14:textId="77777777" w:rsidR="0075407E" w:rsidRPr="0075407E" w:rsidRDefault="0075407E" w:rsidP="007540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5F9F5B1" w14:textId="77777777" w:rsidR="0075407E" w:rsidRPr="0075407E" w:rsidRDefault="0075407E" w:rsidP="007540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1537285" w14:textId="77777777" w:rsidR="0075407E" w:rsidRPr="0075407E" w:rsidRDefault="0075407E" w:rsidP="007540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</w:pPr>
          </w:p>
        </w:tc>
      </w:tr>
      <w:tr w:rsidR="0075407E" w:rsidRPr="0075407E" w14:paraId="74BB7B24" w14:textId="77777777" w:rsidTr="0075407E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CAF5CEB" w14:textId="77777777" w:rsidR="0075407E" w:rsidRPr="0075407E" w:rsidRDefault="0075407E" w:rsidP="00754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</w:pPr>
            <w:r w:rsidRPr="0075407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E8CB015" w14:textId="77777777" w:rsidR="0075407E" w:rsidRPr="0075407E" w:rsidRDefault="0075407E" w:rsidP="00754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</w:pPr>
            <w:r w:rsidRPr="0075407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64C1AA1" w14:textId="77777777" w:rsidR="0075407E" w:rsidRPr="0075407E" w:rsidRDefault="0075407E" w:rsidP="00754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</w:pPr>
            <w:r w:rsidRPr="0075407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0A655D9" w14:textId="77777777" w:rsidR="0075407E" w:rsidRPr="0075407E" w:rsidRDefault="0075407E" w:rsidP="007540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</w:pPr>
            <w:r w:rsidRPr="0075407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Покупки – сделки до востребования с резидентами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8384AFD" w14:textId="77777777" w:rsidR="0075407E" w:rsidRPr="0075407E" w:rsidRDefault="0075407E" w:rsidP="007540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2A187A1" w14:textId="77777777" w:rsidR="0075407E" w:rsidRPr="0075407E" w:rsidRDefault="0075407E" w:rsidP="007540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9DCFC69" w14:textId="77777777" w:rsidR="0075407E" w:rsidRPr="0075407E" w:rsidRDefault="0075407E" w:rsidP="007540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DCC2894" w14:textId="77777777" w:rsidR="0075407E" w:rsidRPr="0075407E" w:rsidRDefault="0075407E" w:rsidP="007540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C3D86D6" w14:textId="77777777" w:rsidR="0075407E" w:rsidRPr="0075407E" w:rsidRDefault="0075407E" w:rsidP="007540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F6AAE1D" w14:textId="77777777" w:rsidR="0075407E" w:rsidRPr="0075407E" w:rsidRDefault="0075407E" w:rsidP="007540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AA6575D" w14:textId="77777777" w:rsidR="0075407E" w:rsidRPr="0075407E" w:rsidRDefault="0075407E" w:rsidP="007540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A7279E7" w14:textId="77777777" w:rsidR="0075407E" w:rsidRPr="0075407E" w:rsidRDefault="0075407E" w:rsidP="007540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</w:pPr>
          </w:p>
        </w:tc>
      </w:tr>
      <w:tr w:rsidR="0075407E" w:rsidRPr="0075407E" w14:paraId="39EFEB9D" w14:textId="77777777" w:rsidTr="0075407E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7700751" w14:textId="77777777" w:rsidR="0075407E" w:rsidRPr="0075407E" w:rsidRDefault="0075407E" w:rsidP="00754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</w:pPr>
            <w:r w:rsidRPr="0075407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FD59659" w14:textId="77777777" w:rsidR="0075407E" w:rsidRPr="0075407E" w:rsidRDefault="0075407E" w:rsidP="00754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</w:pPr>
            <w:r w:rsidRPr="0075407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FF5D210" w14:textId="77777777" w:rsidR="0075407E" w:rsidRPr="0075407E" w:rsidRDefault="0075407E" w:rsidP="00754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</w:pPr>
            <w:r w:rsidRPr="0075407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48881DC" w14:textId="77777777" w:rsidR="0075407E" w:rsidRPr="0075407E" w:rsidRDefault="0075407E" w:rsidP="007540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</w:pPr>
            <w:r w:rsidRPr="0075407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Покупки – сделки до востребования с нерезидентами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3EAAACB" w14:textId="77777777" w:rsidR="0075407E" w:rsidRPr="0075407E" w:rsidRDefault="0075407E" w:rsidP="007540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CA6E75E" w14:textId="77777777" w:rsidR="0075407E" w:rsidRPr="0075407E" w:rsidRDefault="0075407E" w:rsidP="007540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A06CEC7" w14:textId="77777777" w:rsidR="0075407E" w:rsidRPr="0075407E" w:rsidRDefault="0075407E" w:rsidP="007540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23762AA" w14:textId="77777777" w:rsidR="0075407E" w:rsidRPr="0075407E" w:rsidRDefault="0075407E" w:rsidP="007540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1D0DA56" w14:textId="77777777" w:rsidR="0075407E" w:rsidRPr="0075407E" w:rsidRDefault="0075407E" w:rsidP="007540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455197D" w14:textId="77777777" w:rsidR="0075407E" w:rsidRPr="0075407E" w:rsidRDefault="0075407E" w:rsidP="007540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FBFC12C" w14:textId="77777777" w:rsidR="0075407E" w:rsidRPr="0075407E" w:rsidRDefault="0075407E" w:rsidP="007540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A62C36B" w14:textId="77777777" w:rsidR="0075407E" w:rsidRPr="0075407E" w:rsidRDefault="0075407E" w:rsidP="007540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</w:pPr>
          </w:p>
        </w:tc>
      </w:tr>
      <w:tr w:rsidR="0075407E" w:rsidRPr="0075407E" w14:paraId="284C09D0" w14:textId="77777777" w:rsidTr="0075407E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42EB6BC" w14:textId="77777777" w:rsidR="0075407E" w:rsidRPr="0075407E" w:rsidRDefault="0075407E" w:rsidP="00754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</w:pPr>
            <w:r w:rsidRPr="0075407E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o-MD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F2515D3" w14:textId="77777777" w:rsidR="0075407E" w:rsidRPr="0075407E" w:rsidRDefault="0075407E" w:rsidP="00754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</w:pPr>
            <w:r w:rsidRPr="0075407E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o-MD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CC31D16" w14:textId="77777777" w:rsidR="0075407E" w:rsidRPr="0075407E" w:rsidRDefault="0075407E" w:rsidP="00754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</w:pPr>
            <w:r w:rsidRPr="0075407E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o-MD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43FC23D" w14:textId="77777777" w:rsidR="0075407E" w:rsidRPr="0075407E" w:rsidRDefault="0075407E" w:rsidP="007540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</w:pPr>
            <w:r w:rsidRPr="0075407E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o-MD"/>
                <w14:ligatures w14:val="none"/>
              </w:rPr>
              <w:t>Покупки – срочные сделки (3.2.1+…+3.2.12)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D0B718E" w14:textId="77777777" w:rsidR="0075407E" w:rsidRPr="0075407E" w:rsidRDefault="0075407E" w:rsidP="007540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B1034CC" w14:textId="77777777" w:rsidR="0075407E" w:rsidRPr="0075407E" w:rsidRDefault="0075407E" w:rsidP="007540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7C63247" w14:textId="77777777" w:rsidR="0075407E" w:rsidRPr="0075407E" w:rsidRDefault="0075407E" w:rsidP="007540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983A229" w14:textId="77777777" w:rsidR="0075407E" w:rsidRPr="0075407E" w:rsidRDefault="0075407E" w:rsidP="007540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9F0ECF6" w14:textId="77777777" w:rsidR="0075407E" w:rsidRPr="0075407E" w:rsidRDefault="0075407E" w:rsidP="007540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ABF930D" w14:textId="77777777" w:rsidR="0075407E" w:rsidRPr="0075407E" w:rsidRDefault="0075407E" w:rsidP="007540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27932F7" w14:textId="77777777" w:rsidR="0075407E" w:rsidRPr="0075407E" w:rsidRDefault="0075407E" w:rsidP="007540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EA4EE05" w14:textId="77777777" w:rsidR="0075407E" w:rsidRPr="0075407E" w:rsidRDefault="0075407E" w:rsidP="007540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</w:pPr>
          </w:p>
        </w:tc>
      </w:tr>
      <w:tr w:rsidR="0075407E" w:rsidRPr="0075407E" w14:paraId="366EA6F3" w14:textId="77777777" w:rsidTr="0075407E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8213BCB" w14:textId="77777777" w:rsidR="0075407E" w:rsidRPr="0075407E" w:rsidRDefault="0075407E" w:rsidP="00754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</w:pPr>
            <w:r w:rsidRPr="0075407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DFF9C4E" w14:textId="77777777" w:rsidR="0075407E" w:rsidRPr="0075407E" w:rsidRDefault="0075407E" w:rsidP="00754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</w:pPr>
            <w:r w:rsidRPr="0075407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21C5A11" w14:textId="77777777" w:rsidR="0075407E" w:rsidRPr="0075407E" w:rsidRDefault="0075407E" w:rsidP="00754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</w:pPr>
            <w:r w:rsidRPr="0075407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4B81039" w14:textId="77777777" w:rsidR="0075407E" w:rsidRPr="0075407E" w:rsidRDefault="0075407E" w:rsidP="007540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</w:pPr>
            <w:r w:rsidRPr="0075407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Покупки – сделки форвард с банками Республики Молдова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4533093" w14:textId="77777777" w:rsidR="0075407E" w:rsidRPr="0075407E" w:rsidRDefault="0075407E" w:rsidP="007540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67B5763" w14:textId="77777777" w:rsidR="0075407E" w:rsidRPr="0075407E" w:rsidRDefault="0075407E" w:rsidP="007540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4D43E98" w14:textId="77777777" w:rsidR="0075407E" w:rsidRPr="0075407E" w:rsidRDefault="0075407E" w:rsidP="007540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D720796" w14:textId="77777777" w:rsidR="0075407E" w:rsidRPr="0075407E" w:rsidRDefault="0075407E" w:rsidP="007540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A99F26F" w14:textId="77777777" w:rsidR="0075407E" w:rsidRPr="0075407E" w:rsidRDefault="0075407E" w:rsidP="007540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EF69092" w14:textId="77777777" w:rsidR="0075407E" w:rsidRPr="0075407E" w:rsidRDefault="0075407E" w:rsidP="007540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41521CE" w14:textId="77777777" w:rsidR="0075407E" w:rsidRPr="0075407E" w:rsidRDefault="0075407E" w:rsidP="007540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9BEC3E9" w14:textId="77777777" w:rsidR="0075407E" w:rsidRPr="0075407E" w:rsidRDefault="0075407E" w:rsidP="007540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</w:pPr>
          </w:p>
        </w:tc>
      </w:tr>
      <w:tr w:rsidR="0075407E" w:rsidRPr="0075407E" w14:paraId="0F8235EF" w14:textId="77777777" w:rsidTr="0075407E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E0781EE" w14:textId="77777777" w:rsidR="0075407E" w:rsidRPr="0075407E" w:rsidRDefault="0075407E" w:rsidP="00754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</w:pPr>
            <w:r w:rsidRPr="0075407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1107682" w14:textId="77777777" w:rsidR="0075407E" w:rsidRPr="0075407E" w:rsidRDefault="0075407E" w:rsidP="00754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</w:pPr>
            <w:r w:rsidRPr="0075407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F9F140C" w14:textId="77777777" w:rsidR="0075407E" w:rsidRPr="0075407E" w:rsidRDefault="0075407E" w:rsidP="00754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</w:pPr>
            <w:r w:rsidRPr="0075407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4D0DA63" w14:textId="77777777" w:rsidR="0075407E" w:rsidRPr="0075407E" w:rsidRDefault="0075407E" w:rsidP="007540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</w:pPr>
            <w:r w:rsidRPr="0075407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Покупки – сделки форвард с иностранными банками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B56F37C" w14:textId="77777777" w:rsidR="0075407E" w:rsidRPr="0075407E" w:rsidRDefault="0075407E" w:rsidP="007540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1C7CEFE" w14:textId="77777777" w:rsidR="0075407E" w:rsidRPr="0075407E" w:rsidRDefault="0075407E" w:rsidP="007540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95C8BF6" w14:textId="77777777" w:rsidR="0075407E" w:rsidRPr="0075407E" w:rsidRDefault="0075407E" w:rsidP="007540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E724439" w14:textId="77777777" w:rsidR="0075407E" w:rsidRPr="0075407E" w:rsidRDefault="0075407E" w:rsidP="007540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0AFFFBF" w14:textId="77777777" w:rsidR="0075407E" w:rsidRPr="0075407E" w:rsidRDefault="0075407E" w:rsidP="007540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AF30F57" w14:textId="77777777" w:rsidR="0075407E" w:rsidRPr="0075407E" w:rsidRDefault="0075407E" w:rsidP="007540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9A044FC" w14:textId="77777777" w:rsidR="0075407E" w:rsidRPr="0075407E" w:rsidRDefault="0075407E" w:rsidP="007540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4836339" w14:textId="77777777" w:rsidR="0075407E" w:rsidRPr="0075407E" w:rsidRDefault="0075407E" w:rsidP="007540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</w:pPr>
          </w:p>
        </w:tc>
      </w:tr>
      <w:tr w:rsidR="0075407E" w:rsidRPr="0075407E" w14:paraId="08C291AC" w14:textId="77777777" w:rsidTr="0075407E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15BDC75" w14:textId="77777777" w:rsidR="0075407E" w:rsidRPr="0075407E" w:rsidRDefault="0075407E" w:rsidP="00754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</w:pPr>
            <w:r w:rsidRPr="0075407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C2524B0" w14:textId="77777777" w:rsidR="0075407E" w:rsidRPr="0075407E" w:rsidRDefault="0075407E" w:rsidP="00754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</w:pPr>
            <w:r w:rsidRPr="0075407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7FD1F8D" w14:textId="77777777" w:rsidR="0075407E" w:rsidRPr="0075407E" w:rsidRDefault="0075407E" w:rsidP="00754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</w:pPr>
            <w:r w:rsidRPr="0075407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4B00CC3" w14:textId="77777777" w:rsidR="0075407E" w:rsidRPr="0075407E" w:rsidRDefault="0075407E" w:rsidP="007540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</w:pPr>
            <w:r w:rsidRPr="0075407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Покупки – сделки форвард с резидентами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0E65295" w14:textId="77777777" w:rsidR="0075407E" w:rsidRPr="0075407E" w:rsidRDefault="0075407E" w:rsidP="007540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EFAEB61" w14:textId="77777777" w:rsidR="0075407E" w:rsidRPr="0075407E" w:rsidRDefault="0075407E" w:rsidP="007540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B24CC7E" w14:textId="77777777" w:rsidR="0075407E" w:rsidRPr="0075407E" w:rsidRDefault="0075407E" w:rsidP="007540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DC5D8F6" w14:textId="77777777" w:rsidR="0075407E" w:rsidRPr="0075407E" w:rsidRDefault="0075407E" w:rsidP="007540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A213162" w14:textId="77777777" w:rsidR="0075407E" w:rsidRPr="0075407E" w:rsidRDefault="0075407E" w:rsidP="007540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670322E" w14:textId="77777777" w:rsidR="0075407E" w:rsidRPr="0075407E" w:rsidRDefault="0075407E" w:rsidP="007540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941BD52" w14:textId="77777777" w:rsidR="0075407E" w:rsidRPr="0075407E" w:rsidRDefault="0075407E" w:rsidP="007540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A08A585" w14:textId="77777777" w:rsidR="0075407E" w:rsidRPr="0075407E" w:rsidRDefault="0075407E" w:rsidP="007540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</w:pPr>
          </w:p>
        </w:tc>
      </w:tr>
      <w:tr w:rsidR="0075407E" w:rsidRPr="0075407E" w14:paraId="556709DE" w14:textId="77777777" w:rsidTr="0075407E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B5B295C" w14:textId="77777777" w:rsidR="0075407E" w:rsidRPr="0075407E" w:rsidRDefault="0075407E" w:rsidP="00754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</w:pPr>
            <w:r w:rsidRPr="0075407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34E78E6" w14:textId="77777777" w:rsidR="0075407E" w:rsidRPr="0075407E" w:rsidRDefault="0075407E" w:rsidP="00754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</w:pPr>
            <w:r w:rsidRPr="0075407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480FE86" w14:textId="77777777" w:rsidR="0075407E" w:rsidRPr="0075407E" w:rsidRDefault="0075407E" w:rsidP="00754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</w:pPr>
            <w:r w:rsidRPr="0075407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3B134E4" w14:textId="77777777" w:rsidR="0075407E" w:rsidRPr="0075407E" w:rsidRDefault="0075407E" w:rsidP="007540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</w:pPr>
            <w:r w:rsidRPr="0075407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Покупки – сделки форвард с нерезидентами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0470357" w14:textId="77777777" w:rsidR="0075407E" w:rsidRPr="0075407E" w:rsidRDefault="0075407E" w:rsidP="007540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F580BD3" w14:textId="77777777" w:rsidR="0075407E" w:rsidRPr="0075407E" w:rsidRDefault="0075407E" w:rsidP="007540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FCA9B29" w14:textId="77777777" w:rsidR="0075407E" w:rsidRPr="0075407E" w:rsidRDefault="0075407E" w:rsidP="007540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AAF30F6" w14:textId="77777777" w:rsidR="0075407E" w:rsidRPr="0075407E" w:rsidRDefault="0075407E" w:rsidP="007540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DF628A1" w14:textId="77777777" w:rsidR="0075407E" w:rsidRPr="0075407E" w:rsidRDefault="0075407E" w:rsidP="007540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7818B79" w14:textId="77777777" w:rsidR="0075407E" w:rsidRPr="0075407E" w:rsidRDefault="0075407E" w:rsidP="007540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FD0527C" w14:textId="77777777" w:rsidR="0075407E" w:rsidRPr="0075407E" w:rsidRDefault="0075407E" w:rsidP="007540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5F93B5C" w14:textId="77777777" w:rsidR="0075407E" w:rsidRPr="0075407E" w:rsidRDefault="0075407E" w:rsidP="007540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</w:pPr>
          </w:p>
        </w:tc>
      </w:tr>
      <w:tr w:rsidR="0075407E" w:rsidRPr="0075407E" w14:paraId="3AD8A4AA" w14:textId="77777777" w:rsidTr="0075407E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CF2747E" w14:textId="77777777" w:rsidR="0075407E" w:rsidRPr="0075407E" w:rsidRDefault="0075407E" w:rsidP="00754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</w:pPr>
            <w:r w:rsidRPr="0075407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C6C06BA" w14:textId="77777777" w:rsidR="0075407E" w:rsidRPr="0075407E" w:rsidRDefault="0075407E" w:rsidP="00754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</w:pPr>
            <w:r w:rsidRPr="0075407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74AD846" w14:textId="77777777" w:rsidR="0075407E" w:rsidRPr="0075407E" w:rsidRDefault="0075407E" w:rsidP="00754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</w:pPr>
            <w:r w:rsidRPr="0075407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D57D2F1" w14:textId="77777777" w:rsidR="0075407E" w:rsidRPr="0075407E" w:rsidRDefault="0075407E" w:rsidP="007540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</w:pPr>
            <w:r w:rsidRPr="0075407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Покупки – валютные сделки своп с банками Республики Молдова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D443567" w14:textId="77777777" w:rsidR="0075407E" w:rsidRPr="0075407E" w:rsidRDefault="0075407E" w:rsidP="007540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CC17FB1" w14:textId="77777777" w:rsidR="0075407E" w:rsidRPr="0075407E" w:rsidRDefault="0075407E" w:rsidP="007540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64C89E2" w14:textId="77777777" w:rsidR="0075407E" w:rsidRPr="0075407E" w:rsidRDefault="0075407E" w:rsidP="007540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152821D" w14:textId="77777777" w:rsidR="0075407E" w:rsidRPr="0075407E" w:rsidRDefault="0075407E" w:rsidP="007540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556524D" w14:textId="77777777" w:rsidR="0075407E" w:rsidRPr="0075407E" w:rsidRDefault="0075407E" w:rsidP="007540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BA01D8E" w14:textId="77777777" w:rsidR="0075407E" w:rsidRPr="0075407E" w:rsidRDefault="0075407E" w:rsidP="007540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89A924C" w14:textId="77777777" w:rsidR="0075407E" w:rsidRPr="0075407E" w:rsidRDefault="0075407E" w:rsidP="007540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CEB52EA" w14:textId="77777777" w:rsidR="0075407E" w:rsidRPr="0075407E" w:rsidRDefault="0075407E" w:rsidP="007540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</w:pPr>
          </w:p>
        </w:tc>
      </w:tr>
      <w:tr w:rsidR="0075407E" w:rsidRPr="0075407E" w14:paraId="6367910A" w14:textId="77777777" w:rsidTr="0075407E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431D671" w14:textId="77777777" w:rsidR="0075407E" w:rsidRPr="0075407E" w:rsidRDefault="0075407E" w:rsidP="00754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</w:pPr>
            <w:r w:rsidRPr="0075407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6FC67DF" w14:textId="77777777" w:rsidR="0075407E" w:rsidRPr="0075407E" w:rsidRDefault="0075407E" w:rsidP="00754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</w:pPr>
            <w:r w:rsidRPr="0075407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C29A00B" w14:textId="77777777" w:rsidR="0075407E" w:rsidRPr="0075407E" w:rsidRDefault="0075407E" w:rsidP="00754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</w:pPr>
            <w:r w:rsidRPr="0075407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3ED8B28" w14:textId="77777777" w:rsidR="0075407E" w:rsidRPr="0075407E" w:rsidRDefault="0075407E" w:rsidP="007540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</w:pPr>
            <w:r w:rsidRPr="0075407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Покупки – валютные сделки своп с иностранными банками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B004A1B" w14:textId="77777777" w:rsidR="0075407E" w:rsidRPr="0075407E" w:rsidRDefault="0075407E" w:rsidP="007540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527E014" w14:textId="77777777" w:rsidR="0075407E" w:rsidRPr="0075407E" w:rsidRDefault="0075407E" w:rsidP="007540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5CC12E4" w14:textId="77777777" w:rsidR="0075407E" w:rsidRPr="0075407E" w:rsidRDefault="0075407E" w:rsidP="007540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0FD946F" w14:textId="77777777" w:rsidR="0075407E" w:rsidRPr="0075407E" w:rsidRDefault="0075407E" w:rsidP="007540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B345DD5" w14:textId="77777777" w:rsidR="0075407E" w:rsidRPr="0075407E" w:rsidRDefault="0075407E" w:rsidP="007540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300A9B8" w14:textId="77777777" w:rsidR="0075407E" w:rsidRPr="0075407E" w:rsidRDefault="0075407E" w:rsidP="007540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B7BBCB3" w14:textId="77777777" w:rsidR="0075407E" w:rsidRPr="0075407E" w:rsidRDefault="0075407E" w:rsidP="007540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5031C76" w14:textId="77777777" w:rsidR="0075407E" w:rsidRPr="0075407E" w:rsidRDefault="0075407E" w:rsidP="007540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</w:pPr>
          </w:p>
        </w:tc>
      </w:tr>
      <w:tr w:rsidR="0075407E" w:rsidRPr="0075407E" w14:paraId="7982DF54" w14:textId="77777777" w:rsidTr="0075407E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73412FD" w14:textId="77777777" w:rsidR="0075407E" w:rsidRPr="0075407E" w:rsidRDefault="0075407E" w:rsidP="00754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</w:pPr>
            <w:r w:rsidRPr="0075407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3C92C08" w14:textId="77777777" w:rsidR="0075407E" w:rsidRPr="0075407E" w:rsidRDefault="0075407E" w:rsidP="00754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</w:pPr>
            <w:r w:rsidRPr="0075407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7AB0A9F" w14:textId="77777777" w:rsidR="0075407E" w:rsidRPr="0075407E" w:rsidRDefault="0075407E" w:rsidP="00754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</w:pPr>
            <w:r w:rsidRPr="0075407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7C335D4" w14:textId="77777777" w:rsidR="0075407E" w:rsidRPr="0075407E" w:rsidRDefault="0075407E" w:rsidP="007540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</w:pPr>
            <w:r w:rsidRPr="0075407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 xml:space="preserve">Покупки – валютные </w:t>
            </w:r>
            <w:r w:rsidRPr="0075407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lastRenderedPageBreak/>
              <w:t>сделки своп с резидентами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6F4C51B" w14:textId="77777777" w:rsidR="0075407E" w:rsidRPr="0075407E" w:rsidRDefault="0075407E" w:rsidP="007540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73A7466" w14:textId="77777777" w:rsidR="0075407E" w:rsidRPr="0075407E" w:rsidRDefault="0075407E" w:rsidP="007540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89053DB" w14:textId="77777777" w:rsidR="0075407E" w:rsidRPr="0075407E" w:rsidRDefault="0075407E" w:rsidP="007540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3EDDA7D" w14:textId="77777777" w:rsidR="0075407E" w:rsidRPr="0075407E" w:rsidRDefault="0075407E" w:rsidP="007540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6E3D6C3" w14:textId="77777777" w:rsidR="0075407E" w:rsidRPr="0075407E" w:rsidRDefault="0075407E" w:rsidP="007540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DB2B926" w14:textId="77777777" w:rsidR="0075407E" w:rsidRPr="0075407E" w:rsidRDefault="0075407E" w:rsidP="007540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C75DD7E" w14:textId="77777777" w:rsidR="0075407E" w:rsidRPr="0075407E" w:rsidRDefault="0075407E" w:rsidP="007540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0BEF9D3" w14:textId="77777777" w:rsidR="0075407E" w:rsidRPr="0075407E" w:rsidRDefault="0075407E" w:rsidP="007540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</w:pPr>
          </w:p>
        </w:tc>
      </w:tr>
      <w:tr w:rsidR="0075407E" w:rsidRPr="0075407E" w14:paraId="5CA0085E" w14:textId="77777777" w:rsidTr="0075407E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CBE84E4" w14:textId="77777777" w:rsidR="0075407E" w:rsidRPr="0075407E" w:rsidRDefault="0075407E" w:rsidP="00754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</w:pPr>
            <w:r w:rsidRPr="0075407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3FCDD8C" w14:textId="77777777" w:rsidR="0075407E" w:rsidRPr="0075407E" w:rsidRDefault="0075407E" w:rsidP="00754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</w:pPr>
            <w:r w:rsidRPr="0075407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6CBF89C" w14:textId="77777777" w:rsidR="0075407E" w:rsidRPr="0075407E" w:rsidRDefault="0075407E" w:rsidP="00754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</w:pPr>
            <w:r w:rsidRPr="0075407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A0D4DB7" w14:textId="77777777" w:rsidR="0075407E" w:rsidRPr="0075407E" w:rsidRDefault="0075407E" w:rsidP="007540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</w:pPr>
            <w:r w:rsidRPr="0075407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Покупки – валютные сделки своп с нерезидентами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B6B4589" w14:textId="77777777" w:rsidR="0075407E" w:rsidRPr="0075407E" w:rsidRDefault="0075407E" w:rsidP="007540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D5793BA" w14:textId="77777777" w:rsidR="0075407E" w:rsidRPr="0075407E" w:rsidRDefault="0075407E" w:rsidP="007540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3CB2343" w14:textId="77777777" w:rsidR="0075407E" w:rsidRPr="0075407E" w:rsidRDefault="0075407E" w:rsidP="007540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31468E7" w14:textId="77777777" w:rsidR="0075407E" w:rsidRPr="0075407E" w:rsidRDefault="0075407E" w:rsidP="007540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1093C29" w14:textId="77777777" w:rsidR="0075407E" w:rsidRPr="0075407E" w:rsidRDefault="0075407E" w:rsidP="007540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A55CD5B" w14:textId="77777777" w:rsidR="0075407E" w:rsidRPr="0075407E" w:rsidRDefault="0075407E" w:rsidP="007540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8B3FB72" w14:textId="77777777" w:rsidR="0075407E" w:rsidRPr="0075407E" w:rsidRDefault="0075407E" w:rsidP="007540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BC200A7" w14:textId="77777777" w:rsidR="0075407E" w:rsidRPr="0075407E" w:rsidRDefault="0075407E" w:rsidP="007540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</w:pPr>
          </w:p>
        </w:tc>
      </w:tr>
      <w:tr w:rsidR="0075407E" w:rsidRPr="0075407E" w14:paraId="60218215" w14:textId="77777777" w:rsidTr="0075407E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26DE82D" w14:textId="77777777" w:rsidR="0075407E" w:rsidRPr="0075407E" w:rsidRDefault="0075407E" w:rsidP="00754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</w:pPr>
            <w:r w:rsidRPr="0075407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D70BAA6" w14:textId="77777777" w:rsidR="0075407E" w:rsidRPr="0075407E" w:rsidRDefault="0075407E" w:rsidP="00754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</w:pPr>
            <w:r w:rsidRPr="0075407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8B543E7" w14:textId="77777777" w:rsidR="0075407E" w:rsidRPr="0075407E" w:rsidRDefault="0075407E" w:rsidP="00754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</w:pPr>
            <w:r w:rsidRPr="0075407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CFADE57" w14:textId="77777777" w:rsidR="0075407E" w:rsidRPr="0075407E" w:rsidRDefault="0075407E" w:rsidP="007540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</w:pPr>
            <w:r w:rsidRPr="0075407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Прочие покупки – срочные сделки с банками Республики Молдова.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F309F53" w14:textId="77777777" w:rsidR="0075407E" w:rsidRPr="0075407E" w:rsidRDefault="0075407E" w:rsidP="007540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75D0653" w14:textId="77777777" w:rsidR="0075407E" w:rsidRPr="0075407E" w:rsidRDefault="0075407E" w:rsidP="007540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6C86975" w14:textId="77777777" w:rsidR="0075407E" w:rsidRPr="0075407E" w:rsidRDefault="0075407E" w:rsidP="007540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1827609" w14:textId="77777777" w:rsidR="0075407E" w:rsidRPr="0075407E" w:rsidRDefault="0075407E" w:rsidP="007540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4F70A84" w14:textId="77777777" w:rsidR="0075407E" w:rsidRPr="0075407E" w:rsidRDefault="0075407E" w:rsidP="007540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45B3C39" w14:textId="77777777" w:rsidR="0075407E" w:rsidRPr="0075407E" w:rsidRDefault="0075407E" w:rsidP="007540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B22417B" w14:textId="77777777" w:rsidR="0075407E" w:rsidRPr="0075407E" w:rsidRDefault="0075407E" w:rsidP="007540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C36DF4D" w14:textId="77777777" w:rsidR="0075407E" w:rsidRPr="0075407E" w:rsidRDefault="0075407E" w:rsidP="007540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</w:pPr>
          </w:p>
        </w:tc>
      </w:tr>
      <w:tr w:rsidR="0075407E" w:rsidRPr="0075407E" w14:paraId="49ACEEE3" w14:textId="77777777" w:rsidTr="0075407E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0885C3D" w14:textId="77777777" w:rsidR="0075407E" w:rsidRPr="0075407E" w:rsidRDefault="0075407E" w:rsidP="00754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</w:pPr>
            <w:r w:rsidRPr="0075407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A474643" w14:textId="77777777" w:rsidR="0075407E" w:rsidRPr="0075407E" w:rsidRDefault="0075407E" w:rsidP="00754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</w:pPr>
            <w:r w:rsidRPr="0075407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B5F315C" w14:textId="77777777" w:rsidR="0075407E" w:rsidRPr="0075407E" w:rsidRDefault="0075407E" w:rsidP="00754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</w:pPr>
            <w:r w:rsidRPr="0075407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DF58488" w14:textId="77777777" w:rsidR="0075407E" w:rsidRPr="0075407E" w:rsidRDefault="0075407E" w:rsidP="007540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</w:pPr>
            <w:r w:rsidRPr="0075407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Прочие покупки – срочные сделки с иностранными банками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EEA1912" w14:textId="77777777" w:rsidR="0075407E" w:rsidRPr="0075407E" w:rsidRDefault="0075407E" w:rsidP="007540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5D07BD7" w14:textId="77777777" w:rsidR="0075407E" w:rsidRPr="0075407E" w:rsidRDefault="0075407E" w:rsidP="007540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A2BB8B3" w14:textId="77777777" w:rsidR="0075407E" w:rsidRPr="0075407E" w:rsidRDefault="0075407E" w:rsidP="007540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A59A3D0" w14:textId="77777777" w:rsidR="0075407E" w:rsidRPr="0075407E" w:rsidRDefault="0075407E" w:rsidP="007540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BEE34E9" w14:textId="77777777" w:rsidR="0075407E" w:rsidRPr="0075407E" w:rsidRDefault="0075407E" w:rsidP="007540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C709A07" w14:textId="77777777" w:rsidR="0075407E" w:rsidRPr="0075407E" w:rsidRDefault="0075407E" w:rsidP="007540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6D1A7AD" w14:textId="77777777" w:rsidR="0075407E" w:rsidRPr="0075407E" w:rsidRDefault="0075407E" w:rsidP="007540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41A8D56" w14:textId="77777777" w:rsidR="0075407E" w:rsidRPr="0075407E" w:rsidRDefault="0075407E" w:rsidP="007540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</w:pPr>
          </w:p>
        </w:tc>
      </w:tr>
      <w:tr w:rsidR="0075407E" w:rsidRPr="0075407E" w14:paraId="64DEF4BA" w14:textId="77777777" w:rsidTr="0075407E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A5561B8" w14:textId="77777777" w:rsidR="0075407E" w:rsidRPr="0075407E" w:rsidRDefault="0075407E" w:rsidP="00754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</w:pPr>
            <w:r w:rsidRPr="0075407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8928EDD" w14:textId="77777777" w:rsidR="0075407E" w:rsidRPr="0075407E" w:rsidRDefault="0075407E" w:rsidP="00754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</w:pPr>
            <w:r w:rsidRPr="0075407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97F5E8B" w14:textId="77777777" w:rsidR="0075407E" w:rsidRPr="0075407E" w:rsidRDefault="0075407E" w:rsidP="00754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</w:pPr>
            <w:r w:rsidRPr="0075407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65AE56C" w14:textId="77777777" w:rsidR="0075407E" w:rsidRPr="0075407E" w:rsidRDefault="0075407E" w:rsidP="007540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</w:pPr>
            <w:r w:rsidRPr="0075407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Прочие покупки – срочные сделки с резидентами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8201B82" w14:textId="77777777" w:rsidR="0075407E" w:rsidRPr="0075407E" w:rsidRDefault="0075407E" w:rsidP="007540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2CBF157" w14:textId="77777777" w:rsidR="0075407E" w:rsidRPr="0075407E" w:rsidRDefault="0075407E" w:rsidP="007540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4F66966" w14:textId="77777777" w:rsidR="0075407E" w:rsidRPr="0075407E" w:rsidRDefault="0075407E" w:rsidP="007540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C36633E" w14:textId="77777777" w:rsidR="0075407E" w:rsidRPr="0075407E" w:rsidRDefault="0075407E" w:rsidP="007540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D8A1EA9" w14:textId="77777777" w:rsidR="0075407E" w:rsidRPr="0075407E" w:rsidRDefault="0075407E" w:rsidP="007540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6C70AC3" w14:textId="77777777" w:rsidR="0075407E" w:rsidRPr="0075407E" w:rsidRDefault="0075407E" w:rsidP="007540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CF4E515" w14:textId="77777777" w:rsidR="0075407E" w:rsidRPr="0075407E" w:rsidRDefault="0075407E" w:rsidP="007540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A053569" w14:textId="77777777" w:rsidR="0075407E" w:rsidRPr="0075407E" w:rsidRDefault="0075407E" w:rsidP="007540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</w:pPr>
          </w:p>
        </w:tc>
      </w:tr>
      <w:tr w:rsidR="0075407E" w:rsidRPr="0075407E" w14:paraId="6F58099E" w14:textId="77777777" w:rsidTr="0075407E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85F7FE0" w14:textId="77777777" w:rsidR="0075407E" w:rsidRPr="0075407E" w:rsidRDefault="0075407E" w:rsidP="00754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</w:pPr>
            <w:r w:rsidRPr="0075407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2B99B53" w14:textId="77777777" w:rsidR="0075407E" w:rsidRPr="0075407E" w:rsidRDefault="0075407E" w:rsidP="00754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</w:pPr>
            <w:r w:rsidRPr="0075407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588AF06" w14:textId="77777777" w:rsidR="0075407E" w:rsidRPr="0075407E" w:rsidRDefault="0075407E" w:rsidP="00754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</w:pPr>
            <w:r w:rsidRPr="0075407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7AF33EC" w14:textId="77777777" w:rsidR="0075407E" w:rsidRPr="0075407E" w:rsidRDefault="0075407E" w:rsidP="007540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</w:pPr>
            <w:r w:rsidRPr="0075407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Прочие покупки – срочные сделки с нерезидентами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767CE29" w14:textId="77777777" w:rsidR="0075407E" w:rsidRPr="0075407E" w:rsidRDefault="0075407E" w:rsidP="007540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45CC42C" w14:textId="77777777" w:rsidR="0075407E" w:rsidRPr="0075407E" w:rsidRDefault="0075407E" w:rsidP="007540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5DEBE8D" w14:textId="77777777" w:rsidR="0075407E" w:rsidRPr="0075407E" w:rsidRDefault="0075407E" w:rsidP="007540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D40F6B8" w14:textId="77777777" w:rsidR="0075407E" w:rsidRPr="0075407E" w:rsidRDefault="0075407E" w:rsidP="007540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045E654" w14:textId="77777777" w:rsidR="0075407E" w:rsidRPr="0075407E" w:rsidRDefault="0075407E" w:rsidP="007540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4A21D86" w14:textId="77777777" w:rsidR="0075407E" w:rsidRPr="0075407E" w:rsidRDefault="0075407E" w:rsidP="007540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A538502" w14:textId="77777777" w:rsidR="0075407E" w:rsidRPr="0075407E" w:rsidRDefault="0075407E" w:rsidP="007540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12263B6" w14:textId="77777777" w:rsidR="0075407E" w:rsidRPr="0075407E" w:rsidRDefault="0075407E" w:rsidP="007540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</w:pPr>
          </w:p>
        </w:tc>
      </w:tr>
      <w:tr w:rsidR="0075407E" w:rsidRPr="0075407E" w14:paraId="2968D196" w14:textId="77777777" w:rsidTr="0075407E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F75DDB3" w14:textId="77777777" w:rsidR="0075407E" w:rsidRPr="0075407E" w:rsidRDefault="0075407E" w:rsidP="00754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</w:pPr>
            <w:r w:rsidRPr="0075407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7C6D3B4" w14:textId="77777777" w:rsidR="0075407E" w:rsidRPr="0075407E" w:rsidRDefault="0075407E" w:rsidP="00754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</w:pPr>
            <w:r w:rsidRPr="0075407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1B4524A" w14:textId="77777777" w:rsidR="0075407E" w:rsidRPr="0075407E" w:rsidRDefault="0075407E" w:rsidP="00754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</w:pPr>
            <w:r w:rsidRPr="0075407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DC5E00A" w14:textId="77777777" w:rsidR="0075407E" w:rsidRPr="0075407E" w:rsidRDefault="0075407E" w:rsidP="007540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</w:pPr>
            <w:r w:rsidRPr="0075407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Получение кредитов /приобретение финансовых инструментов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B309C8D" w14:textId="77777777" w:rsidR="0075407E" w:rsidRPr="0075407E" w:rsidRDefault="0075407E" w:rsidP="007540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2F29A8D" w14:textId="77777777" w:rsidR="0075407E" w:rsidRPr="0075407E" w:rsidRDefault="0075407E" w:rsidP="007540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01FD816" w14:textId="77777777" w:rsidR="0075407E" w:rsidRPr="0075407E" w:rsidRDefault="0075407E" w:rsidP="007540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0B174B3" w14:textId="77777777" w:rsidR="0075407E" w:rsidRPr="0075407E" w:rsidRDefault="0075407E" w:rsidP="007540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2D6AD0D" w14:textId="77777777" w:rsidR="0075407E" w:rsidRPr="0075407E" w:rsidRDefault="0075407E" w:rsidP="007540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0B9A423" w14:textId="77777777" w:rsidR="0075407E" w:rsidRPr="0075407E" w:rsidRDefault="0075407E" w:rsidP="007540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CDAC4F2" w14:textId="77777777" w:rsidR="0075407E" w:rsidRPr="0075407E" w:rsidRDefault="0075407E" w:rsidP="007540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FC23B47" w14:textId="77777777" w:rsidR="0075407E" w:rsidRPr="0075407E" w:rsidRDefault="0075407E" w:rsidP="007540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</w:pPr>
          </w:p>
        </w:tc>
      </w:tr>
      <w:tr w:rsidR="0075407E" w:rsidRPr="0075407E" w14:paraId="1D3A416A" w14:textId="77777777" w:rsidTr="0075407E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53D2336" w14:textId="77777777" w:rsidR="0075407E" w:rsidRPr="0075407E" w:rsidRDefault="0075407E" w:rsidP="00754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</w:pPr>
            <w:r w:rsidRPr="0075407E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o-MD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57C9F8B" w14:textId="77777777" w:rsidR="0075407E" w:rsidRPr="0075407E" w:rsidRDefault="0075407E" w:rsidP="00754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</w:pPr>
            <w:r w:rsidRPr="0075407E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o-MD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9015191" w14:textId="77777777" w:rsidR="0075407E" w:rsidRPr="0075407E" w:rsidRDefault="0075407E" w:rsidP="00754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</w:pPr>
            <w:r w:rsidRPr="0075407E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o-MD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2A2F8BF" w14:textId="77777777" w:rsidR="0075407E" w:rsidRPr="0075407E" w:rsidRDefault="0075407E" w:rsidP="007540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</w:pPr>
            <w:r w:rsidRPr="0075407E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o-MD"/>
                <w14:ligatures w14:val="none"/>
              </w:rPr>
              <w:t>Всего валютных активов, которые включаются в расчет открытой валютной позиции (1.0.0+2.0.0+3.0.0)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12DA5C2" w14:textId="77777777" w:rsidR="0075407E" w:rsidRPr="0075407E" w:rsidRDefault="0075407E" w:rsidP="007540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F3CCC4E" w14:textId="77777777" w:rsidR="0075407E" w:rsidRPr="0075407E" w:rsidRDefault="0075407E" w:rsidP="007540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A76BB75" w14:textId="77777777" w:rsidR="0075407E" w:rsidRPr="0075407E" w:rsidRDefault="0075407E" w:rsidP="007540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802395F" w14:textId="77777777" w:rsidR="0075407E" w:rsidRPr="0075407E" w:rsidRDefault="0075407E" w:rsidP="007540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85F9806" w14:textId="77777777" w:rsidR="0075407E" w:rsidRPr="0075407E" w:rsidRDefault="0075407E" w:rsidP="007540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65805F4" w14:textId="77777777" w:rsidR="0075407E" w:rsidRPr="0075407E" w:rsidRDefault="0075407E" w:rsidP="007540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9E9516F" w14:textId="77777777" w:rsidR="0075407E" w:rsidRPr="0075407E" w:rsidRDefault="0075407E" w:rsidP="007540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6E5E976" w14:textId="77777777" w:rsidR="0075407E" w:rsidRPr="0075407E" w:rsidRDefault="0075407E" w:rsidP="007540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</w:pPr>
          </w:p>
        </w:tc>
      </w:tr>
      <w:tr w:rsidR="0075407E" w:rsidRPr="0075407E" w14:paraId="3C8F5016" w14:textId="77777777" w:rsidTr="0075407E">
        <w:trPr>
          <w:jc w:val="center"/>
        </w:trPr>
        <w:tc>
          <w:tcPr>
            <w:tcW w:w="0" w:type="auto"/>
            <w:gridSpan w:val="12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EEC4869" w14:textId="77777777" w:rsidR="0075407E" w:rsidRPr="0075407E" w:rsidRDefault="0075407E" w:rsidP="00754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</w:pPr>
            <w:r w:rsidRPr="0075407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 xml:space="preserve">  </w:t>
            </w:r>
          </w:p>
          <w:p w14:paraId="29A2DA3C" w14:textId="77777777" w:rsidR="0075407E" w:rsidRPr="0075407E" w:rsidRDefault="0075407E" w:rsidP="007540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</w:pPr>
            <w:r w:rsidRPr="0075407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Исполнитель и номер телефона ________________________</w:t>
            </w:r>
          </w:p>
          <w:p w14:paraId="679AED76" w14:textId="77777777" w:rsidR="0075407E" w:rsidRPr="0075407E" w:rsidRDefault="0075407E" w:rsidP="007540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</w:pPr>
            <w:r w:rsidRPr="0075407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--------------------------------------------------------------------------------------------------------------------</w:t>
            </w:r>
          </w:p>
          <w:p w14:paraId="3D94B484" w14:textId="77777777" w:rsidR="0075407E" w:rsidRPr="0075407E" w:rsidRDefault="0075407E" w:rsidP="007540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</w:pPr>
            <w:r w:rsidRPr="0075407E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o-MD"/>
                <w14:ligatures w14:val="none"/>
              </w:rPr>
              <w:t>ПРИМЕЧАНИЕ:</w:t>
            </w:r>
          </w:p>
          <w:p w14:paraId="0CDDEDF8" w14:textId="77777777" w:rsidR="0075407E" w:rsidRPr="0075407E" w:rsidRDefault="0075407E" w:rsidP="007540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</w:pPr>
            <w:r w:rsidRPr="0075407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Отчет составлен в соответствии с:</w:t>
            </w:r>
          </w:p>
          <w:p w14:paraId="38FEF78B" w14:textId="77777777" w:rsidR="0075407E" w:rsidRPr="0075407E" w:rsidRDefault="0075407E" w:rsidP="007540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</w:pPr>
            <w:r w:rsidRPr="0075407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1. Регламент по открытой валютной позиции банка, приложение № 1</w:t>
            </w:r>
          </w:p>
          <w:p w14:paraId="286B6F08" w14:textId="77777777" w:rsidR="0075407E" w:rsidRPr="0075407E" w:rsidRDefault="0075407E" w:rsidP="007540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</w:pPr>
            <w:r w:rsidRPr="0075407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lastRenderedPageBreak/>
              <w:t>(ПАС НБМ № 126 от 28 ноября 1997 г., Monitorul Oficial al Republicii Moldova, 1999 г., № 112-114, ст.198, с последующими изменениями и дополнениями).</w:t>
            </w:r>
          </w:p>
        </w:tc>
      </w:tr>
    </w:tbl>
    <w:p w14:paraId="61002F16" w14:textId="77777777" w:rsidR="0075407E" w:rsidRPr="0075407E" w:rsidRDefault="0075407E" w:rsidP="0075407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</w:pPr>
      <w:r w:rsidRPr="0075407E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lastRenderedPageBreak/>
        <w:t> </w:t>
      </w:r>
    </w:p>
    <w:p w14:paraId="5F1B49B0" w14:textId="77777777" w:rsidR="0075407E" w:rsidRPr="0075407E" w:rsidRDefault="0075407E" w:rsidP="0075407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</w:pPr>
      <w:r w:rsidRPr="0075407E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 </w:t>
      </w:r>
    </w:p>
    <w:tbl>
      <w:tblPr>
        <w:tblW w:w="4000" w:type="pct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96"/>
        <w:gridCol w:w="5982"/>
      </w:tblGrid>
      <w:tr w:rsidR="0075407E" w:rsidRPr="0075407E" w14:paraId="2FBD3D62" w14:textId="77777777" w:rsidTr="0075407E">
        <w:trPr>
          <w:jc w:val="center"/>
        </w:trPr>
        <w:tc>
          <w:tcPr>
            <w:tcW w:w="10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4E6D7F4" w14:textId="77777777" w:rsidR="0075407E" w:rsidRPr="0075407E" w:rsidRDefault="0075407E" w:rsidP="007540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</w:pPr>
            <w:r w:rsidRPr="0075407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nil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6F77E84" w14:textId="77777777" w:rsidR="0075407E" w:rsidRPr="0075407E" w:rsidRDefault="0075407E" w:rsidP="007540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</w:pPr>
            <w:r w:rsidRPr="0075407E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o-MD"/>
                <w14:ligatures w14:val="none"/>
              </w:rPr>
              <w:t>ORD0319</w:t>
            </w:r>
          </w:p>
        </w:tc>
      </w:tr>
      <w:tr w:rsidR="0075407E" w:rsidRPr="0075407E" w14:paraId="038E87CE" w14:textId="77777777" w:rsidTr="0075407E">
        <w:trPr>
          <w:jc w:val="center"/>
        </w:trPr>
        <w:tc>
          <w:tcPr>
            <w:tcW w:w="0" w:type="auto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9E8B19F" w14:textId="77777777" w:rsidR="0075407E" w:rsidRPr="0075407E" w:rsidRDefault="0075407E" w:rsidP="00754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</w:pPr>
            <w:r w:rsidRPr="0075407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код банка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EF2CC25" w14:textId="77777777" w:rsidR="0075407E" w:rsidRPr="0075407E" w:rsidRDefault="0075407E" w:rsidP="007540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</w:pPr>
            <w:r w:rsidRPr="0075407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Код формуляра</w:t>
            </w:r>
          </w:p>
        </w:tc>
      </w:tr>
      <w:tr w:rsidR="0075407E" w:rsidRPr="0075407E" w14:paraId="10EB4186" w14:textId="77777777" w:rsidTr="0075407E">
        <w:trPr>
          <w:jc w:val="center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DFC8D95" w14:textId="77777777" w:rsidR="0075407E" w:rsidRPr="0075407E" w:rsidRDefault="0075407E" w:rsidP="00754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</w:pPr>
            <w:r w:rsidRPr="0075407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 </w:t>
            </w:r>
          </w:p>
          <w:p w14:paraId="2CD032E5" w14:textId="77777777" w:rsidR="0075407E" w:rsidRPr="0075407E" w:rsidRDefault="0075407E" w:rsidP="00754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</w:pPr>
            <w:r w:rsidRPr="0075407E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o-MD"/>
                <w14:ligatures w14:val="none"/>
              </w:rPr>
              <w:t>ORD 3.19B  Валютные обязательства банка</w:t>
            </w:r>
          </w:p>
          <w:p w14:paraId="4A3D43A6" w14:textId="77777777" w:rsidR="0075407E" w:rsidRPr="0075407E" w:rsidRDefault="0075407E" w:rsidP="00754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</w:pPr>
            <w:r w:rsidRPr="0075407E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o-MD"/>
                <w14:ligatures w14:val="none"/>
              </w:rPr>
              <w:t>за 20___ г.</w:t>
            </w:r>
          </w:p>
          <w:p w14:paraId="2B590395" w14:textId="77777777" w:rsidR="0075407E" w:rsidRPr="0075407E" w:rsidRDefault="0075407E" w:rsidP="007540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</w:pPr>
            <w:r w:rsidRPr="0075407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(001- лей)</w:t>
            </w:r>
          </w:p>
        </w:tc>
      </w:tr>
    </w:tbl>
    <w:p w14:paraId="2C3D75B7" w14:textId="77777777" w:rsidR="0075407E" w:rsidRPr="0075407E" w:rsidRDefault="0075407E" w:rsidP="0075407E">
      <w:pPr>
        <w:spacing w:after="0" w:line="240" w:lineRule="auto"/>
        <w:jc w:val="center"/>
        <w:rPr>
          <w:rFonts w:ascii="Times New Roman" w:eastAsia="Times New Roman" w:hAnsi="Times New Roman" w:cs="Times New Roman"/>
          <w:vanish/>
          <w:kern w:val="0"/>
          <w:sz w:val="24"/>
          <w:szCs w:val="24"/>
          <w:lang w:eastAsia="ro-MD"/>
          <w14:ligatures w14:val="none"/>
        </w:rPr>
      </w:pPr>
    </w:p>
    <w:tbl>
      <w:tblPr>
        <w:tblW w:w="4000" w:type="pct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83"/>
        <w:gridCol w:w="526"/>
        <w:gridCol w:w="541"/>
        <w:gridCol w:w="1734"/>
        <w:gridCol w:w="572"/>
        <w:gridCol w:w="630"/>
        <w:gridCol w:w="859"/>
        <w:gridCol w:w="828"/>
        <w:gridCol w:w="827"/>
        <w:gridCol w:w="905"/>
        <w:gridCol w:w="772"/>
        <w:gridCol w:w="662"/>
      </w:tblGrid>
      <w:tr w:rsidR="0075407E" w:rsidRPr="0075407E" w14:paraId="3EF753E7" w14:textId="77777777" w:rsidTr="0075407E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CD9C49F" w14:textId="77777777" w:rsidR="0075407E" w:rsidRPr="0075407E" w:rsidRDefault="0075407E" w:rsidP="00754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</w:pPr>
            <w:r w:rsidRPr="0075407E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o-MD"/>
                <w14:ligatures w14:val="none"/>
              </w:rPr>
              <w:t>Раз-</w:t>
            </w:r>
            <w:r w:rsidRPr="0075407E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o-MD"/>
                <w14:ligatures w14:val="none"/>
              </w:rPr>
              <w:br/>
              <w:t>дел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958EB1E" w14:textId="77777777" w:rsidR="0075407E" w:rsidRPr="0075407E" w:rsidRDefault="0075407E" w:rsidP="00754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</w:pPr>
            <w:r w:rsidRPr="0075407E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o-MD"/>
                <w14:ligatures w14:val="none"/>
              </w:rPr>
              <w:t>Ста-</w:t>
            </w:r>
            <w:r w:rsidRPr="0075407E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o-MD"/>
                <w14:ligatures w14:val="none"/>
              </w:rPr>
              <w:br/>
              <w:t>тья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340B231" w14:textId="77777777" w:rsidR="0075407E" w:rsidRPr="0075407E" w:rsidRDefault="0075407E" w:rsidP="00754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</w:pPr>
            <w:r w:rsidRPr="0075407E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o-MD"/>
                <w14:ligatures w14:val="none"/>
              </w:rPr>
              <w:t>Под-</w:t>
            </w:r>
            <w:r w:rsidRPr="0075407E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o-MD"/>
                <w14:ligatures w14:val="none"/>
              </w:rPr>
              <w:br/>
              <w:t>ста-</w:t>
            </w:r>
            <w:r w:rsidRPr="0075407E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o-MD"/>
                <w14:ligatures w14:val="none"/>
              </w:rPr>
              <w:br/>
              <w:t>тья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400E8E7" w14:textId="77777777" w:rsidR="0075407E" w:rsidRPr="0075407E" w:rsidRDefault="0075407E" w:rsidP="00754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o-MD"/>
                <w14:ligatures w14:val="none"/>
              </w:rPr>
            </w:pPr>
            <w:r w:rsidRPr="0075407E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o-MD"/>
                <w14:ligatures w14:val="none"/>
              </w:rPr>
              <w:t>Наименование</w:t>
            </w:r>
            <w:r w:rsidRPr="0075407E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o-MD"/>
                <w14:ligatures w14:val="none"/>
              </w:rPr>
              <w:br/>
              <w:t>показателей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1F3BD5C" w14:textId="77777777" w:rsidR="0075407E" w:rsidRPr="0075407E" w:rsidRDefault="0075407E" w:rsidP="00754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o-MD"/>
                <w14:ligatures w14:val="none"/>
              </w:rPr>
            </w:pPr>
            <w:r w:rsidRPr="0075407E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o-MD"/>
                <w14:ligatures w14:val="none"/>
              </w:rPr>
              <w:t>Евро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EB44B4A" w14:textId="77777777" w:rsidR="0075407E" w:rsidRPr="0075407E" w:rsidRDefault="0075407E" w:rsidP="00754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o-MD"/>
                <w14:ligatures w14:val="none"/>
              </w:rPr>
            </w:pPr>
            <w:r w:rsidRPr="0075407E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o-MD"/>
                <w14:ligatures w14:val="none"/>
              </w:rPr>
              <w:t>Дол-</w:t>
            </w:r>
            <w:r w:rsidRPr="0075407E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o-MD"/>
                <w14:ligatures w14:val="none"/>
              </w:rPr>
              <w:br/>
              <w:t>лар</w:t>
            </w:r>
            <w:r w:rsidRPr="0075407E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o-MD"/>
                <w14:ligatures w14:val="none"/>
              </w:rPr>
              <w:br/>
              <w:t>США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5B919B2" w14:textId="77777777" w:rsidR="0075407E" w:rsidRPr="0075407E" w:rsidRDefault="0075407E" w:rsidP="00754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o-MD"/>
                <w14:ligatures w14:val="none"/>
              </w:rPr>
            </w:pPr>
            <w:r w:rsidRPr="0075407E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o-MD"/>
                <w14:ligatures w14:val="none"/>
              </w:rPr>
              <w:t>Другие сво-</w:t>
            </w:r>
            <w:r w:rsidRPr="0075407E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o-MD"/>
                <w14:ligatures w14:val="none"/>
              </w:rPr>
              <w:br/>
              <w:t>бодно</w:t>
            </w:r>
            <w:r w:rsidRPr="0075407E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o-MD"/>
                <w14:ligatures w14:val="none"/>
              </w:rPr>
              <w:br/>
              <w:t>кон-</w:t>
            </w:r>
            <w:r w:rsidRPr="0075407E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o-MD"/>
                <w14:ligatures w14:val="none"/>
              </w:rPr>
              <w:br/>
              <w:t>верти-</w:t>
            </w:r>
            <w:r w:rsidRPr="0075407E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o-MD"/>
                <w14:ligatures w14:val="none"/>
              </w:rPr>
              <w:br/>
              <w:t>руемые</w:t>
            </w:r>
            <w:r w:rsidRPr="0075407E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o-MD"/>
                <w14:ligatures w14:val="none"/>
              </w:rPr>
              <w:br/>
              <w:t>валюты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91B83E7" w14:textId="77777777" w:rsidR="0075407E" w:rsidRPr="0075407E" w:rsidRDefault="0075407E" w:rsidP="00754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o-MD"/>
                <w14:ligatures w14:val="none"/>
              </w:rPr>
            </w:pPr>
            <w:r w:rsidRPr="0075407E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o-MD"/>
                <w14:ligatures w14:val="none"/>
              </w:rPr>
              <w:t>Россий-</w:t>
            </w:r>
            <w:r w:rsidRPr="0075407E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o-MD"/>
                <w14:ligatures w14:val="none"/>
              </w:rPr>
              <w:br/>
              <w:t>ский</w:t>
            </w:r>
            <w:r w:rsidRPr="0075407E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o-MD"/>
                <w14:ligatures w14:val="none"/>
              </w:rPr>
              <w:br/>
              <w:t>рубль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F9FFE46" w14:textId="77777777" w:rsidR="0075407E" w:rsidRPr="0075407E" w:rsidRDefault="0075407E" w:rsidP="00754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o-MD"/>
                <w14:ligatures w14:val="none"/>
              </w:rPr>
            </w:pPr>
            <w:r w:rsidRPr="0075407E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o-MD"/>
                <w14:ligatures w14:val="none"/>
              </w:rPr>
              <w:t>Румын-</w:t>
            </w:r>
            <w:r w:rsidRPr="0075407E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o-MD"/>
                <w14:ligatures w14:val="none"/>
              </w:rPr>
              <w:br/>
              <w:t>ский</w:t>
            </w:r>
            <w:r w:rsidRPr="0075407E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o-MD"/>
                <w14:ligatures w14:val="none"/>
              </w:rPr>
              <w:br/>
              <w:t>лей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7EA969A" w14:textId="77777777" w:rsidR="0075407E" w:rsidRPr="0075407E" w:rsidRDefault="0075407E" w:rsidP="00754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o-MD"/>
                <w14:ligatures w14:val="none"/>
              </w:rPr>
            </w:pPr>
            <w:r w:rsidRPr="0075407E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o-MD"/>
                <w14:ligatures w14:val="none"/>
              </w:rPr>
              <w:t>Украин-</w:t>
            </w:r>
            <w:r w:rsidRPr="0075407E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o-MD"/>
                <w14:ligatures w14:val="none"/>
              </w:rPr>
              <w:br/>
              <w:t>ская</w:t>
            </w:r>
            <w:r w:rsidRPr="0075407E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o-MD"/>
                <w14:ligatures w14:val="none"/>
              </w:rPr>
              <w:br/>
              <w:t>гривна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DA05D40" w14:textId="77777777" w:rsidR="0075407E" w:rsidRPr="0075407E" w:rsidRDefault="0075407E" w:rsidP="00754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o-MD"/>
                <w14:ligatures w14:val="none"/>
              </w:rPr>
            </w:pPr>
            <w:r w:rsidRPr="0075407E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o-MD"/>
                <w14:ligatures w14:val="none"/>
              </w:rPr>
              <w:t>Другие</w:t>
            </w:r>
            <w:r w:rsidRPr="0075407E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o-MD"/>
                <w14:ligatures w14:val="none"/>
              </w:rPr>
              <w:br/>
              <w:t>инос-</w:t>
            </w:r>
            <w:r w:rsidRPr="0075407E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o-MD"/>
                <w14:ligatures w14:val="none"/>
              </w:rPr>
              <w:br/>
              <w:t>тран-</w:t>
            </w:r>
            <w:r w:rsidRPr="0075407E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o-MD"/>
                <w14:ligatures w14:val="none"/>
              </w:rPr>
              <w:br/>
              <w:t>ные ва-</w:t>
            </w:r>
            <w:r w:rsidRPr="0075407E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o-MD"/>
                <w14:ligatures w14:val="none"/>
              </w:rPr>
              <w:br/>
              <w:t>люты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C2628C7" w14:textId="77777777" w:rsidR="0075407E" w:rsidRPr="0075407E" w:rsidRDefault="0075407E" w:rsidP="00754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o-MD"/>
                <w14:ligatures w14:val="none"/>
              </w:rPr>
            </w:pPr>
            <w:r w:rsidRPr="0075407E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o-MD"/>
                <w14:ligatures w14:val="none"/>
              </w:rPr>
              <w:t>Всего</w:t>
            </w:r>
            <w:r w:rsidRPr="0075407E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o-MD"/>
                <w14:ligatures w14:val="none"/>
              </w:rPr>
              <w:br/>
              <w:t>по инос-</w:t>
            </w:r>
            <w:r w:rsidRPr="0075407E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o-MD"/>
                <w14:ligatures w14:val="none"/>
              </w:rPr>
              <w:br/>
              <w:t>тран-</w:t>
            </w:r>
            <w:r w:rsidRPr="0075407E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o-MD"/>
                <w14:ligatures w14:val="none"/>
              </w:rPr>
              <w:br/>
              <w:t>ным</w:t>
            </w:r>
            <w:r w:rsidRPr="0075407E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o-MD"/>
                <w14:ligatures w14:val="none"/>
              </w:rPr>
              <w:br/>
              <w:t>валю-</w:t>
            </w:r>
            <w:r w:rsidRPr="0075407E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o-MD"/>
                <w14:ligatures w14:val="none"/>
              </w:rPr>
              <w:br/>
              <w:t>там</w:t>
            </w:r>
          </w:p>
        </w:tc>
      </w:tr>
      <w:tr w:rsidR="0075407E" w:rsidRPr="0075407E" w14:paraId="6EBE4879" w14:textId="77777777" w:rsidTr="0075407E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15A9731" w14:textId="77777777" w:rsidR="0075407E" w:rsidRPr="0075407E" w:rsidRDefault="0075407E" w:rsidP="00754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</w:pPr>
            <w:r w:rsidRPr="0075407E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o-MD"/>
                <w14:ligatures w14:val="none"/>
              </w:rPr>
              <w:t>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B66F735" w14:textId="77777777" w:rsidR="0075407E" w:rsidRPr="0075407E" w:rsidRDefault="0075407E" w:rsidP="00754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</w:pPr>
            <w:r w:rsidRPr="0075407E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o-MD"/>
                <w14:ligatures w14:val="none"/>
              </w:rPr>
              <w:t>B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826A63D" w14:textId="77777777" w:rsidR="0075407E" w:rsidRPr="0075407E" w:rsidRDefault="0075407E" w:rsidP="00754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</w:pPr>
            <w:r w:rsidRPr="0075407E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o-MD"/>
                <w14:ligatures w14:val="none"/>
              </w:rPr>
              <w:t>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DC440E9" w14:textId="77777777" w:rsidR="0075407E" w:rsidRPr="0075407E" w:rsidRDefault="0075407E" w:rsidP="00754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o-MD"/>
                <w14:ligatures w14:val="none"/>
              </w:rPr>
            </w:pPr>
            <w:r w:rsidRPr="0075407E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o-MD"/>
                <w14:ligatures w14:val="none"/>
              </w:rPr>
              <w:t>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CFB00D0" w14:textId="77777777" w:rsidR="0075407E" w:rsidRPr="0075407E" w:rsidRDefault="0075407E" w:rsidP="00754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o-MD"/>
                <w14:ligatures w14:val="none"/>
              </w:rPr>
            </w:pPr>
            <w:r w:rsidRPr="0075407E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o-MD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45B010F" w14:textId="77777777" w:rsidR="0075407E" w:rsidRPr="0075407E" w:rsidRDefault="0075407E" w:rsidP="00754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o-MD"/>
                <w14:ligatures w14:val="none"/>
              </w:rPr>
            </w:pPr>
            <w:r w:rsidRPr="0075407E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o-MD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2445998" w14:textId="77777777" w:rsidR="0075407E" w:rsidRPr="0075407E" w:rsidRDefault="0075407E" w:rsidP="00754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o-MD"/>
                <w14:ligatures w14:val="none"/>
              </w:rPr>
            </w:pPr>
            <w:r w:rsidRPr="0075407E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o-MD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32DD816" w14:textId="77777777" w:rsidR="0075407E" w:rsidRPr="0075407E" w:rsidRDefault="0075407E" w:rsidP="00754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o-MD"/>
                <w14:ligatures w14:val="none"/>
              </w:rPr>
            </w:pPr>
            <w:r w:rsidRPr="0075407E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o-MD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0C7A2DB" w14:textId="77777777" w:rsidR="0075407E" w:rsidRPr="0075407E" w:rsidRDefault="0075407E" w:rsidP="00754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o-MD"/>
                <w14:ligatures w14:val="none"/>
              </w:rPr>
            </w:pPr>
            <w:r w:rsidRPr="0075407E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o-MD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5BF5D64" w14:textId="77777777" w:rsidR="0075407E" w:rsidRPr="0075407E" w:rsidRDefault="0075407E" w:rsidP="00754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o-MD"/>
                <w14:ligatures w14:val="none"/>
              </w:rPr>
            </w:pPr>
            <w:r w:rsidRPr="0075407E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o-MD"/>
                <w14:ligatures w14:val="none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96E70CA" w14:textId="77777777" w:rsidR="0075407E" w:rsidRPr="0075407E" w:rsidRDefault="0075407E" w:rsidP="00754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o-MD"/>
                <w14:ligatures w14:val="none"/>
              </w:rPr>
            </w:pPr>
            <w:r w:rsidRPr="0075407E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o-MD"/>
                <w14:ligatures w14:val="none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CE9C1D8" w14:textId="77777777" w:rsidR="0075407E" w:rsidRPr="0075407E" w:rsidRDefault="0075407E" w:rsidP="00754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o-MD"/>
                <w14:ligatures w14:val="none"/>
              </w:rPr>
            </w:pPr>
            <w:r w:rsidRPr="0075407E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o-MD"/>
                <w14:ligatures w14:val="none"/>
              </w:rPr>
              <w:t>8</w:t>
            </w:r>
          </w:p>
        </w:tc>
      </w:tr>
      <w:tr w:rsidR="0075407E" w:rsidRPr="0075407E" w14:paraId="3D0B6404" w14:textId="77777777" w:rsidTr="0075407E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4EF478A" w14:textId="77777777" w:rsidR="0075407E" w:rsidRPr="0075407E" w:rsidRDefault="0075407E" w:rsidP="00754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</w:pPr>
            <w:r w:rsidRPr="0075407E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o-MD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A983D18" w14:textId="77777777" w:rsidR="0075407E" w:rsidRPr="0075407E" w:rsidRDefault="0075407E" w:rsidP="00754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</w:pPr>
            <w:r w:rsidRPr="0075407E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o-MD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D6C91E3" w14:textId="77777777" w:rsidR="0075407E" w:rsidRPr="0075407E" w:rsidRDefault="0075407E" w:rsidP="00754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</w:pPr>
            <w:r w:rsidRPr="0075407E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o-MD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925BF4E" w14:textId="77777777" w:rsidR="0075407E" w:rsidRPr="0075407E" w:rsidRDefault="0075407E" w:rsidP="007540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</w:pPr>
            <w:r w:rsidRPr="0075407E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o-MD"/>
                <w14:ligatures w14:val="none"/>
              </w:rPr>
              <w:t>Всего балансовые активы в иностранной валюте (1.1.0+1.2.0)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828E755" w14:textId="77777777" w:rsidR="0075407E" w:rsidRPr="0075407E" w:rsidRDefault="0075407E" w:rsidP="007540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43F731B" w14:textId="77777777" w:rsidR="0075407E" w:rsidRPr="0075407E" w:rsidRDefault="0075407E" w:rsidP="007540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12FBABB" w14:textId="77777777" w:rsidR="0075407E" w:rsidRPr="0075407E" w:rsidRDefault="0075407E" w:rsidP="007540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F1B95AA" w14:textId="77777777" w:rsidR="0075407E" w:rsidRPr="0075407E" w:rsidRDefault="0075407E" w:rsidP="007540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0496CCD" w14:textId="77777777" w:rsidR="0075407E" w:rsidRPr="0075407E" w:rsidRDefault="0075407E" w:rsidP="007540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BDFF0B4" w14:textId="77777777" w:rsidR="0075407E" w:rsidRPr="0075407E" w:rsidRDefault="0075407E" w:rsidP="007540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9220985" w14:textId="77777777" w:rsidR="0075407E" w:rsidRPr="0075407E" w:rsidRDefault="0075407E" w:rsidP="007540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9D4353E" w14:textId="77777777" w:rsidR="0075407E" w:rsidRPr="0075407E" w:rsidRDefault="0075407E" w:rsidP="007540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</w:pPr>
          </w:p>
        </w:tc>
      </w:tr>
      <w:tr w:rsidR="0075407E" w:rsidRPr="0075407E" w14:paraId="585E33A3" w14:textId="77777777" w:rsidTr="0075407E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908B4C8" w14:textId="77777777" w:rsidR="0075407E" w:rsidRPr="0075407E" w:rsidRDefault="0075407E" w:rsidP="00754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</w:pPr>
            <w:r w:rsidRPr="0075407E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o-MD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E0C59DC" w14:textId="77777777" w:rsidR="0075407E" w:rsidRPr="0075407E" w:rsidRDefault="0075407E" w:rsidP="00754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</w:pPr>
            <w:r w:rsidRPr="0075407E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o-MD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AE03AD8" w14:textId="77777777" w:rsidR="0075407E" w:rsidRPr="0075407E" w:rsidRDefault="0075407E" w:rsidP="00754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</w:pPr>
            <w:r w:rsidRPr="0075407E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o-MD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73E35DB" w14:textId="77777777" w:rsidR="0075407E" w:rsidRPr="0075407E" w:rsidRDefault="0075407E" w:rsidP="007540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</w:pPr>
            <w:r w:rsidRPr="0075407E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o-MD"/>
                <w14:ligatures w14:val="none"/>
              </w:rPr>
              <w:t>Балансовые активы в иностранной валюте (1.1.1+...+1.1.26 - 1.1.27)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8A4CDAE" w14:textId="77777777" w:rsidR="0075407E" w:rsidRPr="0075407E" w:rsidRDefault="0075407E" w:rsidP="007540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5734BC1" w14:textId="77777777" w:rsidR="0075407E" w:rsidRPr="0075407E" w:rsidRDefault="0075407E" w:rsidP="007540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32DDFCA" w14:textId="77777777" w:rsidR="0075407E" w:rsidRPr="0075407E" w:rsidRDefault="0075407E" w:rsidP="007540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1EF1676" w14:textId="77777777" w:rsidR="0075407E" w:rsidRPr="0075407E" w:rsidRDefault="0075407E" w:rsidP="007540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C3D6AAF" w14:textId="77777777" w:rsidR="0075407E" w:rsidRPr="0075407E" w:rsidRDefault="0075407E" w:rsidP="007540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B328FCB" w14:textId="77777777" w:rsidR="0075407E" w:rsidRPr="0075407E" w:rsidRDefault="0075407E" w:rsidP="007540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DC355E3" w14:textId="77777777" w:rsidR="0075407E" w:rsidRPr="0075407E" w:rsidRDefault="0075407E" w:rsidP="007540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9C291C0" w14:textId="77777777" w:rsidR="0075407E" w:rsidRPr="0075407E" w:rsidRDefault="0075407E" w:rsidP="007540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</w:pPr>
          </w:p>
        </w:tc>
      </w:tr>
      <w:tr w:rsidR="0075407E" w:rsidRPr="0075407E" w14:paraId="058A0AF9" w14:textId="77777777" w:rsidTr="0075407E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0EFD998" w14:textId="77777777" w:rsidR="0075407E" w:rsidRPr="0075407E" w:rsidRDefault="0075407E" w:rsidP="00754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</w:pPr>
            <w:r w:rsidRPr="0075407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C7B6CD7" w14:textId="77777777" w:rsidR="0075407E" w:rsidRPr="0075407E" w:rsidRDefault="0075407E" w:rsidP="00754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</w:pPr>
            <w:r w:rsidRPr="0075407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60B5F08" w14:textId="77777777" w:rsidR="0075407E" w:rsidRPr="0075407E" w:rsidRDefault="0075407E" w:rsidP="00754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</w:pPr>
            <w:r w:rsidRPr="0075407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D49712D" w14:textId="77777777" w:rsidR="0075407E" w:rsidRPr="0075407E" w:rsidRDefault="0075407E" w:rsidP="007540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</w:pPr>
            <w:r w:rsidRPr="0075407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Счета "Лоро" иностранных банков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58798D3" w14:textId="77777777" w:rsidR="0075407E" w:rsidRPr="0075407E" w:rsidRDefault="0075407E" w:rsidP="007540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DFEA972" w14:textId="77777777" w:rsidR="0075407E" w:rsidRPr="0075407E" w:rsidRDefault="0075407E" w:rsidP="007540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DB76F9B" w14:textId="77777777" w:rsidR="0075407E" w:rsidRPr="0075407E" w:rsidRDefault="0075407E" w:rsidP="007540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1414415" w14:textId="77777777" w:rsidR="0075407E" w:rsidRPr="0075407E" w:rsidRDefault="0075407E" w:rsidP="007540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FDDAB00" w14:textId="77777777" w:rsidR="0075407E" w:rsidRPr="0075407E" w:rsidRDefault="0075407E" w:rsidP="007540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5F602E2" w14:textId="77777777" w:rsidR="0075407E" w:rsidRPr="0075407E" w:rsidRDefault="0075407E" w:rsidP="007540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9D95073" w14:textId="77777777" w:rsidR="0075407E" w:rsidRPr="0075407E" w:rsidRDefault="0075407E" w:rsidP="007540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0F01608" w14:textId="77777777" w:rsidR="0075407E" w:rsidRPr="0075407E" w:rsidRDefault="0075407E" w:rsidP="007540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</w:pPr>
          </w:p>
        </w:tc>
      </w:tr>
      <w:tr w:rsidR="0075407E" w:rsidRPr="0075407E" w14:paraId="46BC7918" w14:textId="77777777" w:rsidTr="0075407E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BD3B2AC" w14:textId="77777777" w:rsidR="0075407E" w:rsidRPr="0075407E" w:rsidRDefault="0075407E" w:rsidP="00754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</w:pPr>
            <w:r w:rsidRPr="0075407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37A3D83" w14:textId="77777777" w:rsidR="0075407E" w:rsidRPr="0075407E" w:rsidRDefault="0075407E" w:rsidP="00754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</w:pPr>
            <w:r w:rsidRPr="0075407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39699F1" w14:textId="77777777" w:rsidR="0075407E" w:rsidRPr="0075407E" w:rsidRDefault="0075407E" w:rsidP="00754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</w:pPr>
            <w:r w:rsidRPr="0075407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39C73BD" w14:textId="77777777" w:rsidR="0075407E" w:rsidRPr="0075407E" w:rsidRDefault="0075407E" w:rsidP="007540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</w:pPr>
            <w:r w:rsidRPr="0075407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Депозиты иностранных банков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410F48D" w14:textId="77777777" w:rsidR="0075407E" w:rsidRPr="0075407E" w:rsidRDefault="0075407E" w:rsidP="007540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982855D" w14:textId="77777777" w:rsidR="0075407E" w:rsidRPr="0075407E" w:rsidRDefault="0075407E" w:rsidP="007540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F4306D8" w14:textId="77777777" w:rsidR="0075407E" w:rsidRPr="0075407E" w:rsidRDefault="0075407E" w:rsidP="007540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96A5FF1" w14:textId="77777777" w:rsidR="0075407E" w:rsidRPr="0075407E" w:rsidRDefault="0075407E" w:rsidP="007540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0EF615D" w14:textId="77777777" w:rsidR="0075407E" w:rsidRPr="0075407E" w:rsidRDefault="0075407E" w:rsidP="007540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A770B33" w14:textId="77777777" w:rsidR="0075407E" w:rsidRPr="0075407E" w:rsidRDefault="0075407E" w:rsidP="007540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3F551E9" w14:textId="77777777" w:rsidR="0075407E" w:rsidRPr="0075407E" w:rsidRDefault="0075407E" w:rsidP="007540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5541BD4" w14:textId="77777777" w:rsidR="0075407E" w:rsidRPr="0075407E" w:rsidRDefault="0075407E" w:rsidP="007540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</w:pPr>
          </w:p>
        </w:tc>
      </w:tr>
      <w:tr w:rsidR="0075407E" w:rsidRPr="0075407E" w14:paraId="0482302C" w14:textId="77777777" w:rsidTr="0075407E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77E68D5" w14:textId="77777777" w:rsidR="0075407E" w:rsidRPr="0075407E" w:rsidRDefault="0075407E" w:rsidP="00754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</w:pPr>
            <w:r w:rsidRPr="0075407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788886C" w14:textId="77777777" w:rsidR="0075407E" w:rsidRPr="0075407E" w:rsidRDefault="0075407E" w:rsidP="00754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</w:pPr>
            <w:r w:rsidRPr="0075407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BE6774B" w14:textId="77777777" w:rsidR="0075407E" w:rsidRPr="0075407E" w:rsidRDefault="0075407E" w:rsidP="00754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</w:pPr>
            <w:r w:rsidRPr="0075407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37B4CD7" w14:textId="77777777" w:rsidR="0075407E" w:rsidRPr="0075407E" w:rsidRDefault="0075407E" w:rsidP="007540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</w:pPr>
            <w:r w:rsidRPr="0075407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Депозиты и займы овернайт от нерезидентов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C3FB0B7" w14:textId="77777777" w:rsidR="0075407E" w:rsidRPr="0075407E" w:rsidRDefault="0075407E" w:rsidP="007540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26B49CD" w14:textId="77777777" w:rsidR="0075407E" w:rsidRPr="0075407E" w:rsidRDefault="0075407E" w:rsidP="007540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8FB17E9" w14:textId="77777777" w:rsidR="0075407E" w:rsidRPr="0075407E" w:rsidRDefault="0075407E" w:rsidP="007540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3D128B3" w14:textId="77777777" w:rsidR="0075407E" w:rsidRPr="0075407E" w:rsidRDefault="0075407E" w:rsidP="007540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A1339CF" w14:textId="77777777" w:rsidR="0075407E" w:rsidRPr="0075407E" w:rsidRDefault="0075407E" w:rsidP="007540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E9DB1C8" w14:textId="77777777" w:rsidR="0075407E" w:rsidRPr="0075407E" w:rsidRDefault="0075407E" w:rsidP="007540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2BA41F7" w14:textId="77777777" w:rsidR="0075407E" w:rsidRPr="0075407E" w:rsidRDefault="0075407E" w:rsidP="007540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E816165" w14:textId="77777777" w:rsidR="0075407E" w:rsidRPr="0075407E" w:rsidRDefault="0075407E" w:rsidP="007540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</w:pPr>
          </w:p>
        </w:tc>
      </w:tr>
      <w:tr w:rsidR="0075407E" w:rsidRPr="0075407E" w14:paraId="3F31466C" w14:textId="77777777" w:rsidTr="0075407E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17EAF40" w14:textId="77777777" w:rsidR="0075407E" w:rsidRPr="0075407E" w:rsidRDefault="0075407E" w:rsidP="00754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</w:pPr>
            <w:r w:rsidRPr="0075407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415E49F" w14:textId="77777777" w:rsidR="0075407E" w:rsidRPr="0075407E" w:rsidRDefault="0075407E" w:rsidP="00754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</w:pPr>
            <w:r w:rsidRPr="0075407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6F06E59" w14:textId="77777777" w:rsidR="0075407E" w:rsidRPr="0075407E" w:rsidRDefault="0075407E" w:rsidP="00754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</w:pPr>
            <w:r w:rsidRPr="0075407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0C603DB" w14:textId="77777777" w:rsidR="0075407E" w:rsidRPr="0075407E" w:rsidRDefault="0075407E" w:rsidP="007540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</w:pPr>
            <w:r w:rsidRPr="0075407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Счета "Лоро" банков Республики Молдова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78EB2E3" w14:textId="77777777" w:rsidR="0075407E" w:rsidRPr="0075407E" w:rsidRDefault="0075407E" w:rsidP="007540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8718F7F" w14:textId="77777777" w:rsidR="0075407E" w:rsidRPr="0075407E" w:rsidRDefault="0075407E" w:rsidP="007540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79ADD97" w14:textId="77777777" w:rsidR="0075407E" w:rsidRPr="0075407E" w:rsidRDefault="0075407E" w:rsidP="007540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B33DD9F" w14:textId="77777777" w:rsidR="0075407E" w:rsidRPr="0075407E" w:rsidRDefault="0075407E" w:rsidP="007540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FC9E897" w14:textId="77777777" w:rsidR="0075407E" w:rsidRPr="0075407E" w:rsidRDefault="0075407E" w:rsidP="007540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FECBBCE" w14:textId="77777777" w:rsidR="0075407E" w:rsidRPr="0075407E" w:rsidRDefault="0075407E" w:rsidP="007540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7ED843D" w14:textId="77777777" w:rsidR="0075407E" w:rsidRPr="0075407E" w:rsidRDefault="0075407E" w:rsidP="007540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DF6C6B1" w14:textId="77777777" w:rsidR="0075407E" w:rsidRPr="0075407E" w:rsidRDefault="0075407E" w:rsidP="007540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</w:pPr>
          </w:p>
        </w:tc>
      </w:tr>
      <w:tr w:rsidR="0075407E" w:rsidRPr="0075407E" w14:paraId="04F1FA28" w14:textId="77777777" w:rsidTr="0075407E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0677A12" w14:textId="77777777" w:rsidR="0075407E" w:rsidRPr="0075407E" w:rsidRDefault="0075407E" w:rsidP="00754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</w:pPr>
            <w:r w:rsidRPr="0075407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lastRenderedPageBreak/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CC2E066" w14:textId="77777777" w:rsidR="0075407E" w:rsidRPr="0075407E" w:rsidRDefault="0075407E" w:rsidP="00754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</w:pPr>
            <w:r w:rsidRPr="0075407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B279D6B" w14:textId="77777777" w:rsidR="0075407E" w:rsidRPr="0075407E" w:rsidRDefault="0075407E" w:rsidP="00754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</w:pPr>
            <w:r w:rsidRPr="0075407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9CEEF29" w14:textId="77777777" w:rsidR="0075407E" w:rsidRPr="0075407E" w:rsidRDefault="0075407E" w:rsidP="007540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</w:pPr>
            <w:r w:rsidRPr="0075407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Депозиты банков Республики Молдова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2B9B0D7" w14:textId="77777777" w:rsidR="0075407E" w:rsidRPr="0075407E" w:rsidRDefault="0075407E" w:rsidP="007540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8C203BF" w14:textId="77777777" w:rsidR="0075407E" w:rsidRPr="0075407E" w:rsidRDefault="0075407E" w:rsidP="007540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6166F7B" w14:textId="77777777" w:rsidR="0075407E" w:rsidRPr="0075407E" w:rsidRDefault="0075407E" w:rsidP="007540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5BFAB43" w14:textId="77777777" w:rsidR="0075407E" w:rsidRPr="0075407E" w:rsidRDefault="0075407E" w:rsidP="007540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519DA32" w14:textId="77777777" w:rsidR="0075407E" w:rsidRPr="0075407E" w:rsidRDefault="0075407E" w:rsidP="007540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BD4741F" w14:textId="77777777" w:rsidR="0075407E" w:rsidRPr="0075407E" w:rsidRDefault="0075407E" w:rsidP="007540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077BFCC" w14:textId="77777777" w:rsidR="0075407E" w:rsidRPr="0075407E" w:rsidRDefault="0075407E" w:rsidP="007540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D05DCBD" w14:textId="77777777" w:rsidR="0075407E" w:rsidRPr="0075407E" w:rsidRDefault="0075407E" w:rsidP="007540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</w:pPr>
          </w:p>
        </w:tc>
      </w:tr>
      <w:tr w:rsidR="0075407E" w:rsidRPr="0075407E" w14:paraId="7418C23A" w14:textId="77777777" w:rsidTr="0075407E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2168C8C" w14:textId="77777777" w:rsidR="0075407E" w:rsidRPr="0075407E" w:rsidRDefault="0075407E" w:rsidP="00754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</w:pPr>
            <w:r w:rsidRPr="0075407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61AC3A8" w14:textId="77777777" w:rsidR="0075407E" w:rsidRPr="0075407E" w:rsidRDefault="0075407E" w:rsidP="00754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</w:pPr>
            <w:r w:rsidRPr="0075407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BD0D3FC" w14:textId="77777777" w:rsidR="0075407E" w:rsidRPr="0075407E" w:rsidRDefault="0075407E" w:rsidP="00754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</w:pPr>
            <w:r w:rsidRPr="0075407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56116C1" w14:textId="77777777" w:rsidR="0075407E" w:rsidRPr="0075407E" w:rsidRDefault="0075407E" w:rsidP="007540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</w:pPr>
            <w:r w:rsidRPr="0075407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Депозиты и займы овернайт от резидентов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8B2CA65" w14:textId="77777777" w:rsidR="0075407E" w:rsidRPr="0075407E" w:rsidRDefault="0075407E" w:rsidP="007540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E0B6E30" w14:textId="77777777" w:rsidR="0075407E" w:rsidRPr="0075407E" w:rsidRDefault="0075407E" w:rsidP="007540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78F1E0C" w14:textId="77777777" w:rsidR="0075407E" w:rsidRPr="0075407E" w:rsidRDefault="0075407E" w:rsidP="007540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880A0CE" w14:textId="77777777" w:rsidR="0075407E" w:rsidRPr="0075407E" w:rsidRDefault="0075407E" w:rsidP="007540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9A5CECA" w14:textId="77777777" w:rsidR="0075407E" w:rsidRPr="0075407E" w:rsidRDefault="0075407E" w:rsidP="007540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8FAC797" w14:textId="77777777" w:rsidR="0075407E" w:rsidRPr="0075407E" w:rsidRDefault="0075407E" w:rsidP="007540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7C7CC24" w14:textId="77777777" w:rsidR="0075407E" w:rsidRPr="0075407E" w:rsidRDefault="0075407E" w:rsidP="007540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6EF4437" w14:textId="77777777" w:rsidR="0075407E" w:rsidRPr="0075407E" w:rsidRDefault="0075407E" w:rsidP="007540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</w:pPr>
          </w:p>
        </w:tc>
      </w:tr>
      <w:tr w:rsidR="0075407E" w:rsidRPr="0075407E" w14:paraId="45D739FA" w14:textId="77777777" w:rsidTr="0075407E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4E01983" w14:textId="77777777" w:rsidR="0075407E" w:rsidRPr="0075407E" w:rsidRDefault="0075407E" w:rsidP="00754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</w:pPr>
            <w:r w:rsidRPr="0075407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43FACE7" w14:textId="77777777" w:rsidR="0075407E" w:rsidRPr="0075407E" w:rsidRDefault="0075407E" w:rsidP="00754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</w:pPr>
            <w:r w:rsidRPr="0075407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9D8EC91" w14:textId="77777777" w:rsidR="0075407E" w:rsidRPr="0075407E" w:rsidRDefault="0075407E" w:rsidP="00754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</w:pPr>
            <w:r w:rsidRPr="0075407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1F83791" w14:textId="77777777" w:rsidR="0075407E" w:rsidRPr="0075407E" w:rsidRDefault="0075407E" w:rsidP="007540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</w:pPr>
            <w:r w:rsidRPr="0075407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Депозиты до востребования Правительства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A7874B1" w14:textId="77777777" w:rsidR="0075407E" w:rsidRPr="0075407E" w:rsidRDefault="0075407E" w:rsidP="007540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A217AEC" w14:textId="77777777" w:rsidR="0075407E" w:rsidRPr="0075407E" w:rsidRDefault="0075407E" w:rsidP="007540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175B1AA" w14:textId="77777777" w:rsidR="0075407E" w:rsidRPr="0075407E" w:rsidRDefault="0075407E" w:rsidP="007540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B2D78E3" w14:textId="77777777" w:rsidR="0075407E" w:rsidRPr="0075407E" w:rsidRDefault="0075407E" w:rsidP="007540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A8363CC" w14:textId="77777777" w:rsidR="0075407E" w:rsidRPr="0075407E" w:rsidRDefault="0075407E" w:rsidP="007540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D985FF3" w14:textId="77777777" w:rsidR="0075407E" w:rsidRPr="0075407E" w:rsidRDefault="0075407E" w:rsidP="007540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9A5DB1F" w14:textId="77777777" w:rsidR="0075407E" w:rsidRPr="0075407E" w:rsidRDefault="0075407E" w:rsidP="007540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AD41931" w14:textId="77777777" w:rsidR="0075407E" w:rsidRPr="0075407E" w:rsidRDefault="0075407E" w:rsidP="007540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</w:pPr>
          </w:p>
        </w:tc>
      </w:tr>
      <w:tr w:rsidR="0075407E" w:rsidRPr="0075407E" w14:paraId="5B455F81" w14:textId="77777777" w:rsidTr="0075407E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CD8091B" w14:textId="77777777" w:rsidR="0075407E" w:rsidRPr="0075407E" w:rsidRDefault="0075407E" w:rsidP="00754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</w:pPr>
            <w:r w:rsidRPr="0075407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6E2301E" w14:textId="77777777" w:rsidR="0075407E" w:rsidRPr="0075407E" w:rsidRDefault="0075407E" w:rsidP="00754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</w:pPr>
            <w:r w:rsidRPr="0075407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E5CCA8A" w14:textId="77777777" w:rsidR="0075407E" w:rsidRPr="0075407E" w:rsidRDefault="0075407E" w:rsidP="00754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</w:pPr>
            <w:r w:rsidRPr="0075407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8D2C93A" w14:textId="77777777" w:rsidR="0075407E" w:rsidRPr="0075407E" w:rsidRDefault="0075407E" w:rsidP="007540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</w:pPr>
            <w:r w:rsidRPr="0075407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Текущие счета юридических лиц-резидентов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97E9FA4" w14:textId="77777777" w:rsidR="0075407E" w:rsidRPr="0075407E" w:rsidRDefault="0075407E" w:rsidP="007540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9BF5429" w14:textId="77777777" w:rsidR="0075407E" w:rsidRPr="0075407E" w:rsidRDefault="0075407E" w:rsidP="007540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C0C6CDC" w14:textId="77777777" w:rsidR="0075407E" w:rsidRPr="0075407E" w:rsidRDefault="0075407E" w:rsidP="007540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3B8DDBB" w14:textId="77777777" w:rsidR="0075407E" w:rsidRPr="0075407E" w:rsidRDefault="0075407E" w:rsidP="007540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61F3668" w14:textId="77777777" w:rsidR="0075407E" w:rsidRPr="0075407E" w:rsidRDefault="0075407E" w:rsidP="007540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6772E11" w14:textId="77777777" w:rsidR="0075407E" w:rsidRPr="0075407E" w:rsidRDefault="0075407E" w:rsidP="007540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52F066F" w14:textId="77777777" w:rsidR="0075407E" w:rsidRPr="0075407E" w:rsidRDefault="0075407E" w:rsidP="007540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816BC5F" w14:textId="77777777" w:rsidR="0075407E" w:rsidRPr="0075407E" w:rsidRDefault="0075407E" w:rsidP="007540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</w:pPr>
          </w:p>
        </w:tc>
      </w:tr>
      <w:tr w:rsidR="0075407E" w:rsidRPr="0075407E" w14:paraId="7002436C" w14:textId="77777777" w:rsidTr="0075407E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F6DAD49" w14:textId="77777777" w:rsidR="0075407E" w:rsidRPr="0075407E" w:rsidRDefault="0075407E" w:rsidP="00754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</w:pPr>
            <w:r w:rsidRPr="0075407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D9D7FB0" w14:textId="77777777" w:rsidR="0075407E" w:rsidRPr="0075407E" w:rsidRDefault="0075407E" w:rsidP="00754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</w:pPr>
            <w:r w:rsidRPr="0075407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E388FA8" w14:textId="77777777" w:rsidR="0075407E" w:rsidRPr="0075407E" w:rsidRDefault="0075407E" w:rsidP="00754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</w:pPr>
            <w:r w:rsidRPr="0075407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AEBD84D" w14:textId="77777777" w:rsidR="0075407E" w:rsidRPr="0075407E" w:rsidRDefault="0075407E" w:rsidP="007540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</w:pPr>
            <w:r w:rsidRPr="0075407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Текущие счета юридических лиц-нерезидентов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4D5EB9F" w14:textId="77777777" w:rsidR="0075407E" w:rsidRPr="0075407E" w:rsidRDefault="0075407E" w:rsidP="007540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DBD1118" w14:textId="77777777" w:rsidR="0075407E" w:rsidRPr="0075407E" w:rsidRDefault="0075407E" w:rsidP="007540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945B9DC" w14:textId="77777777" w:rsidR="0075407E" w:rsidRPr="0075407E" w:rsidRDefault="0075407E" w:rsidP="007540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2F7F53A" w14:textId="77777777" w:rsidR="0075407E" w:rsidRPr="0075407E" w:rsidRDefault="0075407E" w:rsidP="007540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D8796C6" w14:textId="77777777" w:rsidR="0075407E" w:rsidRPr="0075407E" w:rsidRDefault="0075407E" w:rsidP="007540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5B00891" w14:textId="77777777" w:rsidR="0075407E" w:rsidRPr="0075407E" w:rsidRDefault="0075407E" w:rsidP="007540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D4565F7" w14:textId="77777777" w:rsidR="0075407E" w:rsidRPr="0075407E" w:rsidRDefault="0075407E" w:rsidP="007540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A656C8E" w14:textId="77777777" w:rsidR="0075407E" w:rsidRPr="0075407E" w:rsidRDefault="0075407E" w:rsidP="007540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</w:pPr>
          </w:p>
        </w:tc>
      </w:tr>
      <w:tr w:rsidR="0075407E" w:rsidRPr="0075407E" w14:paraId="4070CF8C" w14:textId="77777777" w:rsidTr="0075407E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1E17D26" w14:textId="77777777" w:rsidR="0075407E" w:rsidRPr="0075407E" w:rsidRDefault="0075407E" w:rsidP="00754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</w:pPr>
            <w:r w:rsidRPr="0075407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28AD878" w14:textId="77777777" w:rsidR="0075407E" w:rsidRPr="0075407E" w:rsidRDefault="0075407E" w:rsidP="00754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</w:pPr>
            <w:r w:rsidRPr="0075407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39F603E" w14:textId="77777777" w:rsidR="0075407E" w:rsidRPr="0075407E" w:rsidRDefault="0075407E" w:rsidP="00754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</w:pPr>
            <w:r w:rsidRPr="0075407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43BEC8A" w14:textId="77777777" w:rsidR="0075407E" w:rsidRPr="0075407E" w:rsidRDefault="0075407E" w:rsidP="007540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</w:pPr>
            <w:r w:rsidRPr="0075407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Текущие счета физических лиц-резидентов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9EE1E95" w14:textId="77777777" w:rsidR="0075407E" w:rsidRPr="0075407E" w:rsidRDefault="0075407E" w:rsidP="007540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F1819AA" w14:textId="77777777" w:rsidR="0075407E" w:rsidRPr="0075407E" w:rsidRDefault="0075407E" w:rsidP="007540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A9D58EF" w14:textId="77777777" w:rsidR="0075407E" w:rsidRPr="0075407E" w:rsidRDefault="0075407E" w:rsidP="007540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169C24A" w14:textId="77777777" w:rsidR="0075407E" w:rsidRPr="0075407E" w:rsidRDefault="0075407E" w:rsidP="007540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14F2EEE" w14:textId="77777777" w:rsidR="0075407E" w:rsidRPr="0075407E" w:rsidRDefault="0075407E" w:rsidP="007540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5C83415" w14:textId="77777777" w:rsidR="0075407E" w:rsidRPr="0075407E" w:rsidRDefault="0075407E" w:rsidP="007540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C82E3D8" w14:textId="77777777" w:rsidR="0075407E" w:rsidRPr="0075407E" w:rsidRDefault="0075407E" w:rsidP="007540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46BA39E" w14:textId="77777777" w:rsidR="0075407E" w:rsidRPr="0075407E" w:rsidRDefault="0075407E" w:rsidP="007540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</w:pPr>
          </w:p>
        </w:tc>
      </w:tr>
      <w:tr w:rsidR="0075407E" w:rsidRPr="0075407E" w14:paraId="388E7CCF" w14:textId="77777777" w:rsidTr="0075407E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2D6FDF5" w14:textId="77777777" w:rsidR="0075407E" w:rsidRPr="0075407E" w:rsidRDefault="0075407E" w:rsidP="00754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</w:pPr>
            <w:r w:rsidRPr="0075407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CD98083" w14:textId="77777777" w:rsidR="0075407E" w:rsidRPr="0075407E" w:rsidRDefault="0075407E" w:rsidP="00754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</w:pPr>
            <w:r w:rsidRPr="0075407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F23F9A1" w14:textId="77777777" w:rsidR="0075407E" w:rsidRPr="0075407E" w:rsidRDefault="0075407E" w:rsidP="00754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</w:pPr>
            <w:r w:rsidRPr="0075407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22C7FBD" w14:textId="77777777" w:rsidR="0075407E" w:rsidRPr="0075407E" w:rsidRDefault="0075407E" w:rsidP="007540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</w:pPr>
            <w:r w:rsidRPr="0075407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Текущие счета физических лиц-нерезидентов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02D3EDD" w14:textId="77777777" w:rsidR="0075407E" w:rsidRPr="0075407E" w:rsidRDefault="0075407E" w:rsidP="007540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2D18FE3" w14:textId="77777777" w:rsidR="0075407E" w:rsidRPr="0075407E" w:rsidRDefault="0075407E" w:rsidP="007540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C89A4A6" w14:textId="77777777" w:rsidR="0075407E" w:rsidRPr="0075407E" w:rsidRDefault="0075407E" w:rsidP="007540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77E3C17" w14:textId="77777777" w:rsidR="0075407E" w:rsidRPr="0075407E" w:rsidRDefault="0075407E" w:rsidP="007540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0D3F247" w14:textId="77777777" w:rsidR="0075407E" w:rsidRPr="0075407E" w:rsidRDefault="0075407E" w:rsidP="007540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E028946" w14:textId="77777777" w:rsidR="0075407E" w:rsidRPr="0075407E" w:rsidRDefault="0075407E" w:rsidP="007540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2592976" w14:textId="77777777" w:rsidR="0075407E" w:rsidRPr="0075407E" w:rsidRDefault="0075407E" w:rsidP="007540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1983DFA" w14:textId="77777777" w:rsidR="0075407E" w:rsidRPr="0075407E" w:rsidRDefault="0075407E" w:rsidP="007540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</w:pPr>
          </w:p>
        </w:tc>
      </w:tr>
      <w:tr w:rsidR="0075407E" w:rsidRPr="0075407E" w14:paraId="53441F9A" w14:textId="77777777" w:rsidTr="0075407E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D56EBA3" w14:textId="77777777" w:rsidR="0075407E" w:rsidRPr="0075407E" w:rsidRDefault="0075407E" w:rsidP="00754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</w:pPr>
            <w:r w:rsidRPr="0075407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A9AAF46" w14:textId="77777777" w:rsidR="0075407E" w:rsidRPr="0075407E" w:rsidRDefault="0075407E" w:rsidP="00754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</w:pPr>
            <w:r w:rsidRPr="0075407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B42C8DA" w14:textId="77777777" w:rsidR="0075407E" w:rsidRPr="0075407E" w:rsidRDefault="0075407E" w:rsidP="00754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</w:pPr>
            <w:r w:rsidRPr="0075407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C20246C" w14:textId="77777777" w:rsidR="0075407E" w:rsidRPr="0075407E" w:rsidRDefault="0075407E" w:rsidP="007540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</w:pPr>
            <w:r w:rsidRPr="0075407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Срочные депозиты, полученные от Правительства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821F2D0" w14:textId="77777777" w:rsidR="0075407E" w:rsidRPr="0075407E" w:rsidRDefault="0075407E" w:rsidP="007540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96CFC83" w14:textId="77777777" w:rsidR="0075407E" w:rsidRPr="0075407E" w:rsidRDefault="0075407E" w:rsidP="007540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5201D75" w14:textId="77777777" w:rsidR="0075407E" w:rsidRPr="0075407E" w:rsidRDefault="0075407E" w:rsidP="007540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C16F29C" w14:textId="77777777" w:rsidR="0075407E" w:rsidRPr="0075407E" w:rsidRDefault="0075407E" w:rsidP="007540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7663419" w14:textId="77777777" w:rsidR="0075407E" w:rsidRPr="0075407E" w:rsidRDefault="0075407E" w:rsidP="007540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6E96C70" w14:textId="77777777" w:rsidR="0075407E" w:rsidRPr="0075407E" w:rsidRDefault="0075407E" w:rsidP="007540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3F1D7DD" w14:textId="77777777" w:rsidR="0075407E" w:rsidRPr="0075407E" w:rsidRDefault="0075407E" w:rsidP="007540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FF2DE39" w14:textId="77777777" w:rsidR="0075407E" w:rsidRPr="0075407E" w:rsidRDefault="0075407E" w:rsidP="007540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</w:pPr>
          </w:p>
        </w:tc>
      </w:tr>
      <w:tr w:rsidR="0075407E" w:rsidRPr="0075407E" w14:paraId="2AB10BB2" w14:textId="77777777" w:rsidTr="0075407E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77D2A30" w14:textId="77777777" w:rsidR="0075407E" w:rsidRPr="0075407E" w:rsidRDefault="0075407E" w:rsidP="00754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</w:pPr>
            <w:r w:rsidRPr="0075407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7C86C13" w14:textId="77777777" w:rsidR="0075407E" w:rsidRPr="0075407E" w:rsidRDefault="0075407E" w:rsidP="00754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</w:pPr>
            <w:r w:rsidRPr="0075407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EE6D975" w14:textId="77777777" w:rsidR="0075407E" w:rsidRPr="0075407E" w:rsidRDefault="0075407E" w:rsidP="00754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</w:pPr>
            <w:r w:rsidRPr="0075407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931656C" w14:textId="77777777" w:rsidR="0075407E" w:rsidRPr="0075407E" w:rsidRDefault="0075407E" w:rsidP="007540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</w:pPr>
            <w:r w:rsidRPr="0075407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Срочные депозиты юридических лиц-резидентов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70CCD41" w14:textId="77777777" w:rsidR="0075407E" w:rsidRPr="0075407E" w:rsidRDefault="0075407E" w:rsidP="007540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12B1B8B" w14:textId="77777777" w:rsidR="0075407E" w:rsidRPr="0075407E" w:rsidRDefault="0075407E" w:rsidP="007540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DCC70C0" w14:textId="77777777" w:rsidR="0075407E" w:rsidRPr="0075407E" w:rsidRDefault="0075407E" w:rsidP="007540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70E33A5" w14:textId="77777777" w:rsidR="0075407E" w:rsidRPr="0075407E" w:rsidRDefault="0075407E" w:rsidP="007540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6DFF5C5" w14:textId="77777777" w:rsidR="0075407E" w:rsidRPr="0075407E" w:rsidRDefault="0075407E" w:rsidP="007540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8E43C38" w14:textId="77777777" w:rsidR="0075407E" w:rsidRPr="0075407E" w:rsidRDefault="0075407E" w:rsidP="007540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6E6E5EB" w14:textId="77777777" w:rsidR="0075407E" w:rsidRPr="0075407E" w:rsidRDefault="0075407E" w:rsidP="007540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30F3D56" w14:textId="77777777" w:rsidR="0075407E" w:rsidRPr="0075407E" w:rsidRDefault="0075407E" w:rsidP="007540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</w:pPr>
          </w:p>
        </w:tc>
      </w:tr>
      <w:tr w:rsidR="0075407E" w:rsidRPr="0075407E" w14:paraId="2A97D465" w14:textId="77777777" w:rsidTr="0075407E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51A8474" w14:textId="77777777" w:rsidR="0075407E" w:rsidRPr="0075407E" w:rsidRDefault="0075407E" w:rsidP="00754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</w:pPr>
            <w:r w:rsidRPr="0075407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5583958" w14:textId="77777777" w:rsidR="0075407E" w:rsidRPr="0075407E" w:rsidRDefault="0075407E" w:rsidP="00754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</w:pPr>
            <w:r w:rsidRPr="0075407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49CD1B0" w14:textId="77777777" w:rsidR="0075407E" w:rsidRPr="0075407E" w:rsidRDefault="0075407E" w:rsidP="00754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</w:pPr>
            <w:r w:rsidRPr="0075407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F253C47" w14:textId="77777777" w:rsidR="0075407E" w:rsidRPr="0075407E" w:rsidRDefault="0075407E" w:rsidP="007540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</w:pPr>
            <w:r w:rsidRPr="0075407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Срочные депозиты юридических лиц-нерезидентов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2866CDA" w14:textId="77777777" w:rsidR="0075407E" w:rsidRPr="0075407E" w:rsidRDefault="0075407E" w:rsidP="007540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A0AA0D0" w14:textId="77777777" w:rsidR="0075407E" w:rsidRPr="0075407E" w:rsidRDefault="0075407E" w:rsidP="007540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4C83F8F" w14:textId="77777777" w:rsidR="0075407E" w:rsidRPr="0075407E" w:rsidRDefault="0075407E" w:rsidP="007540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13AFC09" w14:textId="77777777" w:rsidR="0075407E" w:rsidRPr="0075407E" w:rsidRDefault="0075407E" w:rsidP="007540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EE3A9C2" w14:textId="77777777" w:rsidR="0075407E" w:rsidRPr="0075407E" w:rsidRDefault="0075407E" w:rsidP="007540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EF42BB4" w14:textId="77777777" w:rsidR="0075407E" w:rsidRPr="0075407E" w:rsidRDefault="0075407E" w:rsidP="007540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83D6306" w14:textId="77777777" w:rsidR="0075407E" w:rsidRPr="0075407E" w:rsidRDefault="0075407E" w:rsidP="007540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60C8D5D" w14:textId="77777777" w:rsidR="0075407E" w:rsidRPr="0075407E" w:rsidRDefault="0075407E" w:rsidP="007540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</w:pPr>
          </w:p>
        </w:tc>
      </w:tr>
      <w:tr w:rsidR="0075407E" w:rsidRPr="0075407E" w14:paraId="5F638E8B" w14:textId="77777777" w:rsidTr="0075407E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DBBF598" w14:textId="77777777" w:rsidR="0075407E" w:rsidRPr="0075407E" w:rsidRDefault="0075407E" w:rsidP="00754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</w:pPr>
            <w:r w:rsidRPr="0075407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EC985F6" w14:textId="77777777" w:rsidR="0075407E" w:rsidRPr="0075407E" w:rsidRDefault="0075407E" w:rsidP="00754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</w:pPr>
            <w:r w:rsidRPr="0075407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424FB9F" w14:textId="77777777" w:rsidR="0075407E" w:rsidRPr="0075407E" w:rsidRDefault="0075407E" w:rsidP="00754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</w:pPr>
            <w:r w:rsidRPr="0075407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9D5C0A7" w14:textId="77777777" w:rsidR="0075407E" w:rsidRPr="0075407E" w:rsidRDefault="0075407E" w:rsidP="007540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</w:pPr>
            <w:r w:rsidRPr="0075407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Срочные депозиты физических лиц-резидентов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84CA1DB" w14:textId="77777777" w:rsidR="0075407E" w:rsidRPr="0075407E" w:rsidRDefault="0075407E" w:rsidP="007540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EEA2A93" w14:textId="77777777" w:rsidR="0075407E" w:rsidRPr="0075407E" w:rsidRDefault="0075407E" w:rsidP="007540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86FFEFA" w14:textId="77777777" w:rsidR="0075407E" w:rsidRPr="0075407E" w:rsidRDefault="0075407E" w:rsidP="007540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B9591CB" w14:textId="77777777" w:rsidR="0075407E" w:rsidRPr="0075407E" w:rsidRDefault="0075407E" w:rsidP="007540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406CB7A" w14:textId="77777777" w:rsidR="0075407E" w:rsidRPr="0075407E" w:rsidRDefault="0075407E" w:rsidP="007540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3B8B9AD" w14:textId="77777777" w:rsidR="0075407E" w:rsidRPr="0075407E" w:rsidRDefault="0075407E" w:rsidP="007540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0B7D7B9" w14:textId="77777777" w:rsidR="0075407E" w:rsidRPr="0075407E" w:rsidRDefault="0075407E" w:rsidP="007540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7DB9EB0" w14:textId="77777777" w:rsidR="0075407E" w:rsidRPr="0075407E" w:rsidRDefault="0075407E" w:rsidP="007540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</w:pPr>
          </w:p>
        </w:tc>
      </w:tr>
      <w:tr w:rsidR="0075407E" w:rsidRPr="0075407E" w14:paraId="4B4F4D28" w14:textId="77777777" w:rsidTr="0075407E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96044B7" w14:textId="77777777" w:rsidR="0075407E" w:rsidRPr="0075407E" w:rsidRDefault="0075407E" w:rsidP="00754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</w:pPr>
            <w:r w:rsidRPr="0075407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D38C844" w14:textId="77777777" w:rsidR="0075407E" w:rsidRPr="0075407E" w:rsidRDefault="0075407E" w:rsidP="00754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</w:pPr>
            <w:r w:rsidRPr="0075407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667C3DA" w14:textId="77777777" w:rsidR="0075407E" w:rsidRPr="0075407E" w:rsidRDefault="0075407E" w:rsidP="00754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</w:pPr>
            <w:r w:rsidRPr="0075407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5D1524C" w14:textId="77777777" w:rsidR="0075407E" w:rsidRPr="0075407E" w:rsidRDefault="0075407E" w:rsidP="007540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</w:pPr>
            <w:r w:rsidRPr="0075407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Срочные депозиты физических лиц-нерезидентов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A4EE7C0" w14:textId="77777777" w:rsidR="0075407E" w:rsidRPr="0075407E" w:rsidRDefault="0075407E" w:rsidP="007540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01DAF27" w14:textId="77777777" w:rsidR="0075407E" w:rsidRPr="0075407E" w:rsidRDefault="0075407E" w:rsidP="007540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DD5556B" w14:textId="77777777" w:rsidR="0075407E" w:rsidRPr="0075407E" w:rsidRDefault="0075407E" w:rsidP="007540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C3AB33A" w14:textId="77777777" w:rsidR="0075407E" w:rsidRPr="0075407E" w:rsidRDefault="0075407E" w:rsidP="007540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2FA8B3E" w14:textId="77777777" w:rsidR="0075407E" w:rsidRPr="0075407E" w:rsidRDefault="0075407E" w:rsidP="007540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0BC94D3" w14:textId="77777777" w:rsidR="0075407E" w:rsidRPr="0075407E" w:rsidRDefault="0075407E" w:rsidP="007540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DA6518B" w14:textId="77777777" w:rsidR="0075407E" w:rsidRPr="0075407E" w:rsidRDefault="0075407E" w:rsidP="007540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0933B1B" w14:textId="77777777" w:rsidR="0075407E" w:rsidRPr="0075407E" w:rsidRDefault="0075407E" w:rsidP="007540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</w:pPr>
          </w:p>
        </w:tc>
      </w:tr>
      <w:tr w:rsidR="0075407E" w:rsidRPr="0075407E" w14:paraId="4F6FF97D" w14:textId="77777777" w:rsidTr="0075407E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C4FC2E9" w14:textId="77777777" w:rsidR="0075407E" w:rsidRPr="0075407E" w:rsidRDefault="0075407E" w:rsidP="00754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</w:pPr>
            <w:r w:rsidRPr="0075407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AF53424" w14:textId="77777777" w:rsidR="0075407E" w:rsidRPr="0075407E" w:rsidRDefault="0075407E" w:rsidP="00754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</w:pPr>
            <w:r w:rsidRPr="0075407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BDE3E92" w14:textId="77777777" w:rsidR="0075407E" w:rsidRPr="0075407E" w:rsidRDefault="0075407E" w:rsidP="00754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</w:pPr>
            <w:r w:rsidRPr="0075407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8131352" w14:textId="77777777" w:rsidR="0075407E" w:rsidRPr="0075407E" w:rsidRDefault="0075407E" w:rsidP="007540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</w:pPr>
            <w:r w:rsidRPr="0075407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 xml:space="preserve">Прочие депозиты </w:t>
            </w:r>
            <w:r w:rsidRPr="0075407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lastRenderedPageBreak/>
              <w:t>юридических лиц-резидентов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ED9180A" w14:textId="77777777" w:rsidR="0075407E" w:rsidRPr="0075407E" w:rsidRDefault="0075407E" w:rsidP="007540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97C1D03" w14:textId="77777777" w:rsidR="0075407E" w:rsidRPr="0075407E" w:rsidRDefault="0075407E" w:rsidP="007540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971CCB7" w14:textId="77777777" w:rsidR="0075407E" w:rsidRPr="0075407E" w:rsidRDefault="0075407E" w:rsidP="007540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DC74D0A" w14:textId="77777777" w:rsidR="0075407E" w:rsidRPr="0075407E" w:rsidRDefault="0075407E" w:rsidP="007540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1E35A31" w14:textId="77777777" w:rsidR="0075407E" w:rsidRPr="0075407E" w:rsidRDefault="0075407E" w:rsidP="007540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A07D04F" w14:textId="77777777" w:rsidR="0075407E" w:rsidRPr="0075407E" w:rsidRDefault="0075407E" w:rsidP="007540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8CF3D9F" w14:textId="77777777" w:rsidR="0075407E" w:rsidRPr="0075407E" w:rsidRDefault="0075407E" w:rsidP="007540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17BA4DA" w14:textId="77777777" w:rsidR="0075407E" w:rsidRPr="0075407E" w:rsidRDefault="0075407E" w:rsidP="007540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</w:pPr>
          </w:p>
        </w:tc>
      </w:tr>
      <w:tr w:rsidR="0075407E" w:rsidRPr="0075407E" w14:paraId="3316C856" w14:textId="77777777" w:rsidTr="0075407E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5C31664" w14:textId="77777777" w:rsidR="0075407E" w:rsidRPr="0075407E" w:rsidRDefault="0075407E" w:rsidP="00754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</w:pPr>
            <w:r w:rsidRPr="0075407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83EB5F8" w14:textId="77777777" w:rsidR="0075407E" w:rsidRPr="0075407E" w:rsidRDefault="0075407E" w:rsidP="00754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</w:pPr>
            <w:r w:rsidRPr="0075407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8D7DB6A" w14:textId="77777777" w:rsidR="0075407E" w:rsidRPr="0075407E" w:rsidRDefault="0075407E" w:rsidP="00754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</w:pPr>
            <w:r w:rsidRPr="0075407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C092FC6" w14:textId="77777777" w:rsidR="0075407E" w:rsidRPr="0075407E" w:rsidRDefault="0075407E" w:rsidP="007540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</w:pPr>
            <w:r w:rsidRPr="0075407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Прочие депозиты юридических лиц-нерезидентов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77A9698" w14:textId="77777777" w:rsidR="0075407E" w:rsidRPr="0075407E" w:rsidRDefault="0075407E" w:rsidP="007540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4F032FD" w14:textId="77777777" w:rsidR="0075407E" w:rsidRPr="0075407E" w:rsidRDefault="0075407E" w:rsidP="007540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DE0F1CB" w14:textId="77777777" w:rsidR="0075407E" w:rsidRPr="0075407E" w:rsidRDefault="0075407E" w:rsidP="007540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9A8E970" w14:textId="77777777" w:rsidR="0075407E" w:rsidRPr="0075407E" w:rsidRDefault="0075407E" w:rsidP="007540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0104EB9" w14:textId="77777777" w:rsidR="0075407E" w:rsidRPr="0075407E" w:rsidRDefault="0075407E" w:rsidP="007540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CA8CB4D" w14:textId="77777777" w:rsidR="0075407E" w:rsidRPr="0075407E" w:rsidRDefault="0075407E" w:rsidP="007540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28C165F" w14:textId="77777777" w:rsidR="0075407E" w:rsidRPr="0075407E" w:rsidRDefault="0075407E" w:rsidP="007540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3432CB4" w14:textId="77777777" w:rsidR="0075407E" w:rsidRPr="0075407E" w:rsidRDefault="0075407E" w:rsidP="007540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</w:pPr>
          </w:p>
        </w:tc>
      </w:tr>
      <w:tr w:rsidR="0075407E" w:rsidRPr="0075407E" w14:paraId="7F72E7EC" w14:textId="77777777" w:rsidTr="0075407E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C106802" w14:textId="77777777" w:rsidR="0075407E" w:rsidRPr="0075407E" w:rsidRDefault="0075407E" w:rsidP="00754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</w:pPr>
            <w:r w:rsidRPr="0075407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C72C341" w14:textId="77777777" w:rsidR="0075407E" w:rsidRPr="0075407E" w:rsidRDefault="0075407E" w:rsidP="00754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</w:pPr>
            <w:r w:rsidRPr="0075407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9B98D1A" w14:textId="77777777" w:rsidR="0075407E" w:rsidRPr="0075407E" w:rsidRDefault="0075407E" w:rsidP="00754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</w:pPr>
            <w:r w:rsidRPr="0075407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E66D4EB" w14:textId="77777777" w:rsidR="0075407E" w:rsidRPr="0075407E" w:rsidRDefault="0075407E" w:rsidP="007540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</w:pPr>
            <w:r w:rsidRPr="0075407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Прочие депозиты физических лиц-резидентов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A03173C" w14:textId="77777777" w:rsidR="0075407E" w:rsidRPr="0075407E" w:rsidRDefault="0075407E" w:rsidP="007540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39F26CD" w14:textId="77777777" w:rsidR="0075407E" w:rsidRPr="0075407E" w:rsidRDefault="0075407E" w:rsidP="007540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BA03D52" w14:textId="77777777" w:rsidR="0075407E" w:rsidRPr="0075407E" w:rsidRDefault="0075407E" w:rsidP="007540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D5D4B21" w14:textId="77777777" w:rsidR="0075407E" w:rsidRPr="0075407E" w:rsidRDefault="0075407E" w:rsidP="007540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F1810BF" w14:textId="77777777" w:rsidR="0075407E" w:rsidRPr="0075407E" w:rsidRDefault="0075407E" w:rsidP="007540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9474E79" w14:textId="77777777" w:rsidR="0075407E" w:rsidRPr="0075407E" w:rsidRDefault="0075407E" w:rsidP="007540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F9A3EB0" w14:textId="77777777" w:rsidR="0075407E" w:rsidRPr="0075407E" w:rsidRDefault="0075407E" w:rsidP="007540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B63D1C3" w14:textId="77777777" w:rsidR="0075407E" w:rsidRPr="0075407E" w:rsidRDefault="0075407E" w:rsidP="007540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</w:pPr>
          </w:p>
        </w:tc>
      </w:tr>
      <w:tr w:rsidR="0075407E" w:rsidRPr="0075407E" w14:paraId="3D8BBFBA" w14:textId="77777777" w:rsidTr="0075407E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63850E0" w14:textId="77777777" w:rsidR="0075407E" w:rsidRPr="0075407E" w:rsidRDefault="0075407E" w:rsidP="00754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</w:pPr>
            <w:r w:rsidRPr="0075407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983A339" w14:textId="77777777" w:rsidR="0075407E" w:rsidRPr="0075407E" w:rsidRDefault="0075407E" w:rsidP="00754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</w:pPr>
            <w:r w:rsidRPr="0075407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A19B9AA" w14:textId="77777777" w:rsidR="0075407E" w:rsidRPr="0075407E" w:rsidRDefault="0075407E" w:rsidP="00754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</w:pPr>
            <w:r w:rsidRPr="0075407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7F4A78B" w14:textId="77777777" w:rsidR="0075407E" w:rsidRPr="0075407E" w:rsidRDefault="0075407E" w:rsidP="007540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</w:pPr>
            <w:r w:rsidRPr="0075407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Прочие депозиты физических лиц-нерезидентов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FCC51D8" w14:textId="77777777" w:rsidR="0075407E" w:rsidRPr="0075407E" w:rsidRDefault="0075407E" w:rsidP="007540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C6C96D9" w14:textId="77777777" w:rsidR="0075407E" w:rsidRPr="0075407E" w:rsidRDefault="0075407E" w:rsidP="007540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CE3D254" w14:textId="77777777" w:rsidR="0075407E" w:rsidRPr="0075407E" w:rsidRDefault="0075407E" w:rsidP="007540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B08D601" w14:textId="77777777" w:rsidR="0075407E" w:rsidRPr="0075407E" w:rsidRDefault="0075407E" w:rsidP="007540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D06B703" w14:textId="77777777" w:rsidR="0075407E" w:rsidRPr="0075407E" w:rsidRDefault="0075407E" w:rsidP="007540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5A7AEFA" w14:textId="77777777" w:rsidR="0075407E" w:rsidRPr="0075407E" w:rsidRDefault="0075407E" w:rsidP="007540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CF09233" w14:textId="77777777" w:rsidR="0075407E" w:rsidRPr="0075407E" w:rsidRDefault="0075407E" w:rsidP="007540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4257F26" w14:textId="77777777" w:rsidR="0075407E" w:rsidRPr="0075407E" w:rsidRDefault="0075407E" w:rsidP="007540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</w:pPr>
          </w:p>
        </w:tc>
      </w:tr>
      <w:tr w:rsidR="0075407E" w:rsidRPr="0075407E" w14:paraId="59AC4759" w14:textId="77777777" w:rsidTr="0075407E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5472421" w14:textId="77777777" w:rsidR="0075407E" w:rsidRPr="0075407E" w:rsidRDefault="0075407E" w:rsidP="00754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</w:pPr>
            <w:r w:rsidRPr="0075407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541CC80" w14:textId="77777777" w:rsidR="0075407E" w:rsidRPr="0075407E" w:rsidRDefault="0075407E" w:rsidP="00754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</w:pPr>
            <w:r w:rsidRPr="0075407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84EFB0E" w14:textId="77777777" w:rsidR="0075407E" w:rsidRPr="0075407E" w:rsidRDefault="0075407E" w:rsidP="00754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</w:pPr>
            <w:r w:rsidRPr="0075407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902168A" w14:textId="77777777" w:rsidR="0075407E" w:rsidRPr="0075407E" w:rsidRDefault="0075407E" w:rsidP="007540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</w:pPr>
            <w:r w:rsidRPr="0075407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Кредиты, полученные от резидентов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027666E" w14:textId="77777777" w:rsidR="0075407E" w:rsidRPr="0075407E" w:rsidRDefault="0075407E" w:rsidP="007540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2914994" w14:textId="77777777" w:rsidR="0075407E" w:rsidRPr="0075407E" w:rsidRDefault="0075407E" w:rsidP="007540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AC06E6A" w14:textId="77777777" w:rsidR="0075407E" w:rsidRPr="0075407E" w:rsidRDefault="0075407E" w:rsidP="007540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3588A79" w14:textId="77777777" w:rsidR="0075407E" w:rsidRPr="0075407E" w:rsidRDefault="0075407E" w:rsidP="007540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6C523D4" w14:textId="77777777" w:rsidR="0075407E" w:rsidRPr="0075407E" w:rsidRDefault="0075407E" w:rsidP="007540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3FC5255" w14:textId="77777777" w:rsidR="0075407E" w:rsidRPr="0075407E" w:rsidRDefault="0075407E" w:rsidP="007540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1EF6A4F" w14:textId="77777777" w:rsidR="0075407E" w:rsidRPr="0075407E" w:rsidRDefault="0075407E" w:rsidP="007540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8CE33F6" w14:textId="77777777" w:rsidR="0075407E" w:rsidRPr="0075407E" w:rsidRDefault="0075407E" w:rsidP="007540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</w:pPr>
          </w:p>
        </w:tc>
      </w:tr>
      <w:tr w:rsidR="0075407E" w:rsidRPr="0075407E" w14:paraId="582090D4" w14:textId="77777777" w:rsidTr="0075407E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139F926" w14:textId="77777777" w:rsidR="0075407E" w:rsidRPr="0075407E" w:rsidRDefault="0075407E" w:rsidP="00754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</w:pPr>
            <w:r w:rsidRPr="0075407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817FC25" w14:textId="77777777" w:rsidR="0075407E" w:rsidRPr="0075407E" w:rsidRDefault="0075407E" w:rsidP="00754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</w:pPr>
            <w:r w:rsidRPr="0075407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B31135F" w14:textId="77777777" w:rsidR="0075407E" w:rsidRPr="0075407E" w:rsidRDefault="0075407E" w:rsidP="00754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</w:pPr>
            <w:r w:rsidRPr="0075407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4C10DFD" w14:textId="77777777" w:rsidR="0075407E" w:rsidRPr="0075407E" w:rsidRDefault="0075407E" w:rsidP="007540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</w:pPr>
            <w:r w:rsidRPr="0075407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Кредиты, полученные от нерезидентов, со сроком погашения до 1 года (включительно)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D425ABC" w14:textId="77777777" w:rsidR="0075407E" w:rsidRPr="0075407E" w:rsidRDefault="0075407E" w:rsidP="007540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59F9E24" w14:textId="77777777" w:rsidR="0075407E" w:rsidRPr="0075407E" w:rsidRDefault="0075407E" w:rsidP="007540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7827544" w14:textId="77777777" w:rsidR="0075407E" w:rsidRPr="0075407E" w:rsidRDefault="0075407E" w:rsidP="007540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2D96F4B" w14:textId="77777777" w:rsidR="0075407E" w:rsidRPr="0075407E" w:rsidRDefault="0075407E" w:rsidP="007540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A8F75EC" w14:textId="77777777" w:rsidR="0075407E" w:rsidRPr="0075407E" w:rsidRDefault="0075407E" w:rsidP="007540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CABCB3A" w14:textId="77777777" w:rsidR="0075407E" w:rsidRPr="0075407E" w:rsidRDefault="0075407E" w:rsidP="007540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5A070E0" w14:textId="77777777" w:rsidR="0075407E" w:rsidRPr="0075407E" w:rsidRDefault="0075407E" w:rsidP="007540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716FE24" w14:textId="77777777" w:rsidR="0075407E" w:rsidRPr="0075407E" w:rsidRDefault="0075407E" w:rsidP="007540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</w:pPr>
          </w:p>
        </w:tc>
      </w:tr>
      <w:tr w:rsidR="0075407E" w:rsidRPr="0075407E" w14:paraId="2BA2FDB7" w14:textId="77777777" w:rsidTr="0075407E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461087A" w14:textId="77777777" w:rsidR="0075407E" w:rsidRPr="0075407E" w:rsidRDefault="0075407E" w:rsidP="00754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</w:pPr>
            <w:r w:rsidRPr="0075407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98F2D00" w14:textId="77777777" w:rsidR="0075407E" w:rsidRPr="0075407E" w:rsidRDefault="0075407E" w:rsidP="00754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</w:pPr>
            <w:r w:rsidRPr="0075407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4BE3C6F" w14:textId="77777777" w:rsidR="0075407E" w:rsidRPr="0075407E" w:rsidRDefault="0075407E" w:rsidP="00754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</w:pPr>
            <w:r w:rsidRPr="0075407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1212339" w14:textId="77777777" w:rsidR="0075407E" w:rsidRPr="0075407E" w:rsidRDefault="0075407E" w:rsidP="007540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</w:pPr>
            <w:r w:rsidRPr="0075407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Кредиты, полученные от нерезидентов, со сроком погашения свыше 1 года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F5124B0" w14:textId="77777777" w:rsidR="0075407E" w:rsidRPr="0075407E" w:rsidRDefault="0075407E" w:rsidP="007540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6F94BC0" w14:textId="77777777" w:rsidR="0075407E" w:rsidRPr="0075407E" w:rsidRDefault="0075407E" w:rsidP="007540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4DC0075" w14:textId="77777777" w:rsidR="0075407E" w:rsidRPr="0075407E" w:rsidRDefault="0075407E" w:rsidP="007540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70A5E26" w14:textId="77777777" w:rsidR="0075407E" w:rsidRPr="0075407E" w:rsidRDefault="0075407E" w:rsidP="007540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3CAA2E3" w14:textId="77777777" w:rsidR="0075407E" w:rsidRPr="0075407E" w:rsidRDefault="0075407E" w:rsidP="007540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FD79218" w14:textId="77777777" w:rsidR="0075407E" w:rsidRPr="0075407E" w:rsidRDefault="0075407E" w:rsidP="007540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C0C5BF6" w14:textId="77777777" w:rsidR="0075407E" w:rsidRPr="0075407E" w:rsidRDefault="0075407E" w:rsidP="007540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130E3E0" w14:textId="77777777" w:rsidR="0075407E" w:rsidRPr="0075407E" w:rsidRDefault="0075407E" w:rsidP="007540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</w:pPr>
          </w:p>
        </w:tc>
      </w:tr>
      <w:tr w:rsidR="0075407E" w:rsidRPr="0075407E" w14:paraId="27ACD04E" w14:textId="77777777" w:rsidTr="0075407E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6EC1A31" w14:textId="77777777" w:rsidR="0075407E" w:rsidRPr="0075407E" w:rsidRDefault="0075407E" w:rsidP="00754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</w:pPr>
            <w:r w:rsidRPr="0075407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AB592EE" w14:textId="77777777" w:rsidR="0075407E" w:rsidRPr="0075407E" w:rsidRDefault="0075407E" w:rsidP="00754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</w:pPr>
            <w:r w:rsidRPr="0075407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2D29917" w14:textId="77777777" w:rsidR="0075407E" w:rsidRPr="0075407E" w:rsidRDefault="0075407E" w:rsidP="00754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</w:pPr>
            <w:r w:rsidRPr="0075407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447DF05" w14:textId="77777777" w:rsidR="0075407E" w:rsidRPr="0075407E" w:rsidRDefault="0075407E" w:rsidP="007540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</w:pPr>
            <w:r w:rsidRPr="0075407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Прочие заимствования от резидентов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443B096" w14:textId="77777777" w:rsidR="0075407E" w:rsidRPr="0075407E" w:rsidRDefault="0075407E" w:rsidP="007540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3DA484E" w14:textId="77777777" w:rsidR="0075407E" w:rsidRPr="0075407E" w:rsidRDefault="0075407E" w:rsidP="007540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8149BB3" w14:textId="77777777" w:rsidR="0075407E" w:rsidRPr="0075407E" w:rsidRDefault="0075407E" w:rsidP="007540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9A5E0D2" w14:textId="77777777" w:rsidR="0075407E" w:rsidRPr="0075407E" w:rsidRDefault="0075407E" w:rsidP="007540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BAE9402" w14:textId="77777777" w:rsidR="0075407E" w:rsidRPr="0075407E" w:rsidRDefault="0075407E" w:rsidP="007540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370E1A6" w14:textId="77777777" w:rsidR="0075407E" w:rsidRPr="0075407E" w:rsidRDefault="0075407E" w:rsidP="007540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C8D7DBE" w14:textId="77777777" w:rsidR="0075407E" w:rsidRPr="0075407E" w:rsidRDefault="0075407E" w:rsidP="007540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B1D8CBC" w14:textId="77777777" w:rsidR="0075407E" w:rsidRPr="0075407E" w:rsidRDefault="0075407E" w:rsidP="007540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</w:pPr>
          </w:p>
        </w:tc>
      </w:tr>
      <w:tr w:rsidR="0075407E" w:rsidRPr="0075407E" w14:paraId="5132AB7B" w14:textId="77777777" w:rsidTr="0075407E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BC0092B" w14:textId="77777777" w:rsidR="0075407E" w:rsidRPr="0075407E" w:rsidRDefault="0075407E" w:rsidP="00754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</w:pPr>
            <w:r w:rsidRPr="0075407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12C7F61" w14:textId="77777777" w:rsidR="0075407E" w:rsidRPr="0075407E" w:rsidRDefault="0075407E" w:rsidP="00754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</w:pPr>
            <w:r w:rsidRPr="0075407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31F6E07" w14:textId="77777777" w:rsidR="0075407E" w:rsidRPr="0075407E" w:rsidRDefault="0075407E" w:rsidP="00754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</w:pPr>
            <w:r w:rsidRPr="0075407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7CCC875" w14:textId="77777777" w:rsidR="0075407E" w:rsidRPr="0075407E" w:rsidRDefault="0075407E" w:rsidP="007540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</w:pPr>
            <w:r w:rsidRPr="0075407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Прочие заимствования от нерезидентов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632DB2D" w14:textId="77777777" w:rsidR="0075407E" w:rsidRPr="0075407E" w:rsidRDefault="0075407E" w:rsidP="007540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80F250C" w14:textId="77777777" w:rsidR="0075407E" w:rsidRPr="0075407E" w:rsidRDefault="0075407E" w:rsidP="007540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80D41D4" w14:textId="77777777" w:rsidR="0075407E" w:rsidRPr="0075407E" w:rsidRDefault="0075407E" w:rsidP="007540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FA3679D" w14:textId="77777777" w:rsidR="0075407E" w:rsidRPr="0075407E" w:rsidRDefault="0075407E" w:rsidP="007540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ACAC6C8" w14:textId="77777777" w:rsidR="0075407E" w:rsidRPr="0075407E" w:rsidRDefault="0075407E" w:rsidP="007540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038AAD7" w14:textId="77777777" w:rsidR="0075407E" w:rsidRPr="0075407E" w:rsidRDefault="0075407E" w:rsidP="007540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8FEDF2F" w14:textId="77777777" w:rsidR="0075407E" w:rsidRPr="0075407E" w:rsidRDefault="0075407E" w:rsidP="007540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4C4E930" w14:textId="77777777" w:rsidR="0075407E" w:rsidRPr="0075407E" w:rsidRDefault="0075407E" w:rsidP="007540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</w:pPr>
          </w:p>
        </w:tc>
      </w:tr>
      <w:tr w:rsidR="0075407E" w:rsidRPr="0075407E" w14:paraId="7944A8D3" w14:textId="77777777" w:rsidTr="0075407E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FE96DBE" w14:textId="77777777" w:rsidR="0075407E" w:rsidRPr="0075407E" w:rsidRDefault="0075407E" w:rsidP="00754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</w:pPr>
            <w:r w:rsidRPr="0075407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923E69E" w14:textId="77777777" w:rsidR="0075407E" w:rsidRPr="0075407E" w:rsidRDefault="0075407E" w:rsidP="00754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</w:pPr>
            <w:r w:rsidRPr="0075407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1531802" w14:textId="77777777" w:rsidR="0075407E" w:rsidRPr="0075407E" w:rsidRDefault="0075407E" w:rsidP="00754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</w:pPr>
            <w:r w:rsidRPr="0075407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BCCF20B" w14:textId="77777777" w:rsidR="0075407E" w:rsidRPr="0075407E" w:rsidRDefault="0075407E" w:rsidP="007540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</w:pPr>
            <w:r w:rsidRPr="0075407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Прочие обязательства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06E90BA" w14:textId="77777777" w:rsidR="0075407E" w:rsidRPr="0075407E" w:rsidRDefault="0075407E" w:rsidP="007540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CB2E572" w14:textId="77777777" w:rsidR="0075407E" w:rsidRPr="0075407E" w:rsidRDefault="0075407E" w:rsidP="007540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61910E4" w14:textId="77777777" w:rsidR="0075407E" w:rsidRPr="0075407E" w:rsidRDefault="0075407E" w:rsidP="007540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AA9F54C" w14:textId="77777777" w:rsidR="0075407E" w:rsidRPr="0075407E" w:rsidRDefault="0075407E" w:rsidP="007540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5344D83" w14:textId="77777777" w:rsidR="0075407E" w:rsidRPr="0075407E" w:rsidRDefault="0075407E" w:rsidP="007540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28E5975" w14:textId="77777777" w:rsidR="0075407E" w:rsidRPr="0075407E" w:rsidRDefault="0075407E" w:rsidP="007540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A0AA030" w14:textId="77777777" w:rsidR="0075407E" w:rsidRPr="0075407E" w:rsidRDefault="0075407E" w:rsidP="007540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4B0449B" w14:textId="77777777" w:rsidR="0075407E" w:rsidRPr="0075407E" w:rsidRDefault="0075407E" w:rsidP="007540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</w:pPr>
          </w:p>
        </w:tc>
      </w:tr>
      <w:tr w:rsidR="0075407E" w:rsidRPr="0075407E" w14:paraId="47590A22" w14:textId="77777777" w:rsidTr="0075407E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A0DA189" w14:textId="77777777" w:rsidR="0075407E" w:rsidRPr="0075407E" w:rsidRDefault="0075407E" w:rsidP="00754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</w:pPr>
            <w:r w:rsidRPr="0075407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7FADA69" w14:textId="77777777" w:rsidR="0075407E" w:rsidRPr="0075407E" w:rsidRDefault="0075407E" w:rsidP="00754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</w:pPr>
            <w:r w:rsidRPr="0075407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D99DF96" w14:textId="77777777" w:rsidR="0075407E" w:rsidRPr="0075407E" w:rsidRDefault="0075407E" w:rsidP="00754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</w:pPr>
            <w:r w:rsidRPr="0075407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27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323577C" w14:textId="77777777" w:rsidR="0075407E" w:rsidRPr="0075407E" w:rsidRDefault="0075407E" w:rsidP="007540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</w:pPr>
            <w:r w:rsidRPr="0075407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Регулирования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DDFE94B" w14:textId="77777777" w:rsidR="0075407E" w:rsidRPr="0075407E" w:rsidRDefault="0075407E" w:rsidP="007540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205B365" w14:textId="77777777" w:rsidR="0075407E" w:rsidRPr="0075407E" w:rsidRDefault="0075407E" w:rsidP="007540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FBFF8AB" w14:textId="77777777" w:rsidR="0075407E" w:rsidRPr="0075407E" w:rsidRDefault="0075407E" w:rsidP="007540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2B37CD5" w14:textId="77777777" w:rsidR="0075407E" w:rsidRPr="0075407E" w:rsidRDefault="0075407E" w:rsidP="007540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AC8C082" w14:textId="77777777" w:rsidR="0075407E" w:rsidRPr="0075407E" w:rsidRDefault="0075407E" w:rsidP="007540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28E1FDA" w14:textId="77777777" w:rsidR="0075407E" w:rsidRPr="0075407E" w:rsidRDefault="0075407E" w:rsidP="007540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168EC3B" w14:textId="77777777" w:rsidR="0075407E" w:rsidRPr="0075407E" w:rsidRDefault="0075407E" w:rsidP="007540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13B347A" w14:textId="77777777" w:rsidR="0075407E" w:rsidRPr="0075407E" w:rsidRDefault="0075407E" w:rsidP="007540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</w:pPr>
          </w:p>
        </w:tc>
      </w:tr>
      <w:tr w:rsidR="0075407E" w:rsidRPr="0075407E" w14:paraId="7178A158" w14:textId="77777777" w:rsidTr="0075407E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DE68937" w14:textId="77777777" w:rsidR="0075407E" w:rsidRPr="0075407E" w:rsidRDefault="0075407E" w:rsidP="00754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</w:pPr>
            <w:r w:rsidRPr="0075407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02AD075" w14:textId="77777777" w:rsidR="0075407E" w:rsidRPr="0075407E" w:rsidRDefault="0075407E" w:rsidP="00754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</w:pPr>
            <w:r w:rsidRPr="0075407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58BEB4D" w14:textId="77777777" w:rsidR="0075407E" w:rsidRPr="0075407E" w:rsidRDefault="0075407E" w:rsidP="00754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</w:pPr>
            <w:r w:rsidRPr="0075407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3CEB7CC" w14:textId="77777777" w:rsidR="0075407E" w:rsidRPr="0075407E" w:rsidRDefault="0075407E" w:rsidP="007540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</w:pPr>
            <w:r w:rsidRPr="0075407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Регулирующая статья по обязательствам в иностранной валюте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C6DEA3F" w14:textId="77777777" w:rsidR="0075407E" w:rsidRPr="0075407E" w:rsidRDefault="0075407E" w:rsidP="007540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FC04442" w14:textId="77777777" w:rsidR="0075407E" w:rsidRPr="0075407E" w:rsidRDefault="0075407E" w:rsidP="007540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E077BDB" w14:textId="77777777" w:rsidR="0075407E" w:rsidRPr="0075407E" w:rsidRDefault="0075407E" w:rsidP="007540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0275F45" w14:textId="77777777" w:rsidR="0075407E" w:rsidRPr="0075407E" w:rsidRDefault="0075407E" w:rsidP="007540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17EA452" w14:textId="77777777" w:rsidR="0075407E" w:rsidRPr="0075407E" w:rsidRDefault="0075407E" w:rsidP="007540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272B7DB" w14:textId="77777777" w:rsidR="0075407E" w:rsidRPr="0075407E" w:rsidRDefault="0075407E" w:rsidP="007540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6040CC7" w14:textId="77777777" w:rsidR="0075407E" w:rsidRPr="0075407E" w:rsidRDefault="0075407E" w:rsidP="007540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46AD4F5" w14:textId="77777777" w:rsidR="0075407E" w:rsidRPr="0075407E" w:rsidRDefault="0075407E" w:rsidP="007540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</w:pPr>
          </w:p>
        </w:tc>
      </w:tr>
      <w:tr w:rsidR="0075407E" w:rsidRPr="0075407E" w14:paraId="28BE99D3" w14:textId="77777777" w:rsidTr="0075407E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BD2A288" w14:textId="77777777" w:rsidR="0075407E" w:rsidRPr="0075407E" w:rsidRDefault="0075407E" w:rsidP="00754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</w:pPr>
            <w:r w:rsidRPr="0075407E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o-MD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AB21519" w14:textId="77777777" w:rsidR="0075407E" w:rsidRPr="0075407E" w:rsidRDefault="0075407E" w:rsidP="00754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</w:pPr>
            <w:r w:rsidRPr="0075407E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o-MD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CE023D1" w14:textId="77777777" w:rsidR="0075407E" w:rsidRPr="0075407E" w:rsidRDefault="0075407E" w:rsidP="00754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</w:pPr>
            <w:r w:rsidRPr="0075407E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o-MD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DCAEA8E" w14:textId="77777777" w:rsidR="0075407E" w:rsidRPr="0075407E" w:rsidRDefault="0075407E" w:rsidP="007540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</w:pPr>
            <w:r w:rsidRPr="0075407E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o-MD"/>
                <w14:ligatures w14:val="none"/>
              </w:rPr>
              <w:t xml:space="preserve">Всего обязательств, </w:t>
            </w:r>
            <w:r w:rsidRPr="0075407E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o-MD"/>
                <w14:ligatures w14:val="none"/>
              </w:rPr>
              <w:lastRenderedPageBreak/>
              <w:t>привязанных к курсу иностранной валюты (2.1.0+2.2.0 - 2.3.0)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C953D6C" w14:textId="77777777" w:rsidR="0075407E" w:rsidRPr="0075407E" w:rsidRDefault="0075407E" w:rsidP="007540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462518B" w14:textId="77777777" w:rsidR="0075407E" w:rsidRPr="0075407E" w:rsidRDefault="0075407E" w:rsidP="007540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ADF1E55" w14:textId="77777777" w:rsidR="0075407E" w:rsidRPr="0075407E" w:rsidRDefault="0075407E" w:rsidP="007540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C9B7EBE" w14:textId="77777777" w:rsidR="0075407E" w:rsidRPr="0075407E" w:rsidRDefault="0075407E" w:rsidP="007540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45A0D07" w14:textId="77777777" w:rsidR="0075407E" w:rsidRPr="0075407E" w:rsidRDefault="0075407E" w:rsidP="007540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DB27C64" w14:textId="77777777" w:rsidR="0075407E" w:rsidRPr="0075407E" w:rsidRDefault="0075407E" w:rsidP="007540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35AE0AC" w14:textId="77777777" w:rsidR="0075407E" w:rsidRPr="0075407E" w:rsidRDefault="0075407E" w:rsidP="007540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069DFE0" w14:textId="77777777" w:rsidR="0075407E" w:rsidRPr="0075407E" w:rsidRDefault="0075407E" w:rsidP="007540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</w:pPr>
          </w:p>
        </w:tc>
      </w:tr>
      <w:tr w:rsidR="0075407E" w:rsidRPr="0075407E" w14:paraId="6C144241" w14:textId="77777777" w:rsidTr="0075407E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31FFA76" w14:textId="77777777" w:rsidR="0075407E" w:rsidRPr="0075407E" w:rsidRDefault="0075407E" w:rsidP="00754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</w:pPr>
            <w:r w:rsidRPr="0075407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CD84D4B" w14:textId="77777777" w:rsidR="0075407E" w:rsidRPr="0075407E" w:rsidRDefault="0075407E" w:rsidP="00754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</w:pPr>
            <w:r w:rsidRPr="0075407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11A1A93" w14:textId="77777777" w:rsidR="0075407E" w:rsidRPr="0075407E" w:rsidRDefault="0075407E" w:rsidP="00754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</w:pPr>
            <w:r w:rsidRPr="0075407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17A5BA3" w14:textId="77777777" w:rsidR="0075407E" w:rsidRPr="0075407E" w:rsidRDefault="0075407E" w:rsidP="007540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</w:pPr>
            <w:r w:rsidRPr="0075407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Привязанные полученные кредиты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E1A34B5" w14:textId="77777777" w:rsidR="0075407E" w:rsidRPr="0075407E" w:rsidRDefault="0075407E" w:rsidP="007540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E65024E" w14:textId="77777777" w:rsidR="0075407E" w:rsidRPr="0075407E" w:rsidRDefault="0075407E" w:rsidP="007540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416629A" w14:textId="77777777" w:rsidR="0075407E" w:rsidRPr="0075407E" w:rsidRDefault="0075407E" w:rsidP="007540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9D14F96" w14:textId="77777777" w:rsidR="0075407E" w:rsidRPr="0075407E" w:rsidRDefault="0075407E" w:rsidP="007540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DE71CB0" w14:textId="77777777" w:rsidR="0075407E" w:rsidRPr="0075407E" w:rsidRDefault="0075407E" w:rsidP="007540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64454B1" w14:textId="77777777" w:rsidR="0075407E" w:rsidRPr="0075407E" w:rsidRDefault="0075407E" w:rsidP="007540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671F273" w14:textId="77777777" w:rsidR="0075407E" w:rsidRPr="0075407E" w:rsidRDefault="0075407E" w:rsidP="007540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C6F120D" w14:textId="77777777" w:rsidR="0075407E" w:rsidRPr="0075407E" w:rsidRDefault="0075407E" w:rsidP="007540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</w:pPr>
          </w:p>
        </w:tc>
      </w:tr>
      <w:tr w:rsidR="0075407E" w:rsidRPr="0075407E" w14:paraId="4E2B0940" w14:textId="77777777" w:rsidTr="0075407E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03EA708" w14:textId="77777777" w:rsidR="0075407E" w:rsidRPr="0075407E" w:rsidRDefault="0075407E" w:rsidP="00754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</w:pPr>
            <w:r w:rsidRPr="0075407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E9ABBA4" w14:textId="77777777" w:rsidR="0075407E" w:rsidRPr="0075407E" w:rsidRDefault="0075407E" w:rsidP="00754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</w:pPr>
            <w:r w:rsidRPr="0075407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11D6555" w14:textId="77777777" w:rsidR="0075407E" w:rsidRPr="0075407E" w:rsidRDefault="0075407E" w:rsidP="00754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</w:pPr>
            <w:r w:rsidRPr="0075407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FC55728" w14:textId="77777777" w:rsidR="0075407E" w:rsidRPr="0075407E" w:rsidRDefault="0075407E" w:rsidP="007540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</w:pPr>
            <w:r w:rsidRPr="0075407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Прочие привязанные обязательства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0AD54F4" w14:textId="77777777" w:rsidR="0075407E" w:rsidRPr="0075407E" w:rsidRDefault="0075407E" w:rsidP="007540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4A0C9B1" w14:textId="77777777" w:rsidR="0075407E" w:rsidRPr="0075407E" w:rsidRDefault="0075407E" w:rsidP="007540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76655DB" w14:textId="77777777" w:rsidR="0075407E" w:rsidRPr="0075407E" w:rsidRDefault="0075407E" w:rsidP="007540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BF88222" w14:textId="77777777" w:rsidR="0075407E" w:rsidRPr="0075407E" w:rsidRDefault="0075407E" w:rsidP="007540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7A52872" w14:textId="77777777" w:rsidR="0075407E" w:rsidRPr="0075407E" w:rsidRDefault="0075407E" w:rsidP="007540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60D6BF1" w14:textId="77777777" w:rsidR="0075407E" w:rsidRPr="0075407E" w:rsidRDefault="0075407E" w:rsidP="007540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BF2BDD0" w14:textId="77777777" w:rsidR="0075407E" w:rsidRPr="0075407E" w:rsidRDefault="0075407E" w:rsidP="007540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A68B66B" w14:textId="77777777" w:rsidR="0075407E" w:rsidRPr="0075407E" w:rsidRDefault="0075407E" w:rsidP="007540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</w:pPr>
          </w:p>
        </w:tc>
      </w:tr>
      <w:tr w:rsidR="0075407E" w:rsidRPr="0075407E" w14:paraId="0FA0005A" w14:textId="77777777" w:rsidTr="0075407E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40EC90B" w14:textId="77777777" w:rsidR="0075407E" w:rsidRPr="0075407E" w:rsidRDefault="0075407E" w:rsidP="00754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</w:pPr>
            <w:r w:rsidRPr="0075407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643A14F" w14:textId="77777777" w:rsidR="0075407E" w:rsidRPr="0075407E" w:rsidRDefault="0075407E" w:rsidP="00754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</w:pPr>
            <w:r w:rsidRPr="0075407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B902646" w14:textId="77777777" w:rsidR="0075407E" w:rsidRPr="0075407E" w:rsidRDefault="0075407E" w:rsidP="00754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</w:pPr>
            <w:r w:rsidRPr="0075407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419055A" w14:textId="77777777" w:rsidR="0075407E" w:rsidRPr="0075407E" w:rsidRDefault="0075407E" w:rsidP="007540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</w:pPr>
            <w:r w:rsidRPr="0075407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Регулирования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EEF10D5" w14:textId="77777777" w:rsidR="0075407E" w:rsidRPr="0075407E" w:rsidRDefault="0075407E" w:rsidP="007540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4658BA0" w14:textId="77777777" w:rsidR="0075407E" w:rsidRPr="0075407E" w:rsidRDefault="0075407E" w:rsidP="007540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6AA6791" w14:textId="77777777" w:rsidR="0075407E" w:rsidRPr="0075407E" w:rsidRDefault="0075407E" w:rsidP="007540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2541BFE" w14:textId="77777777" w:rsidR="0075407E" w:rsidRPr="0075407E" w:rsidRDefault="0075407E" w:rsidP="007540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FC28B8E" w14:textId="77777777" w:rsidR="0075407E" w:rsidRPr="0075407E" w:rsidRDefault="0075407E" w:rsidP="007540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570ADD8" w14:textId="77777777" w:rsidR="0075407E" w:rsidRPr="0075407E" w:rsidRDefault="0075407E" w:rsidP="007540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EC9E733" w14:textId="77777777" w:rsidR="0075407E" w:rsidRPr="0075407E" w:rsidRDefault="0075407E" w:rsidP="007540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2B75E0D" w14:textId="77777777" w:rsidR="0075407E" w:rsidRPr="0075407E" w:rsidRDefault="0075407E" w:rsidP="007540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</w:pPr>
          </w:p>
        </w:tc>
      </w:tr>
      <w:tr w:rsidR="0075407E" w:rsidRPr="0075407E" w14:paraId="7F8CC213" w14:textId="77777777" w:rsidTr="0075407E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83A3831" w14:textId="77777777" w:rsidR="0075407E" w:rsidRPr="0075407E" w:rsidRDefault="0075407E" w:rsidP="00754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</w:pPr>
            <w:r w:rsidRPr="0075407E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o-MD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C8A6BD2" w14:textId="77777777" w:rsidR="0075407E" w:rsidRPr="0075407E" w:rsidRDefault="0075407E" w:rsidP="00754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</w:pPr>
            <w:r w:rsidRPr="0075407E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o-MD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5571DB9" w14:textId="77777777" w:rsidR="0075407E" w:rsidRPr="0075407E" w:rsidRDefault="0075407E" w:rsidP="00754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</w:pPr>
            <w:r w:rsidRPr="0075407E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o-MD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A1C1228" w14:textId="77777777" w:rsidR="0075407E" w:rsidRPr="0075407E" w:rsidRDefault="0075407E" w:rsidP="007540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</w:pPr>
            <w:r w:rsidRPr="0075407E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o-MD"/>
                <w14:ligatures w14:val="none"/>
              </w:rPr>
              <w:t>Всего условных обязательств в иностранной валюте, которые включаются в расчет открытой валютной позиции (3.1.0+3.2.0+3.3.0)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1F15B1A" w14:textId="77777777" w:rsidR="0075407E" w:rsidRPr="0075407E" w:rsidRDefault="0075407E" w:rsidP="007540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340D4BA" w14:textId="77777777" w:rsidR="0075407E" w:rsidRPr="0075407E" w:rsidRDefault="0075407E" w:rsidP="007540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92DCD12" w14:textId="77777777" w:rsidR="0075407E" w:rsidRPr="0075407E" w:rsidRDefault="0075407E" w:rsidP="007540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D20FBC9" w14:textId="77777777" w:rsidR="0075407E" w:rsidRPr="0075407E" w:rsidRDefault="0075407E" w:rsidP="007540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5683C76" w14:textId="77777777" w:rsidR="0075407E" w:rsidRPr="0075407E" w:rsidRDefault="0075407E" w:rsidP="007540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AE4712E" w14:textId="77777777" w:rsidR="0075407E" w:rsidRPr="0075407E" w:rsidRDefault="0075407E" w:rsidP="007540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8D6C45B" w14:textId="77777777" w:rsidR="0075407E" w:rsidRPr="0075407E" w:rsidRDefault="0075407E" w:rsidP="007540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237BE50" w14:textId="77777777" w:rsidR="0075407E" w:rsidRPr="0075407E" w:rsidRDefault="0075407E" w:rsidP="007540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</w:pPr>
          </w:p>
        </w:tc>
      </w:tr>
      <w:tr w:rsidR="0075407E" w:rsidRPr="0075407E" w14:paraId="61F2441D" w14:textId="77777777" w:rsidTr="0075407E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5FE49E3" w14:textId="77777777" w:rsidR="0075407E" w:rsidRPr="0075407E" w:rsidRDefault="0075407E" w:rsidP="00754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</w:pPr>
            <w:r w:rsidRPr="0075407E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o-MD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7657464" w14:textId="77777777" w:rsidR="0075407E" w:rsidRPr="0075407E" w:rsidRDefault="0075407E" w:rsidP="00754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</w:pPr>
            <w:r w:rsidRPr="0075407E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o-MD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A2EDB86" w14:textId="77777777" w:rsidR="0075407E" w:rsidRPr="0075407E" w:rsidRDefault="0075407E" w:rsidP="00754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</w:pPr>
            <w:r w:rsidRPr="0075407E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o-MD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2A86A2F" w14:textId="77777777" w:rsidR="0075407E" w:rsidRPr="0075407E" w:rsidRDefault="0075407E" w:rsidP="007540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</w:pPr>
            <w:r w:rsidRPr="0075407E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o-MD"/>
                <w14:ligatures w14:val="none"/>
              </w:rPr>
              <w:t>Продажи – сделки до востребования (3.1.1+…+3.1.4)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1FE8A5A" w14:textId="77777777" w:rsidR="0075407E" w:rsidRPr="0075407E" w:rsidRDefault="0075407E" w:rsidP="007540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D0E9382" w14:textId="77777777" w:rsidR="0075407E" w:rsidRPr="0075407E" w:rsidRDefault="0075407E" w:rsidP="007540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33DC2F6" w14:textId="77777777" w:rsidR="0075407E" w:rsidRPr="0075407E" w:rsidRDefault="0075407E" w:rsidP="007540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36D1DF3" w14:textId="77777777" w:rsidR="0075407E" w:rsidRPr="0075407E" w:rsidRDefault="0075407E" w:rsidP="007540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C22D129" w14:textId="77777777" w:rsidR="0075407E" w:rsidRPr="0075407E" w:rsidRDefault="0075407E" w:rsidP="007540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EBF0296" w14:textId="77777777" w:rsidR="0075407E" w:rsidRPr="0075407E" w:rsidRDefault="0075407E" w:rsidP="007540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0D31586" w14:textId="77777777" w:rsidR="0075407E" w:rsidRPr="0075407E" w:rsidRDefault="0075407E" w:rsidP="007540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CED9823" w14:textId="77777777" w:rsidR="0075407E" w:rsidRPr="0075407E" w:rsidRDefault="0075407E" w:rsidP="007540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</w:pPr>
          </w:p>
        </w:tc>
      </w:tr>
      <w:tr w:rsidR="0075407E" w:rsidRPr="0075407E" w14:paraId="3F618EED" w14:textId="77777777" w:rsidTr="0075407E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62BFEBA" w14:textId="77777777" w:rsidR="0075407E" w:rsidRPr="0075407E" w:rsidRDefault="0075407E" w:rsidP="00754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</w:pPr>
            <w:r w:rsidRPr="0075407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0D7F885" w14:textId="77777777" w:rsidR="0075407E" w:rsidRPr="0075407E" w:rsidRDefault="0075407E" w:rsidP="00754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</w:pPr>
            <w:r w:rsidRPr="0075407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865BCB6" w14:textId="77777777" w:rsidR="0075407E" w:rsidRPr="0075407E" w:rsidRDefault="0075407E" w:rsidP="00754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</w:pPr>
            <w:r w:rsidRPr="0075407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2058D5F" w14:textId="77777777" w:rsidR="0075407E" w:rsidRPr="0075407E" w:rsidRDefault="0075407E" w:rsidP="007540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</w:pPr>
            <w:r w:rsidRPr="0075407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Продажи – сделки до востребования с банками Республики Молдова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A0D799C" w14:textId="77777777" w:rsidR="0075407E" w:rsidRPr="0075407E" w:rsidRDefault="0075407E" w:rsidP="007540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1FF3880" w14:textId="77777777" w:rsidR="0075407E" w:rsidRPr="0075407E" w:rsidRDefault="0075407E" w:rsidP="007540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72776BE" w14:textId="77777777" w:rsidR="0075407E" w:rsidRPr="0075407E" w:rsidRDefault="0075407E" w:rsidP="007540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003349C" w14:textId="77777777" w:rsidR="0075407E" w:rsidRPr="0075407E" w:rsidRDefault="0075407E" w:rsidP="007540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606197E" w14:textId="77777777" w:rsidR="0075407E" w:rsidRPr="0075407E" w:rsidRDefault="0075407E" w:rsidP="007540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30CC1ED" w14:textId="77777777" w:rsidR="0075407E" w:rsidRPr="0075407E" w:rsidRDefault="0075407E" w:rsidP="007540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B78820E" w14:textId="77777777" w:rsidR="0075407E" w:rsidRPr="0075407E" w:rsidRDefault="0075407E" w:rsidP="007540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9222E93" w14:textId="77777777" w:rsidR="0075407E" w:rsidRPr="0075407E" w:rsidRDefault="0075407E" w:rsidP="007540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</w:pPr>
          </w:p>
        </w:tc>
      </w:tr>
      <w:tr w:rsidR="0075407E" w:rsidRPr="0075407E" w14:paraId="7E45D662" w14:textId="77777777" w:rsidTr="0075407E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CB4E58E" w14:textId="77777777" w:rsidR="0075407E" w:rsidRPr="0075407E" w:rsidRDefault="0075407E" w:rsidP="00754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</w:pPr>
            <w:r w:rsidRPr="0075407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2D728B0" w14:textId="77777777" w:rsidR="0075407E" w:rsidRPr="0075407E" w:rsidRDefault="0075407E" w:rsidP="00754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</w:pPr>
            <w:r w:rsidRPr="0075407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340D94D" w14:textId="77777777" w:rsidR="0075407E" w:rsidRPr="0075407E" w:rsidRDefault="0075407E" w:rsidP="00754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</w:pPr>
            <w:r w:rsidRPr="0075407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9DD585C" w14:textId="77777777" w:rsidR="0075407E" w:rsidRPr="0075407E" w:rsidRDefault="0075407E" w:rsidP="007540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</w:pPr>
            <w:r w:rsidRPr="0075407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Продажи – сделки до востребования с иностранными банками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B937EC9" w14:textId="77777777" w:rsidR="0075407E" w:rsidRPr="0075407E" w:rsidRDefault="0075407E" w:rsidP="007540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473DC28" w14:textId="77777777" w:rsidR="0075407E" w:rsidRPr="0075407E" w:rsidRDefault="0075407E" w:rsidP="007540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BD1BD07" w14:textId="77777777" w:rsidR="0075407E" w:rsidRPr="0075407E" w:rsidRDefault="0075407E" w:rsidP="007540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84D8EDC" w14:textId="77777777" w:rsidR="0075407E" w:rsidRPr="0075407E" w:rsidRDefault="0075407E" w:rsidP="007540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26E552E" w14:textId="77777777" w:rsidR="0075407E" w:rsidRPr="0075407E" w:rsidRDefault="0075407E" w:rsidP="007540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DC69596" w14:textId="77777777" w:rsidR="0075407E" w:rsidRPr="0075407E" w:rsidRDefault="0075407E" w:rsidP="007540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6656718" w14:textId="77777777" w:rsidR="0075407E" w:rsidRPr="0075407E" w:rsidRDefault="0075407E" w:rsidP="007540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B30E81F" w14:textId="77777777" w:rsidR="0075407E" w:rsidRPr="0075407E" w:rsidRDefault="0075407E" w:rsidP="007540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</w:pPr>
          </w:p>
        </w:tc>
      </w:tr>
      <w:tr w:rsidR="0075407E" w:rsidRPr="0075407E" w14:paraId="06E0E40E" w14:textId="77777777" w:rsidTr="0075407E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83E67BC" w14:textId="77777777" w:rsidR="0075407E" w:rsidRPr="0075407E" w:rsidRDefault="0075407E" w:rsidP="00754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</w:pPr>
            <w:r w:rsidRPr="0075407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D1E7421" w14:textId="77777777" w:rsidR="0075407E" w:rsidRPr="0075407E" w:rsidRDefault="0075407E" w:rsidP="00754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</w:pPr>
            <w:r w:rsidRPr="0075407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45A1837" w14:textId="77777777" w:rsidR="0075407E" w:rsidRPr="0075407E" w:rsidRDefault="0075407E" w:rsidP="00754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</w:pPr>
            <w:r w:rsidRPr="0075407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F5FC421" w14:textId="77777777" w:rsidR="0075407E" w:rsidRPr="0075407E" w:rsidRDefault="0075407E" w:rsidP="007540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</w:pPr>
            <w:r w:rsidRPr="0075407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Продажи – сделки до востребования с резидентами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7F41123" w14:textId="77777777" w:rsidR="0075407E" w:rsidRPr="0075407E" w:rsidRDefault="0075407E" w:rsidP="007540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9423BD0" w14:textId="77777777" w:rsidR="0075407E" w:rsidRPr="0075407E" w:rsidRDefault="0075407E" w:rsidP="007540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CFD7B12" w14:textId="77777777" w:rsidR="0075407E" w:rsidRPr="0075407E" w:rsidRDefault="0075407E" w:rsidP="007540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3673995" w14:textId="77777777" w:rsidR="0075407E" w:rsidRPr="0075407E" w:rsidRDefault="0075407E" w:rsidP="007540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A18CD04" w14:textId="77777777" w:rsidR="0075407E" w:rsidRPr="0075407E" w:rsidRDefault="0075407E" w:rsidP="007540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47DDBA9" w14:textId="77777777" w:rsidR="0075407E" w:rsidRPr="0075407E" w:rsidRDefault="0075407E" w:rsidP="007540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B60A7A1" w14:textId="77777777" w:rsidR="0075407E" w:rsidRPr="0075407E" w:rsidRDefault="0075407E" w:rsidP="007540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60B9F0A" w14:textId="77777777" w:rsidR="0075407E" w:rsidRPr="0075407E" w:rsidRDefault="0075407E" w:rsidP="007540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</w:pPr>
          </w:p>
        </w:tc>
      </w:tr>
      <w:tr w:rsidR="0075407E" w:rsidRPr="0075407E" w14:paraId="6C04B6AF" w14:textId="77777777" w:rsidTr="0075407E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C99A102" w14:textId="77777777" w:rsidR="0075407E" w:rsidRPr="0075407E" w:rsidRDefault="0075407E" w:rsidP="00754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</w:pPr>
            <w:r w:rsidRPr="0075407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CC2C536" w14:textId="77777777" w:rsidR="0075407E" w:rsidRPr="0075407E" w:rsidRDefault="0075407E" w:rsidP="00754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</w:pPr>
            <w:r w:rsidRPr="0075407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7146948" w14:textId="77777777" w:rsidR="0075407E" w:rsidRPr="0075407E" w:rsidRDefault="0075407E" w:rsidP="00754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</w:pPr>
            <w:r w:rsidRPr="0075407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517BFA0" w14:textId="77777777" w:rsidR="0075407E" w:rsidRPr="0075407E" w:rsidRDefault="0075407E" w:rsidP="007540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</w:pPr>
            <w:r w:rsidRPr="0075407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 xml:space="preserve">Продажи – сделки до востребования </w:t>
            </w:r>
            <w:r w:rsidRPr="0075407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lastRenderedPageBreak/>
              <w:t>с нерезидентами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B1F607A" w14:textId="77777777" w:rsidR="0075407E" w:rsidRPr="0075407E" w:rsidRDefault="0075407E" w:rsidP="007540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DC4EBD4" w14:textId="77777777" w:rsidR="0075407E" w:rsidRPr="0075407E" w:rsidRDefault="0075407E" w:rsidP="007540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698171B" w14:textId="77777777" w:rsidR="0075407E" w:rsidRPr="0075407E" w:rsidRDefault="0075407E" w:rsidP="007540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3BB40A7" w14:textId="77777777" w:rsidR="0075407E" w:rsidRPr="0075407E" w:rsidRDefault="0075407E" w:rsidP="007540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1ABF1FA" w14:textId="77777777" w:rsidR="0075407E" w:rsidRPr="0075407E" w:rsidRDefault="0075407E" w:rsidP="007540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C6EDD35" w14:textId="77777777" w:rsidR="0075407E" w:rsidRPr="0075407E" w:rsidRDefault="0075407E" w:rsidP="007540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4292ED8" w14:textId="77777777" w:rsidR="0075407E" w:rsidRPr="0075407E" w:rsidRDefault="0075407E" w:rsidP="007540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AF6E038" w14:textId="77777777" w:rsidR="0075407E" w:rsidRPr="0075407E" w:rsidRDefault="0075407E" w:rsidP="007540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</w:pPr>
          </w:p>
        </w:tc>
      </w:tr>
      <w:tr w:rsidR="0075407E" w:rsidRPr="0075407E" w14:paraId="4699BFB9" w14:textId="77777777" w:rsidTr="0075407E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BE1389C" w14:textId="77777777" w:rsidR="0075407E" w:rsidRPr="0075407E" w:rsidRDefault="0075407E" w:rsidP="00754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</w:pPr>
            <w:r w:rsidRPr="0075407E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o-MD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A4574D7" w14:textId="77777777" w:rsidR="0075407E" w:rsidRPr="0075407E" w:rsidRDefault="0075407E" w:rsidP="00754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</w:pPr>
            <w:r w:rsidRPr="0075407E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o-MD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5A0307A" w14:textId="77777777" w:rsidR="0075407E" w:rsidRPr="0075407E" w:rsidRDefault="0075407E" w:rsidP="00754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</w:pPr>
            <w:r w:rsidRPr="0075407E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o-MD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D708006" w14:textId="77777777" w:rsidR="0075407E" w:rsidRPr="0075407E" w:rsidRDefault="0075407E" w:rsidP="007540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</w:pPr>
            <w:r w:rsidRPr="0075407E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o-MD"/>
                <w14:ligatures w14:val="none"/>
              </w:rPr>
              <w:t>Продажи – срочные сделки (3.2.1+…+3.2.12)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FEC5FDD" w14:textId="77777777" w:rsidR="0075407E" w:rsidRPr="0075407E" w:rsidRDefault="0075407E" w:rsidP="007540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A267A86" w14:textId="77777777" w:rsidR="0075407E" w:rsidRPr="0075407E" w:rsidRDefault="0075407E" w:rsidP="007540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1374D54" w14:textId="77777777" w:rsidR="0075407E" w:rsidRPr="0075407E" w:rsidRDefault="0075407E" w:rsidP="007540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19E89E0" w14:textId="77777777" w:rsidR="0075407E" w:rsidRPr="0075407E" w:rsidRDefault="0075407E" w:rsidP="007540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A1C219A" w14:textId="77777777" w:rsidR="0075407E" w:rsidRPr="0075407E" w:rsidRDefault="0075407E" w:rsidP="007540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441F8E0" w14:textId="77777777" w:rsidR="0075407E" w:rsidRPr="0075407E" w:rsidRDefault="0075407E" w:rsidP="007540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1F55A60" w14:textId="77777777" w:rsidR="0075407E" w:rsidRPr="0075407E" w:rsidRDefault="0075407E" w:rsidP="007540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C990D22" w14:textId="77777777" w:rsidR="0075407E" w:rsidRPr="0075407E" w:rsidRDefault="0075407E" w:rsidP="007540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</w:pPr>
          </w:p>
        </w:tc>
      </w:tr>
      <w:tr w:rsidR="0075407E" w:rsidRPr="0075407E" w14:paraId="4D3D7ADF" w14:textId="77777777" w:rsidTr="0075407E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35CE51E" w14:textId="77777777" w:rsidR="0075407E" w:rsidRPr="0075407E" w:rsidRDefault="0075407E" w:rsidP="00754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</w:pPr>
            <w:r w:rsidRPr="0075407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DCE5942" w14:textId="77777777" w:rsidR="0075407E" w:rsidRPr="0075407E" w:rsidRDefault="0075407E" w:rsidP="00754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</w:pPr>
            <w:r w:rsidRPr="0075407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0431D02" w14:textId="77777777" w:rsidR="0075407E" w:rsidRPr="0075407E" w:rsidRDefault="0075407E" w:rsidP="00754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</w:pPr>
            <w:r w:rsidRPr="0075407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9BC9C15" w14:textId="77777777" w:rsidR="0075407E" w:rsidRPr="0075407E" w:rsidRDefault="0075407E" w:rsidP="007540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</w:pPr>
            <w:r w:rsidRPr="0075407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Продажи – сделки форвард с банками Республики Молдова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3BCC0F8" w14:textId="77777777" w:rsidR="0075407E" w:rsidRPr="0075407E" w:rsidRDefault="0075407E" w:rsidP="007540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B43E726" w14:textId="77777777" w:rsidR="0075407E" w:rsidRPr="0075407E" w:rsidRDefault="0075407E" w:rsidP="007540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7077CB6" w14:textId="77777777" w:rsidR="0075407E" w:rsidRPr="0075407E" w:rsidRDefault="0075407E" w:rsidP="007540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5483F23" w14:textId="77777777" w:rsidR="0075407E" w:rsidRPr="0075407E" w:rsidRDefault="0075407E" w:rsidP="007540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FAB0691" w14:textId="77777777" w:rsidR="0075407E" w:rsidRPr="0075407E" w:rsidRDefault="0075407E" w:rsidP="007540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F27D53F" w14:textId="77777777" w:rsidR="0075407E" w:rsidRPr="0075407E" w:rsidRDefault="0075407E" w:rsidP="007540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62CB34B" w14:textId="77777777" w:rsidR="0075407E" w:rsidRPr="0075407E" w:rsidRDefault="0075407E" w:rsidP="007540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BE7232E" w14:textId="77777777" w:rsidR="0075407E" w:rsidRPr="0075407E" w:rsidRDefault="0075407E" w:rsidP="007540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</w:pPr>
          </w:p>
        </w:tc>
      </w:tr>
      <w:tr w:rsidR="0075407E" w:rsidRPr="0075407E" w14:paraId="50CDF5AD" w14:textId="77777777" w:rsidTr="0075407E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A9F8AB6" w14:textId="77777777" w:rsidR="0075407E" w:rsidRPr="0075407E" w:rsidRDefault="0075407E" w:rsidP="00754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</w:pPr>
            <w:r w:rsidRPr="0075407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5994FD1" w14:textId="77777777" w:rsidR="0075407E" w:rsidRPr="0075407E" w:rsidRDefault="0075407E" w:rsidP="00754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</w:pPr>
            <w:r w:rsidRPr="0075407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597EDC0" w14:textId="77777777" w:rsidR="0075407E" w:rsidRPr="0075407E" w:rsidRDefault="0075407E" w:rsidP="00754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</w:pPr>
            <w:r w:rsidRPr="0075407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088BD02" w14:textId="77777777" w:rsidR="0075407E" w:rsidRPr="0075407E" w:rsidRDefault="0075407E" w:rsidP="007540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</w:pPr>
            <w:r w:rsidRPr="0075407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Продажи – сделки форвард с иностранными банками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8C7E2E6" w14:textId="77777777" w:rsidR="0075407E" w:rsidRPr="0075407E" w:rsidRDefault="0075407E" w:rsidP="007540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7585E0F" w14:textId="77777777" w:rsidR="0075407E" w:rsidRPr="0075407E" w:rsidRDefault="0075407E" w:rsidP="007540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41D2A62" w14:textId="77777777" w:rsidR="0075407E" w:rsidRPr="0075407E" w:rsidRDefault="0075407E" w:rsidP="007540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DEFCFA2" w14:textId="77777777" w:rsidR="0075407E" w:rsidRPr="0075407E" w:rsidRDefault="0075407E" w:rsidP="007540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3FD787A" w14:textId="77777777" w:rsidR="0075407E" w:rsidRPr="0075407E" w:rsidRDefault="0075407E" w:rsidP="007540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E03DF9F" w14:textId="77777777" w:rsidR="0075407E" w:rsidRPr="0075407E" w:rsidRDefault="0075407E" w:rsidP="007540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5A6C7FA" w14:textId="77777777" w:rsidR="0075407E" w:rsidRPr="0075407E" w:rsidRDefault="0075407E" w:rsidP="007540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A52AD44" w14:textId="77777777" w:rsidR="0075407E" w:rsidRPr="0075407E" w:rsidRDefault="0075407E" w:rsidP="007540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</w:pPr>
          </w:p>
        </w:tc>
      </w:tr>
      <w:tr w:rsidR="0075407E" w:rsidRPr="0075407E" w14:paraId="543E6F3A" w14:textId="77777777" w:rsidTr="0075407E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856BDF3" w14:textId="77777777" w:rsidR="0075407E" w:rsidRPr="0075407E" w:rsidRDefault="0075407E" w:rsidP="00754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</w:pPr>
            <w:r w:rsidRPr="0075407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2C1CD6D" w14:textId="77777777" w:rsidR="0075407E" w:rsidRPr="0075407E" w:rsidRDefault="0075407E" w:rsidP="00754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</w:pPr>
            <w:r w:rsidRPr="0075407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FF28046" w14:textId="77777777" w:rsidR="0075407E" w:rsidRPr="0075407E" w:rsidRDefault="0075407E" w:rsidP="00754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</w:pPr>
            <w:r w:rsidRPr="0075407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52FE7AD" w14:textId="77777777" w:rsidR="0075407E" w:rsidRPr="0075407E" w:rsidRDefault="0075407E" w:rsidP="007540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</w:pPr>
            <w:r w:rsidRPr="0075407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Продажи – сделки форвард с резидентами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9D7DE6B" w14:textId="77777777" w:rsidR="0075407E" w:rsidRPr="0075407E" w:rsidRDefault="0075407E" w:rsidP="007540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97C9166" w14:textId="77777777" w:rsidR="0075407E" w:rsidRPr="0075407E" w:rsidRDefault="0075407E" w:rsidP="007540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AE2F0CA" w14:textId="77777777" w:rsidR="0075407E" w:rsidRPr="0075407E" w:rsidRDefault="0075407E" w:rsidP="007540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F3C3D3E" w14:textId="77777777" w:rsidR="0075407E" w:rsidRPr="0075407E" w:rsidRDefault="0075407E" w:rsidP="007540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5062E6B" w14:textId="77777777" w:rsidR="0075407E" w:rsidRPr="0075407E" w:rsidRDefault="0075407E" w:rsidP="007540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92F8FDE" w14:textId="77777777" w:rsidR="0075407E" w:rsidRPr="0075407E" w:rsidRDefault="0075407E" w:rsidP="007540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0AF1F0D" w14:textId="77777777" w:rsidR="0075407E" w:rsidRPr="0075407E" w:rsidRDefault="0075407E" w:rsidP="007540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94702AD" w14:textId="77777777" w:rsidR="0075407E" w:rsidRPr="0075407E" w:rsidRDefault="0075407E" w:rsidP="007540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</w:pPr>
          </w:p>
        </w:tc>
      </w:tr>
      <w:tr w:rsidR="0075407E" w:rsidRPr="0075407E" w14:paraId="0E1D4C7B" w14:textId="77777777" w:rsidTr="0075407E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A3DEFBD" w14:textId="77777777" w:rsidR="0075407E" w:rsidRPr="0075407E" w:rsidRDefault="0075407E" w:rsidP="00754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</w:pPr>
            <w:r w:rsidRPr="0075407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523268A" w14:textId="77777777" w:rsidR="0075407E" w:rsidRPr="0075407E" w:rsidRDefault="0075407E" w:rsidP="00754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</w:pPr>
            <w:r w:rsidRPr="0075407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08A3FCC" w14:textId="77777777" w:rsidR="0075407E" w:rsidRPr="0075407E" w:rsidRDefault="0075407E" w:rsidP="00754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</w:pPr>
            <w:r w:rsidRPr="0075407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2BE2968" w14:textId="77777777" w:rsidR="0075407E" w:rsidRPr="0075407E" w:rsidRDefault="0075407E" w:rsidP="007540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</w:pPr>
            <w:r w:rsidRPr="0075407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Продажи – сделки форвард с нерезидентами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44772BF" w14:textId="77777777" w:rsidR="0075407E" w:rsidRPr="0075407E" w:rsidRDefault="0075407E" w:rsidP="007540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409B585" w14:textId="77777777" w:rsidR="0075407E" w:rsidRPr="0075407E" w:rsidRDefault="0075407E" w:rsidP="007540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38588A2" w14:textId="77777777" w:rsidR="0075407E" w:rsidRPr="0075407E" w:rsidRDefault="0075407E" w:rsidP="007540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4D7761B" w14:textId="77777777" w:rsidR="0075407E" w:rsidRPr="0075407E" w:rsidRDefault="0075407E" w:rsidP="007540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8DAE00D" w14:textId="77777777" w:rsidR="0075407E" w:rsidRPr="0075407E" w:rsidRDefault="0075407E" w:rsidP="007540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FD1F81C" w14:textId="77777777" w:rsidR="0075407E" w:rsidRPr="0075407E" w:rsidRDefault="0075407E" w:rsidP="007540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5283C83" w14:textId="77777777" w:rsidR="0075407E" w:rsidRPr="0075407E" w:rsidRDefault="0075407E" w:rsidP="007540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3A64E79" w14:textId="77777777" w:rsidR="0075407E" w:rsidRPr="0075407E" w:rsidRDefault="0075407E" w:rsidP="007540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</w:pPr>
          </w:p>
        </w:tc>
      </w:tr>
      <w:tr w:rsidR="0075407E" w:rsidRPr="0075407E" w14:paraId="336BF12B" w14:textId="77777777" w:rsidTr="0075407E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50BB9F7" w14:textId="77777777" w:rsidR="0075407E" w:rsidRPr="0075407E" w:rsidRDefault="0075407E" w:rsidP="00754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</w:pPr>
            <w:r w:rsidRPr="0075407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DEA03CE" w14:textId="77777777" w:rsidR="0075407E" w:rsidRPr="0075407E" w:rsidRDefault="0075407E" w:rsidP="00754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</w:pPr>
            <w:r w:rsidRPr="0075407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5A0F631" w14:textId="77777777" w:rsidR="0075407E" w:rsidRPr="0075407E" w:rsidRDefault="0075407E" w:rsidP="00754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</w:pPr>
            <w:r w:rsidRPr="0075407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B116F1F" w14:textId="77777777" w:rsidR="0075407E" w:rsidRPr="0075407E" w:rsidRDefault="0075407E" w:rsidP="007540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</w:pPr>
            <w:r w:rsidRPr="0075407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Продажи – валютные сделки своп с банками Республики Молдова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6E0D061" w14:textId="77777777" w:rsidR="0075407E" w:rsidRPr="0075407E" w:rsidRDefault="0075407E" w:rsidP="007540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9A6E418" w14:textId="77777777" w:rsidR="0075407E" w:rsidRPr="0075407E" w:rsidRDefault="0075407E" w:rsidP="007540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28931CD" w14:textId="77777777" w:rsidR="0075407E" w:rsidRPr="0075407E" w:rsidRDefault="0075407E" w:rsidP="007540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4487171" w14:textId="77777777" w:rsidR="0075407E" w:rsidRPr="0075407E" w:rsidRDefault="0075407E" w:rsidP="007540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A34F271" w14:textId="77777777" w:rsidR="0075407E" w:rsidRPr="0075407E" w:rsidRDefault="0075407E" w:rsidP="007540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C458C39" w14:textId="77777777" w:rsidR="0075407E" w:rsidRPr="0075407E" w:rsidRDefault="0075407E" w:rsidP="007540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321693C" w14:textId="77777777" w:rsidR="0075407E" w:rsidRPr="0075407E" w:rsidRDefault="0075407E" w:rsidP="007540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3CEE676" w14:textId="77777777" w:rsidR="0075407E" w:rsidRPr="0075407E" w:rsidRDefault="0075407E" w:rsidP="007540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</w:pPr>
          </w:p>
        </w:tc>
      </w:tr>
      <w:tr w:rsidR="0075407E" w:rsidRPr="0075407E" w14:paraId="3DE0FABC" w14:textId="77777777" w:rsidTr="0075407E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F0FD038" w14:textId="77777777" w:rsidR="0075407E" w:rsidRPr="0075407E" w:rsidRDefault="0075407E" w:rsidP="00754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</w:pPr>
            <w:r w:rsidRPr="0075407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CB3C6C4" w14:textId="77777777" w:rsidR="0075407E" w:rsidRPr="0075407E" w:rsidRDefault="0075407E" w:rsidP="00754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</w:pPr>
            <w:r w:rsidRPr="0075407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7DD1F8E" w14:textId="77777777" w:rsidR="0075407E" w:rsidRPr="0075407E" w:rsidRDefault="0075407E" w:rsidP="00754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</w:pPr>
            <w:r w:rsidRPr="0075407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9102F9A" w14:textId="77777777" w:rsidR="0075407E" w:rsidRPr="0075407E" w:rsidRDefault="0075407E" w:rsidP="007540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</w:pPr>
            <w:r w:rsidRPr="0075407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Продажи – валютные сделки своп с иностранными банками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CFEF673" w14:textId="77777777" w:rsidR="0075407E" w:rsidRPr="0075407E" w:rsidRDefault="0075407E" w:rsidP="007540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C41428A" w14:textId="77777777" w:rsidR="0075407E" w:rsidRPr="0075407E" w:rsidRDefault="0075407E" w:rsidP="007540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EA27AC7" w14:textId="77777777" w:rsidR="0075407E" w:rsidRPr="0075407E" w:rsidRDefault="0075407E" w:rsidP="007540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A4D0B8C" w14:textId="77777777" w:rsidR="0075407E" w:rsidRPr="0075407E" w:rsidRDefault="0075407E" w:rsidP="007540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8C0B8E0" w14:textId="77777777" w:rsidR="0075407E" w:rsidRPr="0075407E" w:rsidRDefault="0075407E" w:rsidP="007540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4813A00" w14:textId="77777777" w:rsidR="0075407E" w:rsidRPr="0075407E" w:rsidRDefault="0075407E" w:rsidP="007540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C9AD68F" w14:textId="77777777" w:rsidR="0075407E" w:rsidRPr="0075407E" w:rsidRDefault="0075407E" w:rsidP="007540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B260D82" w14:textId="77777777" w:rsidR="0075407E" w:rsidRPr="0075407E" w:rsidRDefault="0075407E" w:rsidP="007540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</w:pPr>
          </w:p>
        </w:tc>
      </w:tr>
      <w:tr w:rsidR="0075407E" w:rsidRPr="0075407E" w14:paraId="1634EC49" w14:textId="77777777" w:rsidTr="0075407E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AFFD536" w14:textId="77777777" w:rsidR="0075407E" w:rsidRPr="0075407E" w:rsidRDefault="0075407E" w:rsidP="00754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</w:pPr>
            <w:r w:rsidRPr="0075407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3A36D6E" w14:textId="77777777" w:rsidR="0075407E" w:rsidRPr="0075407E" w:rsidRDefault="0075407E" w:rsidP="00754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</w:pPr>
            <w:r w:rsidRPr="0075407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FA9F5B1" w14:textId="77777777" w:rsidR="0075407E" w:rsidRPr="0075407E" w:rsidRDefault="0075407E" w:rsidP="00754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</w:pPr>
            <w:r w:rsidRPr="0075407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643743F" w14:textId="77777777" w:rsidR="0075407E" w:rsidRPr="0075407E" w:rsidRDefault="0075407E" w:rsidP="007540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</w:pPr>
            <w:r w:rsidRPr="0075407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Продажи – валютные сделки своп с резидентами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4CF72EC" w14:textId="77777777" w:rsidR="0075407E" w:rsidRPr="0075407E" w:rsidRDefault="0075407E" w:rsidP="007540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5789FFF" w14:textId="77777777" w:rsidR="0075407E" w:rsidRPr="0075407E" w:rsidRDefault="0075407E" w:rsidP="007540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F9EF8CA" w14:textId="77777777" w:rsidR="0075407E" w:rsidRPr="0075407E" w:rsidRDefault="0075407E" w:rsidP="007540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0BB4096" w14:textId="77777777" w:rsidR="0075407E" w:rsidRPr="0075407E" w:rsidRDefault="0075407E" w:rsidP="007540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AA9A736" w14:textId="77777777" w:rsidR="0075407E" w:rsidRPr="0075407E" w:rsidRDefault="0075407E" w:rsidP="007540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980B209" w14:textId="77777777" w:rsidR="0075407E" w:rsidRPr="0075407E" w:rsidRDefault="0075407E" w:rsidP="007540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93AE0EF" w14:textId="77777777" w:rsidR="0075407E" w:rsidRPr="0075407E" w:rsidRDefault="0075407E" w:rsidP="007540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2D3E641" w14:textId="77777777" w:rsidR="0075407E" w:rsidRPr="0075407E" w:rsidRDefault="0075407E" w:rsidP="007540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</w:pPr>
          </w:p>
        </w:tc>
      </w:tr>
      <w:tr w:rsidR="0075407E" w:rsidRPr="0075407E" w14:paraId="62A5674F" w14:textId="77777777" w:rsidTr="0075407E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759677F" w14:textId="77777777" w:rsidR="0075407E" w:rsidRPr="0075407E" w:rsidRDefault="0075407E" w:rsidP="00754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</w:pPr>
            <w:r w:rsidRPr="0075407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BE41562" w14:textId="77777777" w:rsidR="0075407E" w:rsidRPr="0075407E" w:rsidRDefault="0075407E" w:rsidP="00754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</w:pPr>
            <w:r w:rsidRPr="0075407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8150474" w14:textId="77777777" w:rsidR="0075407E" w:rsidRPr="0075407E" w:rsidRDefault="0075407E" w:rsidP="00754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</w:pPr>
            <w:r w:rsidRPr="0075407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958A44A" w14:textId="77777777" w:rsidR="0075407E" w:rsidRPr="0075407E" w:rsidRDefault="0075407E" w:rsidP="007540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</w:pPr>
            <w:r w:rsidRPr="0075407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Продажи – валютные сделки своп с нерезидентами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8A39609" w14:textId="77777777" w:rsidR="0075407E" w:rsidRPr="0075407E" w:rsidRDefault="0075407E" w:rsidP="007540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6BF8102" w14:textId="77777777" w:rsidR="0075407E" w:rsidRPr="0075407E" w:rsidRDefault="0075407E" w:rsidP="007540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BC4E3DE" w14:textId="77777777" w:rsidR="0075407E" w:rsidRPr="0075407E" w:rsidRDefault="0075407E" w:rsidP="007540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B66BA0D" w14:textId="77777777" w:rsidR="0075407E" w:rsidRPr="0075407E" w:rsidRDefault="0075407E" w:rsidP="007540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EFC6F0C" w14:textId="77777777" w:rsidR="0075407E" w:rsidRPr="0075407E" w:rsidRDefault="0075407E" w:rsidP="007540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53CEF88" w14:textId="77777777" w:rsidR="0075407E" w:rsidRPr="0075407E" w:rsidRDefault="0075407E" w:rsidP="007540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DBE1BE2" w14:textId="77777777" w:rsidR="0075407E" w:rsidRPr="0075407E" w:rsidRDefault="0075407E" w:rsidP="007540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1408119" w14:textId="77777777" w:rsidR="0075407E" w:rsidRPr="0075407E" w:rsidRDefault="0075407E" w:rsidP="007540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</w:pPr>
          </w:p>
        </w:tc>
      </w:tr>
      <w:tr w:rsidR="0075407E" w:rsidRPr="0075407E" w14:paraId="02429A2B" w14:textId="77777777" w:rsidTr="0075407E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E79299F" w14:textId="77777777" w:rsidR="0075407E" w:rsidRPr="0075407E" w:rsidRDefault="0075407E" w:rsidP="00754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</w:pPr>
            <w:r w:rsidRPr="0075407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93EB67F" w14:textId="77777777" w:rsidR="0075407E" w:rsidRPr="0075407E" w:rsidRDefault="0075407E" w:rsidP="00754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</w:pPr>
            <w:r w:rsidRPr="0075407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5EBD1D2" w14:textId="77777777" w:rsidR="0075407E" w:rsidRPr="0075407E" w:rsidRDefault="0075407E" w:rsidP="00754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</w:pPr>
            <w:r w:rsidRPr="0075407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2DD3B29" w14:textId="77777777" w:rsidR="0075407E" w:rsidRPr="0075407E" w:rsidRDefault="0075407E" w:rsidP="007540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</w:pPr>
            <w:r w:rsidRPr="0075407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Прочие продажи – срочные сделки с банками Республики Молдова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C334D83" w14:textId="77777777" w:rsidR="0075407E" w:rsidRPr="0075407E" w:rsidRDefault="0075407E" w:rsidP="007540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7318E95" w14:textId="77777777" w:rsidR="0075407E" w:rsidRPr="0075407E" w:rsidRDefault="0075407E" w:rsidP="007540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337BB94" w14:textId="77777777" w:rsidR="0075407E" w:rsidRPr="0075407E" w:rsidRDefault="0075407E" w:rsidP="007540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C23E140" w14:textId="77777777" w:rsidR="0075407E" w:rsidRPr="0075407E" w:rsidRDefault="0075407E" w:rsidP="007540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7852ED6" w14:textId="77777777" w:rsidR="0075407E" w:rsidRPr="0075407E" w:rsidRDefault="0075407E" w:rsidP="007540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B62B8BC" w14:textId="77777777" w:rsidR="0075407E" w:rsidRPr="0075407E" w:rsidRDefault="0075407E" w:rsidP="007540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555DAD7" w14:textId="77777777" w:rsidR="0075407E" w:rsidRPr="0075407E" w:rsidRDefault="0075407E" w:rsidP="007540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9B93C13" w14:textId="77777777" w:rsidR="0075407E" w:rsidRPr="0075407E" w:rsidRDefault="0075407E" w:rsidP="007540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</w:pPr>
          </w:p>
        </w:tc>
      </w:tr>
      <w:tr w:rsidR="0075407E" w:rsidRPr="0075407E" w14:paraId="6ACE4884" w14:textId="77777777" w:rsidTr="0075407E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021215D" w14:textId="77777777" w:rsidR="0075407E" w:rsidRPr="0075407E" w:rsidRDefault="0075407E" w:rsidP="00754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</w:pPr>
            <w:r w:rsidRPr="0075407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lastRenderedPageBreak/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209BA0A" w14:textId="77777777" w:rsidR="0075407E" w:rsidRPr="0075407E" w:rsidRDefault="0075407E" w:rsidP="00754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</w:pPr>
            <w:r w:rsidRPr="0075407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A32E686" w14:textId="77777777" w:rsidR="0075407E" w:rsidRPr="0075407E" w:rsidRDefault="0075407E" w:rsidP="00754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</w:pPr>
            <w:r w:rsidRPr="0075407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DC29B2A" w14:textId="77777777" w:rsidR="0075407E" w:rsidRPr="0075407E" w:rsidRDefault="0075407E" w:rsidP="007540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</w:pPr>
            <w:r w:rsidRPr="0075407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Прочие продажи – срочные сделки с иностранными банками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DC77717" w14:textId="77777777" w:rsidR="0075407E" w:rsidRPr="0075407E" w:rsidRDefault="0075407E" w:rsidP="007540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830AF95" w14:textId="77777777" w:rsidR="0075407E" w:rsidRPr="0075407E" w:rsidRDefault="0075407E" w:rsidP="007540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ECCB548" w14:textId="77777777" w:rsidR="0075407E" w:rsidRPr="0075407E" w:rsidRDefault="0075407E" w:rsidP="007540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E534FF1" w14:textId="77777777" w:rsidR="0075407E" w:rsidRPr="0075407E" w:rsidRDefault="0075407E" w:rsidP="007540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D2EA0A6" w14:textId="77777777" w:rsidR="0075407E" w:rsidRPr="0075407E" w:rsidRDefault="0075407E" w:rsidP="007540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0D5E0D1" w14:textId="77777777" w:rsidR="0075407E" w:rsidRPr="0075407E" w:rsidRDefault="0075407E" w:rsidP="007540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81E639A" w14:textId="77777777" w:rsidR="0075407E" w:rsidRPr="0075407E" w:rsidRDefault="0075407E" w:rsidP="007540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0DFF532" w14:textId="77777777" w:rsidR="0075407E" w:rsidRPr="0075407E" w:rsidRDefault="0075407E" w:rsidP="007540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</w:pPr>
          </w:p>
        </w:tc>
      </w:tr>
      <w:tr w:rsidR="0075407E" w:rsidRPr="0075407E" w14:paraId="3BC803B7" w14:textId="77777777" w:rsidTr="0075407E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6C0E97E" w14:textId="77777777" w:rsidR="0075407E" w:rsidRPr="0075407E" w:rsidRDefault="0075407E" w:rsidP="00754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</w:pPr>
            <w:r w:rsidRPr="0075407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1CA2BDD" w14:textId="77777777" w:rsidR="0075407E" w:rsidRPr="0075407E" w:rsidRDefault="0075407E" w:rsidP="00754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</w:pPr>
            <w:r w:rsidRPr="0075407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40193C1" w14:textId="77777777" w:rsidR="0075407E" w:rsidRPr="0075407E" w:rsidRDefault="0075407E" w:rsidP="00754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</w:pPr>
            <w:r w:rsidRPr="0075407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B8E1E1E" w14:textId="77777777" w:rsidR="0075407E" w:rsidRPr="0075407E" w:rsidRDefault="0075407E" w:rsidP="007540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</w:pPr>
            <w:r w:rsidRPr="0075407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Прочие продажи – срочные сделки с резидентами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62637EB" w14:textId="77777777" w:rsidR="0075407E" w:rsidRPr="0075407E" w:rsidRDefault="0075407E" w:rsidP="007540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33C161B" w14:textId="77777777" w:rsidR="0075407E" w:rsidRPr="0075407E" w:rsidRDefault="0075407E" w:rsidP="007540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328B439" w14:textId="77777777" w:rsidR="0075407E" w:rsidRPr="0075407E" w:rsidRDefault="0075407E" w:rsidP="007540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B969AD7" w14:textId="77777777" w:rsidR="0075407E" w:rsidRPr="0075407E" w:rsidRDefault="0075407E" w:rsidP="007540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BBF036C" w14:textId="77777777" w:rsidR="0075407E" w:rsidRPr="0075407E" w:rsidRDefault="0075407E" w:rsidP="007540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9F3247F" w14:textId="77777777" w:rsidR="0075407E" w:rsidRPr="0075407E" w:rsidRDefault="0075407E" w:rsidP="007540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FCBE319" w14:textId="77777777" w:rsidR="0075407E" w:rsidRPr="0075407E" w:rsidRDefault="0075407E" w:rsidP="007540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BD3EA14" w14:textId="77777777" w:rsidR="0075407E" w:rsidRPr="0075407E" w:rsidRDefault="0075407E" w:rsidP="007540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</w:pPr>
          </w:p>
        </w:tc>
      </w:tr>
      <w:tr w:rsidR="0075407E" w:rsidRPr="0075407E" w14:paraId="4ADC9CE5" w14:textId="77777777" w:rsidTr="0075407E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3436677" w14:textId="77777777" w:rsidR="0075407E" w:rsidRPr="0075407E" w:rsidRDefault="0075407E" w:rsidP="00754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</w:pPr>
            <w:r w:rsidRPr="0075407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BBE94AF" w14:textId="77777777" w:rsidR="0075407E" w:rsidRPr="0075407E" w:rsidRDefault="0075407E" w:rsidP="00754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</w:pPr>
            <w:r w:rsidRPr="0075407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95AD2EB" w14:textId="77777777" w:rsidR="0075407E" w:rsidRPr="0075407E" w:rsidRDefault="0075407E" w:rsidP="00754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</w:pPr>
            <w:r w:rsidRPr="0075407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C5A6DF1" w14:textId="77777777" w:rsidR="0075407E" w:rsidRPr="0075407E" w:rsidRDefault="0075407E" w:rsidP="007540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</w:pPr>
            <w:r w:rsidRPr="0075407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Прочие продажи – срочные сделки с нерезидентами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43897F6" w14:textId="77777777" w:rsidR="0075407E" w:rsidRPr="0075407E" w:rsidRDefault="0075407E" w:rsidP="007540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A2A70F0" w14:textId="77777777" w:rsidR="0075407E" w:rsidRPr="0075407E" w:rsidRDefault="0075407E" w:rsidP="007540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93B8659" w14:textId="77777777" w:rsidR="0075407E" w:rsidRPr="0075407E" w:rsidRDefault="0075407E" w:rsidP="007540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B9DD208" w14:textId="77777777" w:rsidR="0075407E" w:rsidRPr="0075407E" w:rsidRDefault="0075407E" w:rsidP="007540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08F649C" w14:textId="77777777" w:rsidR="0075407E" w:rsidRPr="0075407E" w:rsidRDefault="0075407E" w:rsidP="007540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8137722" w14:textId="77777777" w:rsidR="0075407E" w:rsidRPr="0075407E" w:rsidRDefault="0075407E" w:rsidP="007540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DCE319C" w14:textId="77777777" w:rsidR="0075407E" w:rsidRPr="0075407E" w:rsidRDefault="0075407E" w:rsidP="007540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A521AD8" w14:textId="77777777" w:rsidR="0075407E" w:rsidRPr="0075407E" w:rsidRDefault="0075407E" w:rsidP="007540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</w:pPr>
          </w:p>
        </w:tc>
      </w:tr>
      <w:tr w:rsidR="0075407E" w:rsidRPr="0075407E" w14:paraId="79CEDC8C" w14:textId="77777777" w:rsidTr="0075407E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C7BE186" w14:textId="77777777" w:rsidR="0075407E" w:rsidRPr="0075407E" w:rsidRDefault="0075407E" w:rsidP="00754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</w:pPr>
            <w:r w:rsidRPr="0075407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7878D7A" w14:textId="77777777" w:rsidR="0075407E" w:rsidRPr="0075407E" w:rsidRDefault="0075407E" w:rsidP="00754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</w:pPr>
            <w:r w:rsidRPr="0075407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64B32D8" w14:textId="77777777" w:rsidR="0075407E" w:rsidRPr="0075407E" w:rsidRDefault="0075407E" w:rsidP="00754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</w:pPr>
            <w:r w:rsidRPr="0075407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DEA8B25" w14:textId="77777777" w:rsidR="0075407E" w:rsidRPr="0075407E" w:rsidRDefault="0075407E" w:rsidP="007540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</w:pPr>
            <w:r w:rsidRPr="0075407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Выдача кредитов /продажа финансовых инструментов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9E8DBE3" w14:textId="77777777" w:rsidR="0075407E" w:rsidRPr="0075407E" w:rsidRDefault="0075407E" w:rsidP="007540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5487E51" w14:textId="77777777" w:rsidR="0075407E" w:rsidRPr="0075407E" w:rsidRDefault="0075407E" w:rsidP="007540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9229DA6" w14:textId="77777777" w:rsidR="0075407E" w:rsidRPr="0075407E" w:rsidRDefault="0075407E" w:rsidP="007540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006DA4B" w14:textId="77777777" w:rsidR="0075407E" w:rsidRPr="0075407E" w:rsidRDefault="0075407E" w:rsidP="007540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1F16C27" w14:textId="77777777" w:rsidR="0075407E" w:rsidRPr="0075407E" w:rsidRDefault="0075407E" w:rsidP="007540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5CEE637" w14:textId="77777777" w:rsidR="0075407E" w:rsidRPr="0075407E" w:rsidRDefault="0075407E" w:rsidP="007540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D62A1D9" w14:textId="77777777" w:rsidR="0075407E" w:rsidRPr="0075407E" w:rsidRDefault="0075407E" w:rsidP="007540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BE7E1D1" w14:textId="77777777" w:rsidR="0075407E" w:rsidRPr="0075407E" w:rsidRDefault="0075407E" w:rsidP="007540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</w:pPr>
          </w:p>
        </w:tc>
      </w:tr>
      <w:tr w:rsidR="0075407E" w:rsidRPr="0075407E" w14:paraId="26183743" w14:textId="77777777" w:rsidTr="0075407E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FEFEDF5" w14:textId="77777777" w:rsidR="0075407E" w:rsidRPr="0075407E" w:rsidRDefault="0075407E" w:rsidP="00754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</w:pPr>
            <w:r w:rsidRPr="0075407E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o-MD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28896AA" w14:textId="77777777" w:rsidR="0075407E" w:rsidRPr="0075407E" w:rsidRDefault="0075407E" w:rsidP="00754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</w:pPr>
            <w:r w:rsidRPr="0075407E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o-MD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D08B63F" w14:textId="77777777" w:rsidR="0075407E" w:rsidRPr="0075407E" w:rsidRDefault="0075407E" w:rsidP="00754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</w:pPr>
            <w:r w:rsidRPr="0075407E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o-MD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2447B75" w14:textId="77777777" w:rsidR="0075407E" w:rsidRPr="0075407E" w:rsidRDefault="0075407E" w:rsidP="007540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</w:pPr>
            <w:r w:rsidRPr="0075407E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o-MD"/>
                <w14:ligatures w14:val="none"/>
              </w:rPr>
              <w:t>Всего валютных обязательств, которые включаются в расчет открытой валютной позиции (1.0.0+2.0.0+3.0.0)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8412FE9" w14:textId="77777777" w:rsidR="0075407E" w:rsidRPr="0075407E" w:rsidRDefault="0075407E" w:rsidP="007540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7D7F9DF" w14:textId="77777777" w:rsidR="0075407E" w:rsidRPr="0075407E" w:rsidRDefault="0075407E" w:rsidP="007540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399E682" w14:textId="77777777" w:rsidR="0075407E" w:rsidRPr="0075407E" w:rsidRDefault="0075407E" w:rsidP="007540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22CE4DD" w14:textId="77777777" w:rsidR="0075407E" w:rsidRPr="0075407E" w:rsidRDefault="0075407E" w:rsidP="007540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F54D1BE" w14:textId="77777777" w:rsidR="0075407E" w:rsidRPr="0075407E" w:rsidRDefault="0075407E" w:rsidP="007540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3FF4F98" w14:textId="77777777" w:rsidR="0075407E" w:rsidRPr="0075407E" w:rsidRDefault="0075407E" w:rsidP="007540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49D77E0" w14:textId="77777777" w:rsidR="0075407E" w:rsidRPr="0075407E" w:rsidRDefault="0075407E" w:rsidP="007540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80C9761" w14:textId="77777777" w:rsidR="0075407E" w:rsidRPr="0075407E" w:rsidRDefault="0075407E" w:rsidP="007540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</w:pPr>
          </w:p>
        </w:tc>
      </w:tr>
      <w:tr w:rsidR="0075407E" w:rsidRPr="0075407E" w14:paraId="2F9EBF25" w14:textId="77777777" w:rsidTr="0075407E">
        <w:trPr>
          <w:jc w:val="center"/>
        </w:trPr>
        <w:tc>
          <w:tcPr>
            <w:tcW w:w="0" w:type="auto"/>
            <w:gridSpan w:val="12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A0CC2B6" w14:textId="77777777" w:rsidR="0075407E" w:rsidRPr="0075407E" w:rsidRDefault="0075407E" w:rsidP="00754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</w:pPr>
            <w:r w:rsidRPr="0075407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 xml:space="preserve">  </w:t>
            </w:r>
          </w:p>
          <w:p w14:paraId="26966A87" w14:textId="77777777" w:rsidR="0075407E" w:rsidRPr="0075407E" w:rsidRDefault="0075407E" w:rsidP="007540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</w:pPr>
            <w:r w:rsidRPr="0075407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Исполнитель и номер телефона ________________________</w:t>
            </w:r>
          </w:p>
          <w:p w14:paraId="73818F89" w14:textId="77777777" w:rsidR="0075407E" w:rsidRPr="0075407E" w:rsidRDefault="0075407E" w:rsidP="007540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</w:pPr>
            <w:r w:rsidRPr="0075407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--------------------------------------------------------------------------------------------------------------------</w:t>
            </w:r>
          </w:p>
          <w:p w14:paraId="4C6C7A72" w14:textId="77777777" w:rsidR="0075407E" w:rsidRPr="0075407E" w:rsidRDefault="0075407E" w:rsidP="007540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</w:pPr>
            <w:r w:rsidRPr="0075407E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o-MD"/>
                <w14:ligatures w14:val="none"/>
              </w:rPr>
              <w:t>ПРИМЕЧАНИЕ:</w:t>
            </w:r>
          </w:p>
          <w:p w14:paraId="78A25508" w14:textId="77777777" w:rsidR="0075407E" w:rsidRPr="0075407E" w:rsidRDefault="0075407E" w:rsidP="007540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</w:pPr>
            <w:r w:rsidRPr="0075407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Отчет составлен в соответствии с:</w:t>
            </w:r>
          </w:p>
          <w:p w14:paraId="06A50A26" w14:textId="77777777" w:rsidR="0075407E" w:rsidRPr="0075407E" w:rsidRDefault="0075407E" w:rsidP="007540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</w:pPr>
            <w:r w:rsidRPr="0075407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1. Регламент по открытой валютной позиции банка, приложение № 1</w:t>
            </w:r>
          </w:p>
          <w:p w14:paraId="0482F933" w14:textId="77777777" w:rsidR="0075407E" w:rsidRPr="0075407E" w:rsidRDefault="0075407E" w:rsidP="007540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</w:pPr>
            <w:r w:rsidRPr="0075407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(ПАС НБМ № 126 от 28 ноября 1997 г., Monitorul Oficial al Republicii Moldova, 1999 г., № 112-114, ст.198, с последующими изменениями и дополнениями).</w:t>
            </w:r>
          </w:p>
        </w:tc>
      </w:tr>
    </w:tbl>
    <w:p w14:paraId="7817A8F5" w14:textId="77777777" w:rsidR="0075407E" w:rsidRPr="0075407E" w:rsidRDefault="0075407E" w:rsidP="0075407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</w:pPr>
      <w:r w:rsidRPr="0075407E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 </w:t>
      </w:r>
    </w:p>
    <w:p w14:paraId="3EB9B9E3" w14:textId="77777777" w:rsidR="0075407E" w:rsidRPr="0075407E" w:rsidRDefault="0075407E" w:rsidP="0075407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</w:pPr>
      <w:r w:rsidRPr="0075407E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 </w:t>
      </w:r>
    </w:p>
    <w:tbl>
      <w:tblPr>
        <w:tblW w:w="4000" w:type="pct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96"/>
        <w:gridCol w:w="5982"/>
      </w:tblGrid>
      <w:tr w:rsidR="0075407E" w:rsidRPr="0075407E" w14:paraId="57B42163" w14:textId="77777777" w:rsidTr="0075407E">
        <w:trPr>
          <w:jc w:val="center"/>
        </w:trPr>
        <w:tc>
          <w:tcPr>
            <w:tcW w:w="10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61D0F1B" w14:textId="77777777" w:rsidR="0075407E" w:rsidRPr="0075407E" w:rsidRDefault="0075407E" w:rsidP="007540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</w:pPr>
            <w:r w:rsidRPr="0075407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nil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3D97040" w14:textId="77777777" w:rsidR="0075407E" w:rsidRPr="0075407E" w:rsidRDefault="0075407E" w:rsidP="007540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</w:pPr>
            <w:r w:rsidRPr="0075407E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o-MD"/>
                <w14:ligatures w14:val="none"/>
              </w:rPr>
              <w:t>ORD0319</w:t>
            </w:r>
          </w:p>
        </w:tc>
      </w:tr>
      <w:tr w:rsidR="0075407E" w:rsidRPr="0075407E" w14:paraId="2DB219DD" w14:textId="77777777" w:rsidTr="0075407E">
        <w:trPr>
          <w:jc w:val="center"/>
        </w:trPr>
        <w:tc>
          <w:tcPr>
            <w:tcW w:w="0" w:type="auto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471C083" w14:textId="77777777" w:rsidR="0075407E" w:rsidRPr="0075407E" w:rsidRDefault="0075407E" w:rsidP="00754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</w:pPr>
            <w:r w:rsidRPr="0075407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код банка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AF32A80" w14:textId="77777777" w:rsidR="0075407E" w:rsidRPr="0075407E" w:rsidRDefault="0075407E" w:rsidP="007540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</w:pPr>
            <w:r w:rsidRPr="0075407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Код формуляра</w:t>
            </w:r>
          </w:p>
        </w:tc>
      </w:tr>
      <w:tr w:rsidR="0075407E" w:rsidRPr="0075407E" w14:paraId="08ABB0FD" w14:textId="77777777" w:rsidTr="0075407E">
        <w:trPr>
          <w:jc w:val="center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496F0F4" w14:textId="77777777" w:rsidR="0075407E" w:rsidRPr="0075407E" w:rsidRDefault="0075407E" w:rsidP="00754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</w:pPr>
            <w:r w:rsidRPr="0075407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 </w:t>
            </w:r>
          </w:p>
          <w:p w14:paraId="4DA686EC" w14:textId="77777777" w:rsidR="0075407E" w:rsidRPr="0075407E" w:rsidRDefault="0075407E" w:rsidP="00754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</w:pPr>
            <w:r w:rsidRPr="0075407E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o-MD"/>
                <w14:ligatures w14:val="none"/>
              </w:rPr>
              <w:t>ORD 3.19C  Показатели открытой валютной позиции банка</w:t>
            </w:r>
          </w:p>
          <w:p w14:paraId="0892F41D" w14:textId="77777777" w:rsidR="0075407E" w:rsidRPr="0075407E" w:rsidRDefault="0075407E" w:rsidP="00754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</w:pPr>
            <w:r w:rsidRPr="0075407E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o-MD"/>
                <w14:ligatures w14:val="none"/>
              </w:rPr>
              <w:t>за 20___ г.</w:t>
            </w:r>
          </w:p>
        </w:tc>
      </w:tr>
    </w:tbl>
    <w:p w14:paraId="3DB19315" w14:textId="77777777" w:rsidR="0075407E" w:rsidRPr="0075407E" w:rsidRDefault="0075407E" w:rsidP="0075407E">
      <w:pPr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</w:pPr>
      <w:r w:rsidRPr="0075407E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 </w:t>
      </w:r>
    </w:p>
    <w:tbl>
      <w:tblPr>
        <w:tblW w:w="4000" w:type="pct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24"/>
        <w:gridCol w:w="1855"/>
        <w:gridCol w:w="614"/>
        <w:gridCol w:w="677"/>
        <w:gridCol w:w="1118"/>
        <w:gridCol w:w="892"/>
        <w:gridCol w:w="891"/>
        <w:gridCol w:w="830"/>
        <w:gridCol w:w="992"/>
        <w:gridCol w:w="1046"/>
      </w:tblGrid>
      <w:tr w:rsidR="0075407E" w:rsidRPr="0075407E" w14:paraId="51698FC5" w14:textId="77777777" w:rsidTr="0075407E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06456CE" w14:textId="77777777" w:rsidR="0075407E" w:rsidRPr="0075407E" w:rsidRDefault="0075407E" w:rsidP="00754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</w:pPr>
            <w:r w:rsidRPr="0075407E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o-MD"/>
                <w14:ligatures w14:val="none"/>
              </w:rPr>
              <w:lastRenderedPageBreak/>
              <w:t>№</w:t>
            </w:r>
            <w:r w:rsidRPr="0075407E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o-MD"/>
                <w14:ligatures w14:val="none"/>
              </w:rPr>
              <w:br/>
              <w:t>п/п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463164C" w14:textId="77777777" w:rsidR="0075407E" w:rsidRPr="0075407E" w:rsidRDefault="0075407E" w:rsidP="00754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o-MD"/>
                <w14:ligatures w14:val="none"/>
              </w:rPr>
            </w:pPr>
            <w:r w:rsidRPr="0075407E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o-MD"/>
                <w14:ligatures w14:val="none"/>
              </w:rPr>
              <w:t>Название показателя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85B25F1" w14:textId="77777777" w:rsidR="0075407E" w:rsidRPr="0075407E" w:rsidRDefault="0075407E" w:rsidP="00754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</w:pPr>
            <w:r w:rsidRPr="0075407E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o-MD"/>
                <w14:ligatures w14:val="none"/>
              </w:rPr>
              <w:t>Евро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BCB8192" w14:textId="77777777" w:rsidR="0075407E" w:rsidRPr="0075407E" w:rsidRDefault="0075407E" w:rsidP="00754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</w:pPr>
            <w:r w:rsidRPr="0075407E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o-MD"/>
                <w14:ligatures w14:val="none"/>
              </w:rPr>
              <w:t>Дол-</w:t>
            </w:r>
            <w:r w:rsidRPr="0075407E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o-MD"/>
                <w14:ligatures w14:val="none"/>
              </w:rPr>
              <w:br/>
              <w:t>лар</w:t>
            </w:r>
            <w:r w:rsidRPr="0075407E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o-MD"/>
                <w14:ligatures w14:val="none"/>
              </w:rPr>
              <w:br/>
              <w:t>США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9366A8D" w14:textId="77777777" w:rsidR="0075407E" w:rsidRPr="0075407E" w:rsidRDefault="0075407E" w:rsidP="00754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</w:pPr>
            <w:r w:rsidRPr="0075407E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o-MD"/>
                <w14:ligatures w14:val="none"/>
              </w:rPr>
              <w:t>Другие</w:t>
            </w:r>
            <w:r w:rsidRPr="0075407E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o-MD"/>
                <w14:ligatures w14:val="none"/>
              </w:rPr>
              <w:br/>
              <w:t>свободно</w:t>
            </w:r>
            <w:r w:rsidRPr="0075407E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o-MD"/>
                <w14:ligatures w14:val="none"/>
              </w:rPr>
              <w:br/>
              <w:t>конвер-</w:t>
            </w:r>
            <w:r w:rsidRPr="0075407E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o-MD"/>
                <w14:ligatures w14:val="none"/>
              </w:rPr>
              <w:br/>
              <w:t>тируемые</w:t>
            </w:r>
            <w:r w:rsidRPr="0075407E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o-MD"/>
                <w14:ligatures w14:val="none"/>
              </w:rPr>
              <w:br/>
              <w:t>валюты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7A252A7" w14:textId="77777777" w:rsidR="0075407E" w:rsidRPr="0075407E" w:rsidRDefault="0075407E" w:rsidP="00754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</w:pPr>
            <w:r w:rsidRPr="0075407E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o-MD"/>
                <w14:ligatures w14:val="none"/>
              </w:rPr>
              <w:t>Россий-</w:t>
            </w:r>
            <w:r w:rsidRPr="0075407E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o-MD"/>
                <w14:ligatures w14:val="none"/>
              </w:rPr>
              <w:br/>
              <w:t>ский</w:t>
            </w:r>
            <w:r w:rsidRPr="0075407E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o-MD"/>
                <w14:ligatures w14:val="none"/>
              </w:rPr>
              <w:br/>
              <w:t>рубль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949A9B0" w14:textId="77777777" w:rsidR="0075407E" w:rsidRPr="0075407E" w:rsidRDefault="0075407E" w:rsidP="00754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</w:pPr>
            <w:r w:rsidRPr="0075407E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o-MD"/>
                <w14:ligatures w14:val="none"/>
              </w:rPr>
              <w:t>Румын-</w:t>
            </w:r>
            <w:r w:rsidRPr="0075407E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o-MD"/>
                <w14:ligatures w14:val="none"/>
              </w:rPr>
              <w:br/>
              <w:t>ский</w:t>
            </w:r>
            <w:r w:rsidRPr="0075407E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o-MD"/>
                <w14:ligatures w14:val="none"/>
              </w:rPr>
              <w:br/>
              <w:t>лей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9FF7052" w14:textId="77777777" w:rsidR="0075407E" w:rsidRPr="0075407E" w:rsidRDefault="0075407E" w:rsidP="00754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</w:pPr>
            <w:r w:rsidRPr="0075407E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o-MD"/>
                <w14:ligatures w14:val="none"/>
              </w:rPr>
              <w:t>Укра-</w:t>
            </w:r>
            <w:r w:rsidRPr="0075407E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o-MD"/>
                <w14:ligatures w14:val="none"/>
              </w:rPr>
              <w:br/>
              <w:t>инская</w:t>
            </w:r>
            <w:r w:rsidRPr="0075407E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o-MD"/>
                <w14:ligatures w14:val="none"/>
              </w:rPr>
              <w:br/>
              <w:t>гривна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784DA27" w14:textId="77777777" w:rsidR="0075407E" w:rsidRPr="0075407E" w:rsidRDefault="0075407E" w:rsidP="00754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</w:pPr>
            <w:r w:rsidRPr="0075407E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o-MD"/>
                <w14:ligatures w14:val="none"/>
              </w:rPr>
              <w:t>Другие</w:t>
            </w:r>
            <w:r w:rsidRPr="0075407E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o-MD"/>
                <w14:ligatures w14:val="none"/>
              </w:rPr>
              <w:br/>
              <w:t>инос-</w:t>
            </w:r>
            <w:r w:rsidRPr="0075407E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o-MD"/>
                <w14:ligatures w14:val="none"/>
              </w:rPr>
              <w:br/>
              <w:t>транные</w:t>
            </w:r>
            <w:r w:rsidRPr="0075407E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o-MD"/>
                <w14:ligatures w14:val="none"/>
              </w:rPr>
              <w:br/>
              <w:t>валюты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EB1ADE9" w14:textId="77777777" w:rsidR="0075407E" w:rsidRPr="0075407E" w:rsidRDefault="0075407E" w:rsidP="00754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</w:pPr>
            <w:r w:rsidRPr="0075407E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o-MD"/>
                <w14:ligatures w14:val="none"/>
              </w:rPr>
              <w:t>Всего</w:t>
            </w:r>
            <w:r w:rsidRPr="0075407E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o-MD"/>
                <w14:ligatures w14:val="none"/>
              </w:rPr>
              <w:br/>
              <w:t>по инос-</w:t>
            </w:r>
            <w:r w:rsidRPr="0075407E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o-MD"/>
                <w14:ligatures w14:val="none"/>
              </w:rPr>
              <w:br/>
              <w:t>транным</w:t>
            </w:r>
            <w:r w:rsidRPr="0075407E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o-MD"/>
                <w14:ligatures w14:val="none"/>
              </w:rPr>
              <w:br/>
              <w:t>валютам</w:t>
            </w:r>
          </w:p>
        </w:tc>
      </w:tr>
      <w:tr w:rsidR="0075407E" w:rsidRPr="0075407E" w14:paraId="066C295E" w14:textId="77777777" w:rsidTr="0075407E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9BD6762" w14:textId="77777777" w:rsidR="0075407E" w:rsidRPr="0075407E" w:rsidRDefault="0075407E" w:rsidP="00754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</w:pPr>
            <w:r w:rsidRPr="0075407E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o-MD"/>
                <w14:ligatures w14:val="none"/>
              </w:rPr>
              <w:t>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2340D3E" w14:textId="77777777" w:rsidR="0075407E" w:rsidRPr="0075407E" w:rsidRDefault="0075407E" w:rsidP="00754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o-MD"/>
                <w14:ligatures w14:val="none"/>
              </w:rPr>
            </w:pPr>
            <w:r w:rsidRPr="0075407E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o-MD"/>
                <w14:ligatures w14:val="none"/>
              </w:rPr>
              <w:t>B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1ECD9EB" w14:textId="77777777" w:rsidR="0075407E" w:rsidRPr="0075407E" w:rsidRDefault="0075407E" w:rsidP="00754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</w:pPr>
            <w:r w:rsidRPr="0075407E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o-MD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670D067" w14:textId="77777777" w:rsidR="0075407E" w:rsidRPr="0075407E" w:rsidRDefault="0075407E" w:rsidP="00754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</w:pPr>
            <w:r w:rsidRPr="0075407E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o-MD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0F7FCED" w14:textId="77777777" w:rsidR="0075407E" w:rsidRPr="0075407E" w:rsidRDefault="0075407E" w:rsidP="00754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</w:pPr>
            <w:r w:rsidRPr="0075407E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o-MD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4AECD18" w14:textId="77777777" w:rsidR="0075407E" w:rsidRPr="0075407E" w:rsidRDefault="0075407E" w:rsidP="00754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</w:pPr>
            <w:r w:rsidRPr="0075407E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o-MD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0FEBFA7" w14:textId="77777777" w:rsidR="0075407E" w:rsidRPr="0075407E" w:rsidRDefault="0075407E" w:rsidP="00754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</w:pPr>
            <w:r w:rsidRPr="0075407E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o-MD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80B2A69" w14:textId="77777777" w:rsidR="0075407E" w:rsidRPr="0075407E" w:rsidRDefault="0075407E" w:rsidP="00754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</w:pPr>
            <w:r w:rsidRPr="0075407E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o-MD"/>
                <w14:ligatures w14:val="none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F66AF38" w14:textId="77777777" w:rsidR="0075407E" w:rsidRPr="0075407E" w:rsidRDefault="0075407E" w:rsidP="00754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</w:pPr>
            <w:r w:rsidRPr="0075407E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o-MD"/>
                <w14:ligatures w14:val="none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15CF693" w14:textId="77777777" w:rsidR="0075407E" w:rsidRPr="0075407E" w:rsidRDefault="0075407E" w:rsidP="00754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</w:pPr>
            <w:r w:rsidRPr="0075407E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o-MD"/>
                <w14:ligatures w14:val="none"/>
              </w:rPr>
              <w:t>8</w:t>
            </w:r>
          </w:p>
        </w:tc>
      </w:tr>
      <w:tr w:rsidR="0075407E" w:rsidRPr="0075407E" w14:paraId="0A9CD678" w14:textId="77777777" w:rsidTr="0075407E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E7BA4F4" w14:textId="77777777" w:rsidR="0075407E" w:rsidRPr="0075407E" w:rsidRDefault="0075407E" w:rsidP="00754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</w:pPr>
            <w:r w:rsidRPr="0075407E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o-MD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874327A" w14:textId="77777777" w:rsidR="0075407E" w:rsidRPr="0075407E" w:rsidRDefault="0075407E" w:rsidP="007540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</w:pPr>
            <w:r w:rsidRPr="0075407E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o-MD"/>
                <w14:ligatures w14:val="none"/>
              </w:rPr>
              <w:t>Отношение между балансовыми валютными активами и балансовыми валютными обязательствами (%)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CC16CAE" w14:textId="77777777" w:rsidR="0075407E" w:rsidRPr="0075407E" w:rsidRDefault="0075407E" w:rsidP="00754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</w:pPr>
            <w:r w:rsidRPr="0075407E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3731A71" w14:textId="77777777" w:rsidR="0075407E" w:rsidRPr="0075407E" w:rsidRDefault="0075407E" w:rsidP="00754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</w:pPr>
            <w:r w:rsidRPr="0075407E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1CA229C" w14:textId="77777777" w:rsidR="0075407E" w:rsidRPr="0075407E" w:rsidRDefault="0075407E" w:rsidP="00754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</w:pPr>
            <w:r w:rsidRPr="0075407E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29EB867" w14:textId="77777777" w:rsidR="0075407E" w:rsidRPr="0075407E" w:rsidRDefault="0075407E" w:rsidP="00754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</w:pPr>
            <w:r w:rsidRPr="0075407E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E151951" w14:textId="77777777" w:rsidR="0075407E" w:rsidRPr="0075407E" w:rsidRDefault="0075407E" w:rsidP="00754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</w:pPr>
            <w:r w:rsidRPr="0075407E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A79005B" w14:textId="77777777" w:rsidR="0075407E" w:rsidRPr="0075407E" w:rsidRDefault="0075407E" w:rsidP="00754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</w:pPr>
            <w:r w:rsidRPr="0075407E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F0F8B49" w14:textId="77777777" w:rsidR="0075407E" w:rsidRPr="0075407E" w:rsidRDefault="0075407E" w:rsidP="00754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</w:pPr>
            <w:r w:rsidRPr="0075407E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25F3C66" w14:textId="77777777" w:rsidR="0075407E" w:rsidRPr="0075407E" w:rsidRDefault="0075407E" w:rsidP="00754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</w:pPr>
          </w:p>
        </w:tc>
      </w:tr>
      <w:tr w:rsidR="0075407E" w:rsidRPr="0075407E" w14:paraId="7608FC04" w14:textId="77777777" w:rsidTr="0075407E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DDC8306" w14:textId="77777777" w:rsidR="0075407E" w:rsidRPr="0075407E" w:rsidRDefault="0075407E" w:rsidP="00754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</w:pPr>
            <w:r w:rsidRPr="0075407E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o-MD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F9B5751" w14:textId="77777777" w:rsidR="0075407E" w:rsidRPr="0075407E" w:rsidRDefault="0075407E" w:rsidP="007540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</w:pPr>
            <w:r w:rsidRPr="0075407E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o-MD"/>
                <w14:ligatures w14:val="none"/>
              </w:rPr>
              <w:t>Собственные средства (леев)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571ABF9" w14:textId="77777777" w:rsidR="0075407E" w:rsidRPr="0075407E" w:rsidRDefault="0075407E" w:rsidP="00754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</w:pPr>
            <w:r w:rsidRPr="0075407E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4DF385D" w14:textId="77777777" w:rsidR="0075407E" w:rsidRPr="0075407E" w:rsidRDefault="0075407E" w:rsidP="00754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</w:pPr>
            <w:r w:rsidRPr="0075407E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2821782" w14:textId="77777777" w:rsidR="0075407E" w:rsidRPr="0075407E" w:rsidRDefault="0075407E" w:rsidP="00754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</w:pPr>
            <w:r w:rsidRPr="0075407E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3CCBA42" w14:textId="77777777" w:rsidR="0075407E" w:rsidRPr="0075407E" w:rsidRDefault="0075407E" w:rsidP="00754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</w:pPr>
            <w:r w:rsidRPr="0075407E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0123C43" w14:textId="77777777" w:rsidR="0075407E" w:rsidRPr="0075407E" w:rsidRDefault="0075407E" w:rsidP="00754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</w:pPr>
            <w:r w:rsidRPr="0075407E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69E985A" w14:textId="77777777" w:rsidR="0075407E" w:rsidRPr="0075407E" w:rsidRDefault="0075407E" w:rsidP="00754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</w:pPr>
            <w:r w:rsidRPr="0075407E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D478F82" w14:textId="77777777" w:rsidR="0075407E" w:rsidRPr="0075407E" w:rsidRDefault="0075407E" w:rsidP="00754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</w:pPr>
            <w:r w:rsidRPr="0075407E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o-MD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D594DC2" w14:textId="77777777" w:rsidR="0075407E" w:rsidRPr="0075407E" w:rsidRDefault="0075407E" w:rsidP="00754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</w:pPr>
          </w:p>
        </w:tc>
      </w:tr>
      <w:tr w:rsidR="0075407E" w:rsidRPr="0075407E" w14:paraId="6FE0B6AA" w14:textId="77777777" w:rsidTr="0075407E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1B91EE9" w14:textId="77777777" w:rsidR="0075407E" w:rsidRPr="0075407E" w:rsidRDefault="0075407E" w:rsidP="00754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</w:pPr>
            <w:r w:rsidRPr="0075407E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o-MD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5E3BB6B" w14:textId="77777777" w:rsidR="0075407E" w:rsidRPr="0075407E" w:rsidRDefault="0075407E" w:rsidP="007540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</w:pPr>
            <w:r w:rsidRPr="0075407E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o-MD"/>
                <w14:ligatures w14:val="none"/>
              </w:rPr>
              <w:t>Величина длинной открытой валютной позиции (леев)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C99CB7E" w14:textId="77777777" w:rsidR="0075407E" w:rsidRPr="0075407E" w:rsidRDefault="0075407E" w:rsidP="007540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3206F86" w14:textId="77777777" w:rsidR="0075407E" w:rsidRPr="0075407E" w:rsidRDefault="0075407E" w:rsidP="00754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E633DD9" w14:textId="77777777" w:rsidR="0075407E" w:rsidRPr="0075407E" w:rsidRDefault="0075407E" w:rsidP="00754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0488353" w14:textId="77777777" w:rsidR="0075407E" w:rsidRPr="0075407E" w:rsidRDefault="0075407E" w:rsidP="00754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8E2EAA9" w14:textId="77777777" w:rsidR="0075407E" w:rsidRPr="0075407E" w:rsidRDefault="0075407E" w:rsidP="00754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4511144" w14:textId="77777777" w:rsidR="0075407E" w:rsidRPr="0075407E" w:rsidRDefault="0075407E" w:rsidP="00754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5101633" w14:textId="77777777" w:rsidR="0075407E" w:rsidRPr="0075407E" w:rsidRDefault="0075407E" w:rsidP="00754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5307AB8" w14:textId="77777777" w:rsidR="0075407E" w:rsidRPr="0075407E" w:rsidRDefault="0075407E" w:rsidP="00754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</w:pPr>
          </w:p>
        </w:tc>
      </w:tr>
      <w:tr w:rsidR="0075407E" w:rsidRPr="0075407E" w14:paraId="70207F2B" w14:textId="77777777" w:rsidTr="0075407E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ACC7F16" w14:textId="77777777" w:rsidR="0075407E" w:rsidRPr="0075407E" w:rsidRDefault="0075407E" w:rsidP="00754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</w:pPr>
            <w:r w:rsidRPr="0075407E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o-MD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234350D" w14:textId="77777777" w:rsidR="0075407E" w:rsidRPr="0075407E" w:rsidRDefault="0075407E" w:rsidP="007540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</w:pPr>
            <w:r w:rsidRPr="0075407E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o-MD"/>
                <w14:ligatures w14:val="none"/>
              </w:rPr>
              <w:t>Величина короткой открытой валютной позиции (леев)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7E40732" w14:textId="77777777" w:rsidR="0075407E" w:rsidRPr="0075407E" w:rsidRDefault="0075407E" w:rsidP="007540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1F4C9FB" w14:textId="77777777" w:rsidR="0075407E" w:rsidRPr="0075407E" w:rsidRDefault="0075407E" w:rsidP="00754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6F55A3B" w14:textId="77777777" w:rsidR="0075407E" w:rsidRPr="0075407E" w:rsidRDefault="0075407E" w:rsidP="00754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D935E2D" w14:textId="77777777" w:rsidR="0075407E" w:rsidRPr="0075407E" w:rsidRDefault="0075407E" w:rsidP="00754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990CEE6" w14:textId="77777777" w:rsidR="0075407E" w:rsidRPr="0075407E" w:rsidRDefault="0075407E" w:rsidP="00754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35E0C45" w14:textId="77777777" w:rsidR="0075407E" w:rsidRPr="0075407E" w:rsidRDefault="0075407E" w:rsidP="00754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A098E2E" w14:textId="77777777" w:rsidR="0075407E" w:rsidRPr="0075407E" w:rsidRDefault="0075407E" w:rsidP="00754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BA04FC2" w14:textId="77777777" w:rsidR="0075407E" w:rsidRPr="0075407E" w:rsidRDefault="0075407E" w:rsidP="00754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</w:pPr>
          </w:p>
        </w:tc>
      </w:tr>
      <w:tr w:rsidR="0075407E" w:rsidRPr="0075407E" w14:paraId="26F1146D" w14:textId="77777777" w:rsidTr="0075407E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9BB8F95" w14:textId="77777777" w:rsidR="0075407E" w:rsidRPr="0075407E" w:rsidRDefault="0075407E" w:rsidP="00754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</w:pPr>
            <w:r w:rsidRPr="0075407E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o-MD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B7FFD74" w14:textId="77777777" w:rsidR="0075407E" w:rsidRPr="0075407E" w:rsidRDefault="0075407E" w:rsidP="007540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</w:pPr>
            <w:r w:rsidRPr="0075407E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o-MD"/>
                <w14:ligatures w14:val="none"/>
              </w:rPr>
              <w:t>Отношение длинной открытой валютной позиции (%)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82B1912" w14:textId="77777777" w:rsidR="0075407E" w:rsidRPr="0075407E" w:rsidRDefault="0075407E" w:rsidP="007540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86D776B" w14:textId="77777777" w:rsidR="0075407E" w:rsidRPr="0075407E" w:rsidRDefault="0075407E" w:rsidP="00754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A8B2056" w14:textId="77777777" w:rsidR="0075407E" w:rsidRPr="0075407E" w:rsidRDefault="0075407E" w:rsidP="00754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6643C43" w14:textId="77777777" w:rsidR="0075407E" w:rsidRPr="0075407E" w:rsidRDefault="0075407E" w:rsidP="00754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E68B8F2" w14:textId="77777777" w:rsidR="0075407E" w:rsidRPr="0075407E" w:rsidRDefault="0075407E" w:rsidP="00754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28BF740" w14:textId="77777777" w:rsidR="0075407E" w:rsidRPr="0075407E" w:rsidRDefault="0075407E" w:rsidP="00754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E993C32" w14:textId="77777777" w:rsidR="0075407E" w:rsidRPr="0075407E" w:rsidRDefault="0075407E" w:rsidP="00754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7A74439" w14:textId="77777777" w:rsidR="0075407E" w:rsidRPr="0075407E" w:rsidRDefault="0075407E" w:rsidP="00754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</w:pPr>
          </w:p>
        </w:tc>
      </w:tr>
      <w:tr w:rsidR="0075407E" w:rsidRPr="0075407E" w14:paraId="21C10E0B" w14:textId="77777777" w:rsidTr="0075407E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9A96BA6" w14:textId="77777777" w:rsidR="0075407E" w:rsidRPr="0075407E" w:rsidRDefault="0075407E" w:rsidP="00754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</w:pPr>
            <w:r w:rsidRPr="0075407E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o-MD"/>
                <w14:ligatures w14:val="none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3936ECF" w14:textId="77777777" w:rsidR="0075407E" w:rsidRPr="0075407E" w:rsidRDefault="0075407E" w:rsidP="007540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</w:pPr>
            <w:r w:rsidRPr="0075407E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o-MD"/>
                <w14:ligatures w14:val="none"/>
              </w:rPr>
              <w:t>Отношение короткой открытой валютной позиции (%)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A0EDB30" w14:textId="77777777" w:rsidR="0075407E" w:rsidRPr="0075407E" w:rsidRDefault="0075407E" w:rsidP="007540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6FB67B2" w14:textId="77777777" w:rsidR="0075407E" w:rsidRPr="0075407E" w:rsidRDefault="0075407E" w:rsidP="00754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5C61EC3" w14:textId="77777777" w:rsidR="0075407E" w:rsidRPr="0075407E" w:rsidRDefault="0075407E" w:rsidP="00754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C96E57F" w14:textId="77777777" w:rsidR="0075407E" w:rsidRPr="0075407E" w:rsidRDefault="0075407E" w:rsidP="00754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3EF1DFF" w14:textId="77777777" w:rsidR="0075407E" w:rsidRPr="0075407E" w:rsidRDefault="0075407E" w:rsidP="00754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75E5F7C" w14:textId="77777777" w:rsidR="0075407E" w:rsidRPr="0075407E" w:rsidRDefault="0075407E" w:rsidP="00754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A81D317" w14:textId="77777777" w:rsidR="0075407E" w:rsidRPr="0075407E" w:rsidRDefault="0075407E" w:rsidP="00754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18BF849" w14:textId="77777777" w:rsidR="0075407E" w:rsidRPr="0075407E" w:rsidRDefault="0075407E" w:rsidP="00754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</w:pPr>
          </w:p>
        </w:tc>
      </w:tr>
      <w:tr w:rsidR="0075407E" w:rsidRPr="0075407E" w14:paraId="4360ECDE" w14:textId="77777777" w:rsidTr="0075407E">
        <w:trPr>
          <w:jc w:val="center"/>
        </w:trPr>
        <w:tc>
          <w:tcPr>
            <w:tcW w:w="0" w:type="auto"/>
            <w:gridSpan w:val="10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64489DA" w14:textId="77777777" w:rsidR="0075407E" w:rsidRPr="0075407E" w:rsidRDefault="0075407E" w:rsidP="00754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</w:pPr>
            <w:r w:rsidRPr="0075407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 xml:space="preserve">  </w:t>
            </w:r>
          </w:p>
          <w:p w14:paraId="0E69191C" w14:textId="77777777" w:rsidR="0075407E" w:rsidRPr="0075407E" w:rsidRDefault="0075407E" w:rsidP="007540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</w:pPr>
            <w:r w:rsidRPr="0075407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Исполнитель и номер телефона ________________________</w:t>
            </w:r>
          </w:p>
          <w:p w14:paraId="70F50163" w14:textId="77777777" w:rsidR="0075407E" w:rsidRPr="0075407E" w:rsidRDefault="0075407E" w:rsidP="007540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</w:pPr>
            <w:r w:rsidRPr="0075407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 </w:t>
            </w:r>
          </w:p>
          <w:p w14:paraId="02433857" w14:textId="77777777" w:rsidR="0075407E" w:rsidRPr="0075407E" w:rsidRDefault="0075407E" w:rsidP="007540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</w:pPr>
            <w:r w:rsidRPr="0075407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--------------------------------------------------------------------------------------------------------------------</w:t>
            </w:r>
          </w:p>
          <w:p w14:paraId="67D5215E" w14:textId="77777777" w:rsidR="0075407E" w:rsidRPr="0075407E" w:rsidRDefault="0075407E" w:rsidP="007540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</w:pPr>
            <w:r w:rsidRPr="0075407E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o-MD"/>
                <w14:ligatures w14:val="none"/>
              </w:rPr>
              <w:t>ПРИМЕЧАНИЕ:</w:t>
            </w:r>
          </w:p>
          <w:p w14:paraId="766E0317" w14:textId="77777777" w:rsidR="0075407E" w:rsidRPr="0075407E" w:rsidRDefault="0075407E" w:rsidP="007540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</w:pPr>
            <w:r w:rsidRPr="0075407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Отчет составлен в соответствии с:</w:t>
            </w:r>
          </w:p>
          <w:p w14:paraId="7579886E" w14:textId="77777777" w:rsidR="0075407E" w:rsidRPr="0075407E" w:rsidRDefault="0075407E" w:rsidP="007540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</w:pPr>
            <w:r w:rsidRPr="0075407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1. Регламент по открытой валютной позиции банка, приложение № 1</w:t>
            </w:r>
          </w:p>
          <w:p w14:paraId="5273E68F" w14:textId="77777777" w:rsidR="0075407E" w:rsidRPr="0075407E" w:rsidRDefault="0075407E" w:rsidP="007540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</w:pPr>
            <w:r w:rsidRPr="0075407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(ПАС НБМ № 126 от 28 ноября 1997 г., Monitorul Oficial al Republicii Moldova, 1999 г., № 112-114, ст.198, с последующими изменениями и дополнениями).</w:t>
            </w:r>
          </w:p>
        </w:tc>
      </w:tr>
    </w:tbl>
    <w:p w14:paraId="786BD038" w14:textId="77777777" w:rsidR="0075407E" w:rsidRPr="0075407E" w:rsidRDefault="0075407E" w:rsidP="0075407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</w:pPr>
      <w:r w:rsidRPr="0075407E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 </w:t>
      </w:r>
    </w:p>
    <w:p w14:paraId="5B1FF0CC" w14:textId="77777777" w:rsidR="0075407E" w:rsidRPr="0075407E" w:rsidRDefault="0075407E" w:rsidP="0075407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</w:pPr>
      <w:r w:rsidRPr="0075407E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 </w:t>
      </w:r>
    </w:p>
    <w:tbl>
      <w:tblPr>
        <w:tblW w:w="4000" w:type="pct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96"/>
        <w:gridCol w:w="5982"/>
      </w:tblGrid>
      <w:tr w:rsidR="0075407E" w:rsidRPr="0075407E" w14:paraId="7D9D2215" w14:textId="77777777" w:rsidTr="0075407E">
        <w:trPr>
          <w:jc w:val="center"/>
        </w:trPr>
        <w:tc>
          <w:tcPr>
            <w:tcW w:w="1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365B712" w14:textId="77777777" w:rsidR="0075407E" w:rsidRPr="0075407E" w:rsidRDefault="0075407E" w:rsidP="007540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</w:pPr>
            <w:r w:rsidRPr="0075407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lastRenderedPageBreak/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02D1C23" w14:textId="77777777" w:rsidR="0075407E" w:rsidRPr="0075407E" w:rsidRDefault="0075407E" w:rsidP="007540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</w:pPr>
            <w:r w:rsidRPr="0075407E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o-MD"/>
                <w14:ligatures w14:val="none"/>
              </w:rPr>
              <w:t>ORD0319</w:t>
            </w:r>
          </w:p>
        </w:tc>
      </w:tr>
      <w:tr w:rsidR="0075407E" w:rsidRPr="0075407E" w14:paraId="63BE24D7" w14:textId="77777777" w:rsidTr="0075407E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03188C0" w14:textId="77777777" w:rsidR="0075407E" w:rsidRPr="0075407E" w:rsidRDefault="0075407E" w:rsidP="00754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</w:pPr>
            <w:r w:rsidRPr="0075407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Код банка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757F0CF" w14:textId="77777777" w:rsidR="0075407E" w:rsidRPr="0075407E" w:rsidRDefault="0075407E" w:rsidP="007540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</w:pPr>
            <w:r w:rsidRPr="0075407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Код формуляра</w:t>
            </w:r>
          </w:p>
        </w:tc>
      </w:tr>
      <w:tr w:rsidR="0075407E" w:rsidRPr="0075407E" w14:paraId="06630D2C" w14:textId="77777777" w:rsidTr="0075407E">
        <w:trPr>
          <w:jc w:val="center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0983EAD" w14:textId="77777777" w:rsidR="0075407E" w:rsidRPr="0075407E" w:rsidRDefault="0075407E" w:rsidP="007540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</w:pPr>
            <w:r w:rsidRPr="0075407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 xml:space="preserve">  </w:t>
            </w:r>
          </w:p>
          <w:p w14:paraId="3BA91BE9" w14:textId="77777777" w:rsidR="0075407E" w:rsidRPr="0075407E" w:rsidRDefault="0075407E" w:rsidP="00754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</w:pPr>
            <w:r w:rsidRPr="0075407E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o-MD"/>
                <w14:ligatures w14:val="none"/>
              </w:rPr>
              <w:t>ORD 3.19D  "Активы/условные обязательства в иностранной валюте,</w:t>
            </w:r>
          </w:p>
          <w:p w14:paraId="61A081CC" w14:textId="77777777" w:rsidR="0075407E" w:rsidRPr="0075407E" w:rsidRDefault="0075407E" w:rsidP="00754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</w:pPr>
            <w:r w:rsidRPr="0075407E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o-MD"/>
                <w14:ligatures w14:val="none"/>
              </w:rPr>
              <w:t>которые не включаются в расчет открытой валютной позиции"</w:t>
            </w:r>
          </w:p>
          <w:p w14:paraId="65A06C3D" w14:textId="77777777" w:rsidR="0075407E" w:rsidRPr="0075407E" w:rsidRDefault="0075407E" w:rsidP="00754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</w:pPr>
            <w:r w:rsidRPr="0075407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за ______________ 20___ г.</w:t>
            </w:r>
          </w:p>
          <w:p w14:paraId="56654709" w14:textId="77777777" w:rsidR="0075407E" w:rsidRPr="0075407E" w:rsidRDefault="0075407E" w:rsidP="007540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</w:pPr>
            <w:r w:rsidRPr="0075407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(001-леи)</w:t>
            </w:r>
          </w:p>
        </w:tc>
      </w:tr>
    </w:tbl>
    <w:p w14:paraId="20FD0FDA" w14:textId="77777777" w:rsidR="0075407E" w:rsidRPr="0075407E" w:rsidRDefault="0075407E" w:rsidP="0075407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</w:pPr>
      <w:r w:rsidRPr="0075407E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 </w:t>
      </w:r>
    </w:p>
    <w:tbl>
      <w:tblPr>
        <w:tblW w:w="4000" w:type="pct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71"/>
        <w:gridCol w:w="2350"/>
        <w:gridCol w:w="1609"/>
        <w:gridCol w:w="2147"/>
        <w:gridCol w:w="894"/>
      </w:tblGrid>
      <w:tr w:rsidR="0075407E" w:rsidRPr="0075407E" w14:paraId="65C86F3F" w14:textId="77777777" w:rsidTr="0075407E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F0F0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755E0E2" w14:textId="77777777" w:rsidR="0075407E" w:rsidRPr="0075407E" w:rsidRDefault="0075407E" w:rsidP="00754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o-MD"/>
                <w14:ligatures w14:val="none"/>
              </w:rPr>
            </w:pPr>
            <w:r w:rsidRPr="0075407E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o-MD"/>
                <w14:ligatures w14:val="none"/>
              </w:rPr>
              <w:t>№</w:t>
            </w:r>
            <w:r w:rsidRPr="0075407E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o-MD"/>
                <w14:ligatures w14:val="none"/>
              </w:rPr>
              <w:br/>
              <w:t>п/п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F0F0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4A10AE8" w14:textId="77777777" w:rsidR="0075407E" w:rsidRPr="0075407E" w:rsidRDefault="0075407E" w:rsidP="00754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o-MD"/>
                <w14:ligatures w14:val="none"/>
              </w:rPr>
            </w:pPr>
            <w:r w:rsidRPr="0075407E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o-MD"/>
                <w14:ligatures w14:val="none"/>
              </w:rPr>
              <w:t>Категория сделки/операции (C/V)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F0F0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12C20B9" w14:textId="77777777" w:rsidR="0075407E" w:rsidRPr="0075407E" w:rsidRDefault="0075407E" w:rsidP="00754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o-MD"/>
                <w14:ligatures w14:val="none"/>
              </w:rPr>
            </w:pPr>
            <w:r w:rsidRPr="0075407E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o-MD"/>
                <w14:ligatures w14:val="none"/>
              </w:rPr>
              <w:t>Код</w:t>
            </w:r>
            <w:r w:rsidRPr="0075407E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o-MD"/>
                <w14:ligatures w14:val="none"/>
              </w:rPr>
              <w:br/>
              <w:t>иностранной</w:t>
            </w:r>
            <w:r w:rsidRPr="0075407E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o-MD"/>
                <w14:ligatures w14:val="none"/>
              </w:rPr>
              <w:br/>
              <w:t>валюты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F0F0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4F04D20" w14:textId="77777777" w:rsidR="0075407E" w:rsidRPr="0075407E" w:rsidRDefault="0075407E" w:rsidP="00754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o-MD"/>
                <w14:ligatures w14:val="none"/>
              </w:rPr>
            </w:pPr>
            <w:r w:rsidRPr="0075407E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o-MD"/>
                <w14:ligatures w14:val="none"/>
              </w:rPr>
              <w:t>Вид сделки/операции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F0F0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1CB7807" w14:textId="77777777" w:rsidR="0075407E" w:rsidRPr="0075407E" w:rsidRDefault="0075407E" w:rsidP="00754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o-MD"/>
                <w14:ligatures w14:val="none"/>
              </w:rPr>
            </w:pPr>
            <w:r w:rsidRPr="0075407E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o-MD"/>
                <w14:ligatures w14:val="none"/>
              </w:rPr>
              <w:t>Сумма</w:t>
            </w:r>
          </w:p>
        </w:tc>
      </w:tr>
      <w:tr w:rsidR="0075407E" w:rsidRPr="0075407E" w14:paraId="022E3467" w14:textId="77777777" w:rsidTr="0075407E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F0F0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560A165" w14:textId="77777777" w:rsidR="0075407E" w:rsidRPr="0075407E" w:rsidRDefault="0075407E" w:rsidP="00754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o-MD"/>
                <w14:ligatures w14:val="none"/>
              </w:rPr>
            </w:pPr>
            <w:r w:rsidRPr="0075407E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o-MD"/>
                <w14:ligatures w14:val="none"/>
              </w:rPr>
              <w:t>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F0F0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71C93E7" w14:textId="77777777" w:rsidR="0075407E" w:rsidRPr="0075407E" w:rsidRDefault="0075407E" w:rsidP="00754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o-MD"/>
                <w14:ligatures w14:val="none"/>
              </w:rPr>
            </w:pPr>
            <w:r w:rsidRPr="0075407E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o-MD"/>
                <w14:ligatures w14:val="none"/>
              </w:rPr>
              <w:t>B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F0F0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E62FA8F" w14:textId="77777777" w:rsidR="0075407E" w:rsidRPr="0075407E" w:rsidRDefault="0075407E" w:rsidP="00754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o-MD"/>
                <w14:ligatures w14:val="none"/>
              </w:rPr>
            </w:pPr>
            <w:r w:rsidRPr="0075407E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o-MD"/>
                <w14:ligatures w14:val="none"/>
              </w:rPr>
              <w:t>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F0F0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632FA51" w14:textId="77777777" w:rsidR="0075407E" w:rsidRPr="0075407E" w:rsidRDefault="0075407E" w:rsidP="00754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o-MD"/>
                <w14:ligatures w14:val="none"/>
              </w:rPr>
            </w:pPr>
            <w:r w:rsidRPr="0075407E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o-MD"/>
                <w14:ligatures w14:val="none"/>
              </w:rPr>
              <w:t>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F0F0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CB9E25E" w14:textId="77777777" w:rsidR="0075407E" w:rsidRPr="0075407E" w:rsidRDefault="0075407E" w:rsidP="00754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o-MD"/>
                <w14:ligatures w14:val="none"/>
              </w:rPr>
            </w:pPr>
            <w:r w:rsidRPr="0075407E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o-MD"/>
                <w14:ligatures w14:val="none"/>
              </w:rPr>
              <w:t>1</w:t>
            </w:r>
          </w:p>
        </w:tc>
      </w:tr>
      <w:tr w:rsidR="0075407E" w:rsidRPr="0075407E" w14:paraId="73ABDA87" w14:textId="77777777" w:rsidTr="0075407E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19CF775" w14:textId="77777777" w:rsidR="0075407E" w:rsidRPr="0075407E" w:rsidRDefault="0075407E" w:rsidP="007540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</w:pPr>
            <w:r w:rsidRPr="0075407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DCE2B82" w14:textId="77777777" w:rsidR="0075407E" w:rsidRPr="0075407E" w:rsidRDefault="0075407E" w:rsidP="007540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967E934" w14:textId="77777777" w:rsidR="0075407E" w:rsidRPr="0075407E" w:rsidRDefault="0075407E" w:rsidP="007540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26A349A" w14:textId="77777777" w:rsidR="0075407E" w:rsidRPr="0075407E" w:rsidRDefault="0075407E" w:rsidP="007540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F70C114" w14:textId="77777777" w:rsidR="0075407E" w:rsidRPr="0075407E" w:rsidRDefault="0075407E" w:rsidP="007540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</w:pPr>
          </w:p>
        </w:tc>
      </w:tr>
      <w:tr w:rsidR="0075407E" w:rsidRPr="0075407E" w14:paraId="2F0876C8" w14:textId="77777777" w:rsidTr="0075407E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2EB6B13" w14:textId="77777777" w:rsidR="0075407E" w:rsidRPr="0075407E" w:rsidRDefault="0075407E" w:rsidP="007540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</w:pPr>
            <w:r w:rsidRPr="0075407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C777F76" w14:textId="77777777" w:rsidR="0075407E" w:rsidRPr="0075407E" w:rsidRDefault="0075407E" w:rsidP="007540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F619740" w14:textId="77777777" w:rsidR="0075407E" w:rsidRPr="0075407E" w:rsidRDefault="0075407E" w:rsidP="007540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DF453BB" w14:textId="77777777" w:rsidR="0075407E" w:rsidRPr="0075407E" w:rsidRDefault="0075407E" w:rsidP="007540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13D12D6" w14:textId="77777777" w:rsidR="0075407E" w:rsidRPr="0075407E" w:rsidRDefault="0075407E" w:rsidP="007540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</w:pPr>
          </w:p>
        </w:tc>
      </w:tr>
      <w:tr w:rsidR="0075407E" w:rsidRPr="0075407E" w14:paraId="5F940ECD" w14:textId="77777777" w:rsidTr="0075407E">
        <w:trPr>
          <w:jc w:val="center"/>
        </w:trPr>
        <w:tc>
          <w:tcPr>
            <w:tcW w:w="0" w:type="auto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2C1A4BB" w14:textId="77777777" w:rsidR="0075407E" w:rsidRPr="0075407E" w:rsidRDefault="0075407E" w:rsidP="007540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</w:pPr>
            <w:r w:rsidRPr="0075407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 xml:space="preserve">  </w:t>
            </w:r>
          </w:p>
          <w:p w14:paraId="09D97E1E" w14:textId="77777777" w:rsidR="0075407E" w:rsidRPr="0075407E" w:rsidRDefault="0075407E" w:rsidP="0075407E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</w:pPr>
            <w:r w:rsidRPr="0075407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Исполнитель и номер телефона ________________________</w:t>
            </w:r>
          </w:p>
          <w:p w14:paraId="77C7F2D4" w14:textId="77777777" w:rsidR="0075407E" w:rsidRPr="0075407E" w:rsidRDefault="0075407E" w:rsidP="0075407E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</w:pPr>
            <w:r w:rsidRPr="0075407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 </w:t>
            </w:r>
          </w:p>
          <w:p w14:paraId="4CBB961E" w14:textId="77777777" w:rsidR="0075407E" w:rsidRPr="0075407E" w:rsidRDefault="0075407E" w:rsidP="007540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</w:pPr>
            <w:r w:rsidRPr="0075407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_____________________________</w:t>
            </w:r>
          </w:p>
          <w:p w14:paraId="537AD457" w14:textId="77777777" w:rsidR="0075407E" w:rsidRPr="0075407E" w:rsidRDefault="0075407E" w:rsidP="007540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</w:pPr>
            <w:r w:rsidRPr="0075407E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o-MD"/>
                <w14:ligatures w14:val="none"/>
              </w:rPr>
              <w:t>Примечание:</w:t>
            </w:r>
            <w:r w:rsidRPr="0075407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 xml:space="preserve"> Отчет составлен в соответствии с:</w:t>
            </w:r>
          </w:p>
          <w:p w14:paraId="2A30E679" w14:textId="77777777" w:rsidR="0075407E" w:rsidRPr="0075407E" w:rsidRDefault="0075407E" w:rsidP="0075407E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</w:pPr>
            <w:r w:rsidRPr="0075407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1. Регламент по открытой валютной позиции банка, приложение № 1</w:t>
            </w:r>
          </w:p>
          <w:p w14:paraId="310673C5" w14:textId="77777777" w:rsidR="0075407E" w:rsidRPr="0075407E" w:rsidRDefault="0075407E" w:rsidP="0075407E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</w:pPr>
            <w:r w:rsidRPr="0075407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MD"/>
                <w14:ligatures w14:val="none"/>
              </w:rPr>
              <w:t>(ПАС НБМ № 126 от 28 ноября 1997 г., Monitorul Oficial al Republicii Moldova, 1999 г., № 112-114, ст.198, с последующими изменениями и дополнениями).</w:t>
            </w:r>
          </w:p>
        </w:tc>
      </w:tr>
    </w:tbl>
    <w:p w14:paraId="4E08BE31" w14:textId="77777777" w:rsidR="0075407E" w:rsidRPr="0075407E" w:rsidRDefault="0075407E" w:rsidP="0075407E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663300"/>
          <w:kern w:val="0"/>
          <w:sz w:val="24"/>
          <w:szCs w:val="24"/>
          <w:lang w:eastAsia="ro-MD"/>
          <w14:ligatures w14:val="none"/>
        </w:rPr>
      </w:pPr>
      <w:r w:rsidRPr="0075407E">
        <w:rPr>
          <w:rFonts w:ascii="Times New Roman" w:eastAsia="Times New Roman" w:hAnsi="Times New Roman" w:cs="Times New Roman"/>
          <w:i/>
          <w:iCs/>
          <w:color w:val="663300"/>
          <w:kern w:val="0"/>
          <w:sz w:val="24"/>
          <w:szCs w:val="24"/>
          <w:lang w:eastAsia="ro-MD"/>
          <w14:ligatures w14:val="none"/>
        </w:rPr>
        <w:t> </w:t>
      </w:r>
    </w:p>
    <w:p w14:paraId="407530F9" w14:textId="77777777" w:rsidR="0075407E" w:rsidRPr="0075407E" w:rsidRDefault="0075407E" w:rsidP="0075407E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663300"/>
          <w:kern w:val="0"/>
          <w:sz w:val="24"/>
          <w:szCs w:val="24"/>
          <w:lang w:eastAsia="ro-MD"/>
          <w14:ligatures w14:val="none"/>
        </w:rPr>
      </w:pPr>
      <w:r w:rsidRPr="0075407E">
        <w:rPr>
          <w:rFonts w:ascii="Times New Roman" w:eastAsia="Times New Roman" w:hAnsi="Times New Roman" w:cs="Times New Roman"/>
          <w:i/>
          <w:iCs/>
          <w:color w:val="663300"/>
          <w:kern w:val="0"/>
          <w:sz w:val="24"/>
          <w:szCs w:val="24"/>
          <w:lang w:eastAsia="ro-MD"/>
          <w14:ligatures w14:val="none"/>
        </w:rPr>
        <w:t>[Приложение N 1 изменено Пост.НБМ N 185 от 09.07.2015, в силу 01.10.2015]</w:t>
      </w:r>
    </w:p>
    <w:p w14:paraId="6AE48BC2" w14:textId="77777777" w:rsidR="0075407E" w:rsidRPr="0075407E" w:rsidRDefault="0075407E" w:rsidP="0075407E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663300"/>
          <w:kern w:val="0"/>
          <w:sz w:val="24"/>
          <w:szCs w:val="24"/>
          <w:lang w:eastAsia="ro-MD"/>
          <w14:ligatures w14:val="none"/>
        </w:rPr>
      </w:pPr>
      <w:r w:rsidRPr="0075407E">
        <w:rPr>
          <w:rFonts w:ascii="Times New Roman" w:eastAsia="Times New Roman" w:hAnsi="Times New Roman" w:cs="Times New Roman"/>
          <w:i/>
          <w:iCs/>
          <w:color w:val="663300"/>
          <w:kern w:val="0"/>
          <w:sz w:val="24"/>
          <w:szCs w:val="24"/>
          <w:lang w:eastAsia="ro-MD"/>
          <w14:ligatures w14:val="none"/>
        </w:rPr>
        <w:t>[Приложение N 1 в редакции Пост.НБМ N 184 от 25.09.2014, в силу 01.01.2015]</w:t>
      </w:r>
    </w:p>
    <w:p w14:paraId="5CD2805E" w14:textId="77777777" w:rsidR="0075407E" w:rsidRPr="0075407E" w:rsidRDefault="0075407E" w:rsidP="0075407E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663300"/>
          <w:kern w:val="0"/>
          <w:sz w:val="24"/>
          <w:szCs w:val="24"/>
          <w:lang w:eastAsia="ro-MD"/>
          <w14:ligatures w14:val="none"/>
        </w:rPr>
      </w:pPr>
      <w:r w:rsidRPr="0075407E">
        <w:rPr>
          <w:rFonts w:ascii="Times New Roman" w:eastAsia="Times New Roman" w:hAnsi="Times New Roman" w:cs="Times New Roman"/>
          <w:i/>
          <w:iCs/>
          <w:color w:val="663300"/>
          <w:kern w:val="0"/>
          <w:sz w:val="24"/>
          <w:szCs w:val="24"/>
          <w:lang w:eastAsia="ro-MD"/>
          <w14:ligatures w14:val="none"/>
        </w:rPr>
        <w:t>[Приложение N 1 изменено Пост.НБМ N 194 от 23.08.2012, в силу 01.11.2012]</w:t>
      </w:r>
    </w:p>
    <w:p w14:paraId="12938FC3" w14:textId="77777777" w:rsidR="0075407E" w:rsidRPr="0075407E" w:rsidRDefault="0075407E" w:rsidP="0075407E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663300"/>
          <w:kern w:val="0"/>
          <w:sz w:val="24"/>
          <w:szCs w:val="24"/>
          <w:lang w:eastAsia="ro-MD"/>
          <w14:ligatures w14:val="none"/>
        </w:rPr>
      </w:pPr>
      <w:r w:rsidRPr="0075407E">
        <w:rPr>
          <w:rFonts w:ascii="Times New Roman" w:eastAsia="Times New Roman" w:hAnsi="Times New Roman" w:cs="Times New Roman"/>
          <w:i/>
          <w:iCs/>
          <w:color w:val="663300"/>
          <w:kern w:val="0"/>
          <w:sz w:val="24"/>
          <w:szCs w:val="24"/>
          <w:lang w:eastAsia="ro-MD"/>
          <w14:ligatures w14:val="none"/>
        </w:rPr>
        <w:t>[Приложение N 1 в редакции Пост.НБМ N 266 от 24.11.2011, в силу 02.01.2012]</w:t>
      </w:r>
    </w:p>
    <w:p w14:paraId="41FED7BF" w14:textId="77777777" w:rsidR="0075407E" w:rsidRPr="0075407E" w:rsidRDefault="0075407E" w:rsidP="0075407E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663300"/>
          <w:kern w:val="0"/>
          <w:sz w:val="24"/>
          <w:szCs w:val="24"/>
          <w:lang w:eastAsia="ro-MD"/>
          <w14:ligatures w14:val="none"/>
        </w:rPr>
      </w:pPr>
      <w:r w:rsidRPr="0075407E">
        <w:rPr>
          <w:rFonts w:ascii="Times New Roman" w:eastAsia="Times New Roman" w:hAnsi="Times New Roman" w:cs="Times New Roman"/>
          <w:i/>
          <w:iCs/>
          <w:color w:val="663300"/>
          <w:kern w:val="0"/>
          <w:sz w:val="24"/>
          <w:szCs w:val="24"/>
          <w:lang w:eastAsia="ro-MD"/>
          <w14:ligatures w14:val="none"/>
        </w:rPr>
        <w:t>[Приложение N 1 в редакции Пост.НБМ N 33 от 05.02.2009, в силу 25.03.2009]</w:t>
      </w:r>
    </w:p>
    <w:p w14:paraId="68A7A528" w14:textId="77777777" w:rsidR="0075407E" w:rsidRPr="0075407E" w:rsidRDefault="0075407E" w:rsidP="0075407E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663300"/>
          <w:kern w:val="0"/>
          <w:sz w:val="24"/>
          <w:szCs w:val="24"/>
          <w:lang w:eastAsia="ro-MD"/>
          <w14:ligatures w14:val="none"/>
        </w:rPr>
      </w:pPr>
      <w:r w:rsidRPr="0075407E">
        <w:rPr>
          <w:rFonts w:ascii="Times New Roman" w:eastAsia="Times New Roman" w:hAnsi="Times New Roman" w:cs="Times New Roman"/>
          <w:i/>
          <w:iCs/>
          <w:color w:val="663300"/>
          <w:kern w:val="0"/>
          <w:sz w:val="24"/>
          <w:szCs w:val="24"/>
          <w:lang w:eastAsia="ro-MD"/>
          <w14:ligatures w14:val="none"/>
        </w:rPr>
        <w:t>[Приложение N 1 изменено Пост. НБМ N 133 от 17.07.2008, в силу 01.11.2008]</w:t>
      </w:r>
    </w:p>
    <w:p w14:paraId="0277E985" w14:textId="77777777" w:rsidR="0075407E" w:rsidRPr="0075407E" w:rsidRDefault="0075407E" w:rsidP="0075407E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663300"/>
          <w:kern w:val="0"/>
          <w:sz w:val="24"/>
          <w:szCs w:val="24"/>
          <w:lang w:eastAsia="ro-MD"/>
          <w14:ligatures w14:val="none"/>
        </w:rPr>
      </w:pPr>
      <w:r w:rsidRPr="0075407E">
        <w:rPr>
          <w:rFonts w:ascii="Times New Roman" w:eastAsia="Times New Roman" w:hAnsi="Times New Roman" w:cs="Times New Roman"/>
          <w:i/>
          <w:iCs/>
          <w:color w:val="663300"/>
          <w:kern w:val="0"/>
          <w:sz w:val="24"/>
          <w:szCs w:val="24"/>
          <w:lang w:eastAsia="ro-MD"/>
          <w14:ligatures w14:val="none"/>
        </w:rPr>
        <w:t>[Приложение N 1 в редакции Пост.НБМ N 145 от 08.06.06, в силу 01.07.06]</w:t>
      </w:r>
    </w:p>
    <w:p w14:paraId="4D463BB4" w14:textId="77777777" w:rsidR="0075407E" w:rsidRPr="0075407E" w:rsidRDefault="0075407E" w:rsidP="0075407E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663300"/>
          <w:kern w:val="0"/>
          <w:sz w:val="24"/>
          <w:szCs w:val="24"/>
          <w:lang w:eastAsia="ro-MD"/>
          <w14:ligatures w14:val="none"/>
        </w:rPr>
      </w:pPr>
      <w:r w:rsidRPr="0075407E">
        <w:rPr>
          <w:rFonts w:ascii="Times New Roman" w:eastAsia="Times New Roman" w:hAnsi="Times New Roman" w:cs="Times New Roman"/>
          <w:i/>
          <w:iCs/>
          <w:color w:val="663300"/>
          <w:kern w:val="0"/>
          <w:sz w:val="24"/>
          <w:szCs w:val="24"/>
          <w:lang w:eastAsia="ro-MD"/>
          <w14:ligatures w14:val="none"/>
        </w:rPr>
        <w:t>[Приложение N 1 в редакции Пост. НБМ N 97 от 31.03.05, в силу 08.04.05]</w:t>
      </w:r>
    </w:p>
    <w:p w14:paraId="1A6D3E90" w14:textId="77777777" w:rsidR="0075407E" w:rsidRPr="0075407E" w:rsidRDefault="0075407E" w:rsidP="0075407E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663300"/>
          <w:kern w:val="0"/>
          <w:sz w:val="24"/>
          <w:szCs w:val="24"/>
          <w:lang w:eastAsia="ro-MD"/>
          <w14:ligatures w14:val="none"/>
        </w:rPr>
      </w:pPr>
      <w:r w:rsidRPr="0075407E">
        <w:rPr>
          <w:rFonts w:ascii="Times New Roman" w:eastAsia="Times New Roman" w:hAnsi="Times New Roman" w:cs="Times New Roman"/>
          <w:i/>
          <w:iCs/>
          <w:color w:val="663300"/>
          <w:kern w:val="0"/>
          <w:sz w:val="24"/>
          <w:szCs w:val="24"/>
          <w:lang w:eastAsia="ro-MD"/>
          <w14:ligatures w14:val="none"/>
        </w:rPr>
        <w:t>[Приложение N 1 в редакции Пост.НБМ N 142 от 17.06.04, в силу 25.06.04]</w:t>
      </w:r>
    </w:p>
    <w:p w14:paraId="6C05E071" w14:textId="77777777" w:rsidR="0075407E" w:rsidRPr="0075407E" w:rsidRDefault="0075407E" w:rsidP="0075407E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663300"/>
          <w:kern w:val="0"/>
          <w:sz w:val="24"/>
          <w:szCs w:val="24"/>
          <w:lang w:eastAsia="ro-MD"/>
          <w14:ligatures w14:val="none"/>
        </w:rPr>
      </w:pPr>
      <w:r w:rsidRPr="0075407E">
        <w:rPr>
          <w:rFonts w:ascii="Times New Roman" w:eastAsia="Times New Roman" w:hAnsi="Times New Roman" w:cs="Times New Roman"/>
          <w:i/>
          <w:iCs/>
          <w:color w:val="663300"/>
          <w:kern w:val="0"/>
          <w:sz w:val="24"/>
          <w:szCs w:val="24"/>
          <w:lang w:eastAsia="ro-MD"/>
          <w14:ligatures w14:val="none"/>
        </w:rPr>
        <w:t>[Приложение N 1 изменено Реш.НБМ N 7 от 10.01.2002]</w:t>
      </w:r>
    </w:p>
    <w:p w14:paraId="38804FDA" w14:textId="77777777" w:rsidR="0075407E" w:rsidRPr="0075407E" w:rsidRDefault="0075407E" w:rsidP="0075407E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663300"/>
          <w:kern w:val="0"/>
          <w:sz w:val="24"/>
          <w:szCs w:val="24"/>
          <w:lang w:eastAsia="ro-MD"/>
          <w14:ligatures w14:val="none"/>
        </w:rPr>
      </w:pPr>
      <w:r w:rsidRPr="0075407E">
        <w:rPr>
          <w:rFonts w:ascii="Times New Roman" w:eastAsia="Times New Roman" w:hAnsi="Times New Roman" w:cs="Times New Roman"/>
          <w:i/>
          <w:iCs/>
          <w:color w:val="663300"/>
          <w:kern w:val="0"/>
          <w:sz w:val="24"/>
          <w:szCs w:val="24"/>
          <w:lang w:eastAsia="ro-MD"/>
          <w14:ligatures w14:val="none"/>
        </w:rPr>
        <w:t>[Приложение N 1 изменено Реш.НБМ N 430 от 29.12.98]</w:t>
      </w:r>
    </w:p>
    <w:p w14:paraId="2D844154" w14:textId="77777777" w:rsidR="0075407E" w:rsidRPr="0075407E" w:rsidRDefault="0075407E" w:rsidP="0075407E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663300"/>
          <w:kern w:val="0"/>
          <w:sz w:val="24"/>
          <w:szCs w:val="24"/>
          <w:lang w:eastAsia="ro-MD"/>
          <w14:ligatures w14:val="none"/>
        </w:rPr>
      </w:pPr>
      <w:r w:rsidRPr="0075407E">
        <w:rPr>
          <w:rFonts w:ascii="Times New Roman" w:eastAsia="Times New Roman" w:hAnsi="Times New Roman" w:cs="Times New Roman"/>
          <w:i/>
          <w:iCs/>
          <w:color w:val="663300"/>
          <w:kern w:val="0"/>
          <w:sz w:val="24"/>
          <w:szCs w:val="24"/>
          <w:lang w:eastAsia="ro-MD"/>
          <w14:ligatures w14:val="none"/>
        </w:rPr>
        <w:t> </w:t>
      </w:r>
    </w:p>
    <w:p w14:paraId="45CAF2E8" w14:textId="77777777" w:rsidR="0075407E" w:rsidRPr="0075407E" w:rsidRDefault="0075407E" w:rsidP="0075407E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663300"/>
          <w:kern w:val="0"/>
          <w:sz w:val="24"/>
          <w:szCs w:val="24"/>
          <w:lang w:eastAsia="ro-MD"/>
          <w14:ligatures w14:val="none"/>
        </w:rPr>
      </w:pPr>
      <w:r w:rsidRPr="0075407E">
        <w:rPr>
          <w:rFonts w:ascii="Times New Roman" w:eastAsia="Times New Roman" w:hAnsi="Times New Roman" w:cs="Times New Roman"/>
          <w:i/>
          <w:iCs/>
          <w:color w:val="663300"/>
          <w:kern w:val="0"/>
          <w:sz w:val="24"/>
          <w:szCs w:val="24"/>
          <w:lang w:eastAsia="ro-MD"/>
          <w14:ligatures w14:val="none"/>
        </w:rPr>
        <w:t> </w:t>
      </w:r>
    </w:p>
    <w:p w14:paraId="15D57B63" w14:textId="77777777" w:rsidR="0075407E" w:rsidRPr="0075407E" w:rsidRDefault="0075407E" w:rsidP="0075407E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663300"/>
          <w:kern w:val="0"/>
          <w:sz w:val="24"/>
          <w:szCs w:val="24"/>
          <w:lang w:eastAsia="ro-MD"/>
          <w14:ligatures w14:val="none"/>
        </w:rPr>
      </w:pPr>
      <w:r w:rsidRPr="0075407E">
        <w:rPr>
          <w:rFonts w:ascii="Times New Roman" w:eastAsia="Times New Roman" w:hAnsi="Times New Roman" w:cs="Times New Roman"/>
          <w:i/>
          <w:iCs/>
          <w:color w:val="663300"/>
          <w:kern w:val="0"/>
          <w:sz w:val="24"/>
          <w:szCs w:val="24"/>
          <w:lang w:eastAsia="ro-MD"/>
          <w14:ligatures w14:val="none"/>
        </w:rPr>
        <w:t>[Приложение N 2 исключено Пост.НБМ N 145 от 08.06.06, в силу 01.07.06, остальные перенумерованы]</w:t>
      </w:r>
    </w:p>
    <w:p w14:paraId="39EB34EB" w14:textId="77777777" w:rsidR="0075407E" w:rsidRPr="0075407E" w:rsidRDefault="0075407E" w:rsidP="0075407E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663300"/>
          <w:kern w:val="0"/>
          <w:sz w:val="24"/>
          <w:szCs w:val="24"/>
          <w:lang w:eastAsia="ro-MD"/>
          <w14:ligatures w14:val="none"/>
        </w:rPr>
      </w:pPr>
      <w:r w:rsidRPr="0075407E">
        <w:rPr>
          <w:rFonts w:ascii="Times New Roman" w:eastAsia="Times New Roman" w:hAnsi="Times New Roman" w:cs="Times New Roman"/>
          <w:i/>
          <w:iCs/>
          <w:color w:val="663300"/>
          <w:kern w:val="0"/>
          <w:sz w:val="24"/>
          <w:szCs w:val="24"/>
          <w:lang w:eastAsia="ro-MD"/>
          <w14:ligatures w14:val="none"/>
        </w:rPr>
        <w:t>[Приложение N 2 в редакции Пост. НБМ N 97 от 31.03.05, в силу 08.04.05]</w:t>
      </w:r>
    </w:p>
    <w:p w14:paraId="0F59FECE" w14:textId="77777777" w:rsidR="0075407E" w:rsidRPr="0075407E" w:rsidRDefault="0075407E" w:rsidP="0075407E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663300"/>
          <w:kern w:val="0"/>
          <w:sz w:val="24"/>
          <w:szCs w:val="24"/>
          <w:lang w:eastAsia="ro-MD"/>
          <w14:ligatures w14:val="none"/>
        </w:rPr>
      </w:pPr>
      <w:r w:rsidRPr="0075407E">
        <w:rPr>
          <w:rFonts w:ascii="Times New Roman" w:eastAsia="Times New Roman" w:hAnsi="Times New Roman" w:cs="Times New Roman"/>
          <w:i/>
          <w:iCs/>
          <w:color w:val="663300"/>
          <w:kern w:val="0"/>
          <w:sz w:val="24"/>
          <w:szCs w:val="24"/>
          <w:lang w:eastAsia="ro-MD"/>
          <w14:ligatures w14:val="none"/>
        </w:rPr>
        <w:t>[Приложение N 2 в редакции Пост.НБМ N 142 от 17.06.04, в силу 25.06.04]</w:t>
      </w:r>
    </w:p>
    <w:p w14:paraId="0A90D9BD" w14:textId="77777777" w:rsidR="0075407E" w:rsidRPr="0075407E" w:rsidRDefault="0075407E" w:rsidP="0075407E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663300"/>
          <w:kern w:val="0"/>
          <w:sz w:val="24"/>
          <w:szCs w:val="24"/>
          <w:lang w:eastAsia="ro-MD"/>
          <w14:ligatures w14:val="none"/>
        </w:rPr>
      </w:pPr>
      <w:r w:rsidRPr="0075407E">
        <w:rPr>
          <w:rFonts w:ascii="Times New Roman" w:eastAsia="Times New Roman" w:hAnsi="Times New Roman" w:cs="Times New Roman"/>
          <w:i/>
          <w:iCs/>
          <w:color w:val="663300"/>
          <w:kern w:val="0"/>
          <w:sz w:val="24"/>
          <w:szCs w:val="24"/>
          <w:lang w:eastAsia="ro-MD"/>
          <w14:ligatures w14:val="none"/>
        </w:rPr>
        <w:t>[Приложение N 2 в редакции Пост.НБМ N 37 от 19.02.04, в силу 27.02.04]</w:t>
      </w:r>
    </w:p>
    <w:p w14:paraId="71FDE446" w14:textId="77777777" w:rsidR="0075407E" w:rsidRPr="0075407E" w:rsidRDefault="0075407E" w:rsidP="0075407E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663300"/>
          <w:kern w:val="0"/>
          <w:sz w:val="24"/>
          <w:szCs w:val="24"/>
          <w:lang w:eastAsia="ro-MD"/>
          <w14:ligatures w14:val="none"/>
        </w:rPr>
      </w:pPr>
      <w:r w:rsidRPr="0075407E">
        <w:rPr>
          <w:rFonts w:ascii="Times New Roman" w:eastAsia="Times New Roman" w:hAnsi="Times New Roman" w:cs="Times New Roman"/>
          <w:i/>
          <w:iCs/>
          <w:color w:val="663300"/>
          <w:kern w:val="0"/>
          <w:sz w:val="24"/>
          <w:szCs w:val="24"/>
          <w:lang w:eastAsia="ro-MD"/>
          <w14:ligatures w14:val="none"/>
        </w:rPr>
        <w:t>[Приложение N 2 изменено Реш.НБМ N 7 от 10.01.2002]</w:t>
      </w:r>
    </w:p>
    <w:p w14:paraId="342B4F9C" w14:textId="77777777" w:rsidR="0075407E" w:rsidRPr="0075407E" w:rsidRDefault="0075407E" w:rsidP="0075407E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663300"/>
          <w:kern w:val="0"/>
          <w:sz w:val="24"/>
          <w:szCs w:val="24"/>
          <w:lang w:eastAsia="ro-MD"/>
          <w14:ligatures w14:val="none"/>
        </w:rPr>
      </w:pPr>
      <w:r w:rsidRPr="0075407E">
        <w:rPr>
          <w:rFonts w:ascii="Times New Roman" w:eastAsia="Times New Roman" w:hAnsi="Times New Roman" w:cs="Times New Roman"/>
          <w:i/>
          <w:iCs/>
          <w:color w:val="663300"/>
          <w:kern w:val="0"/>
          <w:sz w:val="24"/>
          <w:szCs w:val="24"/>
          <w:lang w:eastAsia="ro-MD"/>
          <w14:ligatures w14:val="none"/>
        </w:rPr>
        <w:t>[Приложение N 2 изменено Реш.НБМ N 430 от 29.12.98]</w:t>
      </w:r>
    </w:p>
    <w:p w14:paraId="7C99E903" w14:textId="77777777" w:rsidR="0075407E" w:rsidRPr="0075407E" w:rsidRDefault="0075407E" w:rsidP="0075407E">
      <w:pPr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</w:pPr>
      <w:r w:rsidRPr="0075407E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 </w:t>
      </w:r>
    </w:p>
    <w:p w14:paraId="378D1406" w14:textId="77777777" w:rsidR="0075407E" w:rsidRPr="0075407E" w:rsidRDefault="0075407E" w:rsidP="0075407E">
      <w:pPr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</w:pPr>
      <w:r w:rsidRPr="0075407E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 </w:t>
      </w:r>
    </w:p>
    <w:p w14:paraId="3A45EE71" w14:textId="77777777" w:rsidR="0075407E" w:rsidRPr="0075407E" w:rsidRDefault="0075407E" w:rsidP="0075407E">
      <w:pPr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</w:pPr>
      <w:r w:rsidRPr="0075407E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 </w:t>
      </w:r>
    </w:p>
    <w:p w14:paraId="27D92ABC" w14:textId="77777777" w:rsidR="0075407E" w:rsidRPr="0075407E" w:rsidRDefault="0075407E" w:rsidP="0075407E">
      <w:pPr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</w:pPr>
      <w:r w:rsidRPr="0075407E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Приложение № 2</w:t>
      </w:r>
    </w:p>
    <w:p w14:paraId="5149454A" w14:textId="77777777" w:rsidR="0075407E" w:rsidRPr="0075407E" w:rsidRDefault="0075407E" w:rsidP="0075407E">
      <w:pPr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</w:pPr>
      <w:r w:rsidRPr="0075407E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к Регламенту по открытой</w:t>
      </w:r>
    </w:p>
    <w:p w14:paraId="02F3FD4E" w14:textId="77777777" w:rsidR="0075407E" w:rsidRPr="0075407E" w:rsidRDefault="0075407E" w:rsidP="0075407E">
      <w:pPr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</w:pPr>
      <w:r w:rsidRPr="0075407E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lastRenderedPageBreak/>
        <w:t>валютной позиции банка</w:t>
      </w:r>
    </w:p>
    <w:p w14:paraId="65494F82" w14:textId="77777777" w:rsidR="0075407E" w:rsidRPr="0075407E" w:rsidRDefault="0075407E" w:rsidP="0075407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o-MD"/>
          <w14:ligatures w14:val="none"/>
        </w:rPr>
      </w:pPr>
      <w:r w:rsidRPr="0075407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o-MD"/>
          <w14:ligatures w14:val="none"/>
        </w:rPr>
        <w:t> </w:t>
      </w:r>
    </w:p>
    <w:p w14:paraId="487C1495" w14:textId="77777777" w:rsidR="0075407E" w:rsidRPr="0075407E" w:rsidRDefault="0075407E" w:rsidP="0075407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o-MD"/>
          <w14:ligatures w14:val="none"/>
        </w:rPr>
      </w:pPr>
      <w:r w:rsidRPr="0075407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o-MD"/>
          <w14:ligatures w14:val="none"/>
        </w:rPr>
        <w:t>ПОРЯДОК СОСТАВЛЕНИЯ</w:t>
      </w:r>
    </w:p>
    <w:p w14:paraId="5B2E6740" w14:textId="77777777" w:rsidR="0075407E" w:rsidRPr="0075407E" w:rsidRDefault="0075407E" w:rsidP="0075407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o-MD"/>
          <w14:ligatures w14:val="none"/>
        </w:rPr>
      </w:pPr>
      <w:r w:rsidRPr="0075407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o-MD"/>
          <w14:ligatures w14:val="none"/>
        </w:rPr>
        <w:t>отчета "Открытая валютная позиция банка"</w:t>
      </w:r>
    </w:p>
    <w:p w14:paraId="1E3BFB43" w14:textId="77777777" w:rsidR="0075407E" w:rsidRPr="0075407E" w:rsidRDefault="0075407E" w:rsidP="0075407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</w:pPr>
      <w:r w:rsidRPr="0075407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o-MD"/>
          <w14:ligatures w14:val="none"/>
        </w:rPr>
        <w:t>1.</w:t>
      </w:r>
      <w:r w:rsidRPr="0075407E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Информация, включенная в отчет, делится на 4 части:</w:t>
      </w:r>
    </w:p>
    <w:p w14:paraId="7E22FA39" w14:textId="77777777" w:rsidR="0075407E" w:rsidRPr="0075407E" w:rsidRDefault="0075407E" w:rsidP="0075407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</w:pPr>
      <w:r w:rsidRPr="0075407E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a) таблица A "Валютные активы банка";</w:t>
      </w:r>
    </w:p>
    <w:p w14:paraId="1EE66873" w14:textId="77777777" w:rsidR="0075407E" w:rsidRPr="0075407E" w:rsidRDefault="0075407E" w:rsidP="0075407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</w:pPr>
      <w:r w:rsidRPr="0075407E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b) таблица B "Валютные обязательства банка";</w:t>
      </w:r>
    </w:p>
    <w:p w14:paraId="0841D47B" w14:textId="77777777" w:rsidR="0075407E" w:rsidRPr="0075407E" w:rsidRDefault="0075407E" w:rsidP="0075407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</w:pPr>
      <w:r w:rsidRPr="0075407E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c) таблица C "Показатели открытой валютной позиции банка";</w:t>
      </w:r>
    </w:p>
    <w:p w14:paraId="608117D9" w14:textId="77777777" w:rsidR="0075407E" w:rsidRPr="0075407E" w:rsidRDefault="0075407E" w:rsidP="0075407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</w:pPr>
      <w:r w:rsidRPr="0075407E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d) таблица D "Активы/обязательства в иностранной валюте, которые не включаются в расчет открытой валютной позиции".</w:t>
      </w:r>
    </w:p>
    <w:p w14:paraId="537CBD44" w14:textId="77777777" w:rsidR="0075407E" w:rsidRPr="0075407E" w:rsidRDefault="0075407E" w:rsidP="0075407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</w:pPr>
      <w:r w:rsidRPr="0075407E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 </w:t>
      </w:r>
    </w:p>
    <w:p w14:paraId="7375C6F2" w14:textId="77777777" w:rsidR="0075407E" w:rsidRPr="0075407E" w:rsidRDefault="0075407E" w:rsidP="0075407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</w:pPr>
      <w:r w:rsidRPr="0075407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o-MD"/>
          <w14:ligatures w14:val="none"/>
        </w:rPr>
        <w:t>2.</w:t>
      </w:r>
      <w:r w:rsidRPr="0075407E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Таблицы A-C содержат соответствующую информацию для следующих иностранных валют и групп иностранных валют:</w:t>
      </w:r>
    </w:p>
    <w:p w14:paraId="085E2BAD" w14:textId="77777777" w:rsidR="0075407E" w:rsidRPr="0075407E" w:rsidRDefault="0075407E" w:rsidP="0075407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</w:pPr>
      <w:r w:rsidRPr="0075407E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a) графа 1 - евро;</w:t>
      </w:r>
    </w:p>
    <w:p w14:paraId="1FBE45C5" w14:textId="77777777" w:rsidR="0075407E" w:rsidRPr="0075407E" w:rsidRDefault="0075407E" w:rsidP="0075407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</w:pPr>
      <w:r w:rsidRPr="0075407E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b) графа 2 – доллар США;</w:t>
      </w:r>
    </w:p>
    <w:p w14:paraId="618759B3" w14:textId="77777777" w:rsidR="0075407E" w:rsidRPr="0075407E" w:rsidRDefault="0075407E" w:rsidP="0075407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</w:pPr>
      <w:r w:rsidRPr="0075407E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c) графа 3 – другие свободно конвертируемые валюты;</w:t>
      </w:r>
    </w:p>
    <w:p w14:paraId="20891EA4" w14:textId="77777777" w:rsidR="0075407E" w:rsidRPr="0075407E" w:rsidRDefault="0075407E" w:rsidP="0075407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</w:pPr>
      <w:r w:rsidRPr="0075407E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d) графа 4 – российский рубль;</w:t>
      </w:r>
    </w:p>
    <w:p w14:paraId="476941A9" w14:textId="77777777" w:rsidR="0075407E" w:rsidRPr="0075407E" w:rsidRDefault="0075407E" w:rsidP="0075407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</w:pPr>
      <w:r w:rsidRPr="0075407E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e) графа 5 – румынский лей;</w:t>
      </w:r>
    </w:p>
    <w:p w14:paraId="2C08C032" w14:textId="77777777" w:rsidR="0075407E" w:rsidRPr="0075407E" w:rsidRDefault="0075407E" w:rsidP="0075407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</w:pPr>
      <w:r w:rsidRPr="0075407E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f) графа 6 – украинская гривна;</w:t>
      </w:r>
    </w:p>
    <w:p w14:paraId="66C202CC" w14:textId="77777777" w:rsidR="0075407E" w:rsidRPr="0075407E" w:rsidRDefault="0075407E" w:rsidP="0075407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</w:pPr>
      <w:r w:rsidRPr="0075407E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g) графа 7 – другие иностранные валюты;</w:t>
      </w:r>
    </w:p>
    <w:p w14:paraId="3BF234A3" w14:textId="77777777" w:rsidR="0075407E" w:rsidRPr="0075407E" w:rsidRDefault="0075407E" w:rsidP="0075407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</w:pPr>
      <w:r w:rsidRPr="0075407E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h) графа 8 – всего по иностранным валютам.</w:t>
      </w:r>
    </w:p>
    <w:p w14:paraId="55DA139A" w14:textId="77777777" w:rsidR="0075407E" w:rsidRPr="0075407E" w:rsidRDefault="0075407E" w:rsidP="0075407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</w:pPr>
      <w:r w:rsidRPr="0075407E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 </w:t>
      </w:r>
    </w:p>
    <w:p w14:paraId="2A2ED23D" w14:textId="77777777" w:rsidR="0075407E" w:rsidRPr="0075407E" w:rsidRDefault="0075407E" w:rsidP="0075407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</w:pPr>
      <w:r w:rsidRPr="0075407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o-MD"/>
          <w14:ligatures w14:val="none"/>
        </w:rPr>
        <w:t>3.</w:t>
      </w:r>
      <w:r w:rsidRPr="0075407E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Все данные в отчете отражаются целыми цифрами, за исключением показателя "Отношение открытой валютной позиции" и показателя "Отношение между балансовыми валютными активами и балансовыми валютными обязательствами", которые указываются с двумя знаками после запятой.</w:t>
      </w:r>
    </w:p>
    <w:p w14:paraId="61443916" w14:textId="77777777" w:rsidR="0075407E" w:rsidRPr="0075407E" w:rsidRDefault="0075407E" w:rsidP="0075407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</w:pPr>
      <w:r w:rsidRPr="0075407E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 </w:t>
      </w:r>
    </w:p>
    <w:p w14:paraId="114EF369" w14:textId="77777777" w:rsidR="0075407E" w:rsidRPr="0075407E" w:rsidRDefault="0075407E" w:rsidP="0075407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</w:pPr>
      <w:r w:rsidRPr="0075407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o-MD"/>
          <w14:ligatures w14:val="none"/>
        </w:rPr>
        <w:t>4.</w:t>
      </w:r>
      <w:r w:rsidRPr="0075407E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Данные из таблиц A, B и D представляют собой эквивалент в молдавских леях остатков в иностранной валюте по балансовым и условным счетам, а также эквивалент в молдавских леях остатков по активам и обязательствам, привязанным к курсу иностранной валюты. В целях настоящего отчета эквивалент в молдавских леях упомянутых остатков (в т.ч. по активам и обязательствам в молдавских леях, привязанным к курсу иностранной валюты), рассчитывается с применением официального курса молдавского лея, действующего в день, на конец которого рассчитывается открытая валютная позиция.</w:t>
      </w:r>
    </w:p>
    <w:p w14:paraId="1CDCC4A2" w14:textId="77777777" w:rsidR="0075407E" w:rsidRPr="0075407E" w:rsidRDefault="0075407E" w:rsidP="0075407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</w:pPr>
      <w:r w:rsidRPr="0075407E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 </w:t>
      </w:r>
    </w:p>
    <w:p w14:paraId="5C704B40" w14:textId="77777777" w:rsidR="0075407E" w:rsidRPr="0075407E" w:rsidRDefault="0075407E" w:rsidP="0075407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</w:pPr>
      <w:r w:rsidRPr="0075407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o-MD"/>
          <w14:ligatures w14:val="none"/>
        </w:rPr>
        <w:t>5.</w:t>
      </w:r>
      <w:r w:rsidRPr="0075407E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В таблицах A и B данные для заполнения граф 1-7 берутся из аналитического бухгалтерского учета, а данные для заполнения графы 8 получаются в результате суммирования данных из граф 1-7.</w:t>
      </w:r>
    </w:p>
    <w:p w14:paraId="5B03AC44" w14:textId="77777777" w:rsidR="0075407E" w:rsidRPr="0075407E" w:rsidRDefault="0075407E" w:rsidP="0075407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</w:pPr>
      <w:r w:rsidRPr="0075407E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Для заполнения таблицы D данные берутся из аналитического бухгалтерского учета.</w:t>
      </w:r>
    </w:p>
    <w:p w14:paraId="36F49AA0" w14:textId="77777777" w:rsidR="0075407E" w:rsidRPr="0075407E" w:rsidRDefault="0075407E" w:rsidP="0075407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</w:pPr>
      <w:r w:rsidRPr="0075407E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 </w:t>
      </w:r>
    </w:p>
    <w:p w14:paraId="60DCB182" w14:textId="77777777" w:rsidR="0075407E" w:rsidRPr="0075407E" w:rsidRDefault="0075407E" w:rsidP="0075407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</w:pPr>
      <w:r w:rsidRPr="0075407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o-MD"/>
          <w14:ligatures w14:val="none"/>
        </w:rPr>
        <w:t>6.</w:t>
      </w:r>
      <w:r w:rsidRPr="0075407E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В таблице A "Валютные активы банка" информация отражается следующим образом:</w:t>
      </w:r>
    </w:p>
    <w:p w14:paraId="0D92A9B6" w14:textId="77777777" w:rsidR="0075407E" w:rsidRPr="0075407E" w:rsidRDefault="0075407E" w:rsidP="0075407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</w:pPr>
      <w:r w:rsidRPr="0075407E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№ строки</w:t>
      </w:r>
    </w:p>
    <w:p w14:paraId="4E856AA8" w14:textId="77777777" w:rsidR="0075407E" w:rsidRPr="0075407E" w:rsidRDefault="0075407E" w:rsidP="0075407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</w:pPr>
      <w:r w:rsidRPr="0075407E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1.0.0. </w:t>
      </w:r>
      <w:r w:rsidRPr="0075407E">
        <w:rPr>
          <w:rFonts w:ascii="Times New Roman" w:eastAsia="Times New Roman" w:hAnsi="Times New Roman" w:cs="Times New Roman"/>
          <w:kern w:val="0"/>
          <w:sz w:val="24"/>
          <w:szCs w:val="24"/>
          <w:u w:val="single"/>
          <w:lang w:eastAsia="ro-MD"/>
          <w14:ligatures w14:val="none"/>
        </w:rPr>
        <w:t>Всего балансовых активов в иностранной валюте.</w:t>
      </w:r>
      <w:r w:rsidRPr="0075407E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Данный показатель определяется путем суммирования данных строк 1.1.0 şi 1.2.0.</w:t>
      </w:r>
    </w:p>
    <w:p w14:paraId="6F598A11" w14:textId="77777777" w:rsidR="0075407E" w:rsidRPr="0075407E" w:rsidRDefault="0075407E" w:rsidP="0075407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</w:pPr>
      <w:r w:rsidRPr="0075407E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1.1.0. </w:t>
      </w:r>
      <w:r w:rsidRPr="0075407E">
        <w:rPr>
          <w:rFonts w:ascii="Times New Roman" w:eastAsia="Times New Roman" w:hAnsi="Times New Roman" w:cs="Times New Roman"/>
          <w:kern w:val="0"/>
          <w:sz w:val="24"/>
          <w:szCs w:val="24"/>
          <w:u w:val="single"/>
          <w:lang w:eastAsia="ro-MD"/>
          <w14:ligatures w14:val="none"/>
        </w:rPr>
        <w:t>Балансовые активы в иностранной валюте.</w:t>
      </w:r>
      <w:r w:rsidRPr="0075407E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Данный показатель определяется путем суммирования данных строк 1.1.1 – 1.1.14 минус сумма из строки 1.1.15.</w:t>
      </w:r>
    </w:p>
    <w:p w14:paraId="5912A29D" w14:textId="77777777" w:rsidR="0075407E" w:rsidRPr="0075407E" w:rsidRDefault="0075407E" w:rsidP="0075407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</w:pPr>
      <w:r w:rsidRPr="0075407E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1.1.1. </w:t>
      </w:r>
      <w:r w:rsidRPr="0075407E">
        <w:rPr>
          <w:rFonts w:ascii="Times New Roman" w:eastAsia="Times New Roman" w:hAnsi="Times New Roman" w:cs="Times New Roman"/>
          <w:kern w:val="0"/>
          <w:sz w:val="24"/>
          <w:szCs w:val="24"/>
          <w:u w:val="single"/>
          <w:lang w:eastAsia="ro-MD"/>
          <w14:ligatures w14:val="none"/>
        </w:rPr>
        <w:t>Наличность.</w:t>
      </w:r>
      <w:r w:rsidRPr="0075407E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Эта строка включает эквивалент в молдавских леях остатков наличной иностранной валюты и дорожных чеков в иностранной валюте, учет которых ведется на соответствующих счетах из следующей группы Плана счетов бухгалтерского учета в лицензированных банках Республики Молдова, утвержденного Постановлением Административного совета Национального банка Молдовы № 15 от 26 марта 1997 г. </w:t>
      </w:r>
      <w:r w:rsidRPr="0075407E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lastRenderedPageBreak/>
        <w:t>(Monitorul Oficial al Republicii Moldova, 1997 г., № 33-34, ст.54), с последующими изменениями и дополнениями (далее – План счетов):</w:t>
      </w:r>
    </w:p>
    <w:p w14:paraId="3AF5455D" w14:textId="77777777" w:rsidR="0075407E" w:rsidRPr="0075407E" w:rsidRDefault="0075407E" w:rsidP="0075407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</w:pPr>
      <w:r w:rsidRPr="0075407E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ro-MD"/>
          <w14:ligatures w14:val="none"/>
        </w:rPr>
        <w:t>1000.</w:t>
      </w:r>
    </w:p>
    <w:p w14:paraId="6E72E2F0" w14:textId="77777777" w:rsidR="0075407E" w:rsidRPr="0075407E" w:rsidRDefault="0075407E" w:rsidP="0075407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</w:pPr>
      <w:r w:rsidRPr="0075407E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1.1.2. </w:t>
      </w:r>
      <w:r w:rsidRPr="0075407E">
        <w:rPr>
          <w:rFonts w:ascii="Times New Roman" w:eastAsia="Times New Roman" w:hAnsi="Times New Roman" w:cs="Times New Roman"/>
          <w:kern w:val="0"/>
          <w:sz w:val="24"/>
          <w:szCs w:val="24"/>
          <w:u w:val="single"/>
          <w:lang w:eastAsia="ro-MD"/>
          <w14:ligatures w14:val="none"/>
        </w:rPr>
        <w:t>Cчета "Ностро", открытые за границей.</w:t>
      </w:r>
      <w:r w:rsidRPr="0075407E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Данная строка включает эквивалент в молдавских леях остатков в иностранной валюте открытых за границей счетов "Ностро", учет которых ведется на соответствующих счетах из следующей группы Плана счетов (за исключением контр-счетов по скидкам на ожидаемые потери от обесценения соответствующих активов):</w:t>
      </w:r>
    </w:p>
    <w:p w14:paraId="48790F71" w14:textId="77777777" w:rsidR="0075407E" w:rsidRPr="0075407E" w:rsidRDefault="0075407E" w:rsidP="0075407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</w:pPr>
      <w:r w:rsidRPr="0075407E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ro-MD"/>
          <w14:ligatures w14:val="none"/>
        </w:rPr>
        <w:t>1030</w:t>
      </w:r>
      <w:r w:rsidRPr="0075407E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.</w:t>
      </w:r>
    </w:p>
    <w:p w14:paraId="67523E6F" w14:textId="77777777" w:rsidR="0075407E" w:rsidRPr="0075407E" w:rsidRDefault="0075407E" w:rsidP="0075407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</w:pPr>
      <w:r w:rsidRPr="0075407E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1.1.3. </w:t>
      </w:r>
      <w:r w:rsidRPr="0075407E">
        <w:rPr>
          <w:rFonts w:ascii="Times New Roman" w:eastAsia="Times New Roman" w:hAnsi="Times New Roman" w:cs="Times New Roman"/>
          <w:kern w:val="0"/>
          <w:sz w:val="24"/>
          <w:szCs w:val="24"/>
          <w:u w:val="single"/>
          <w:lang w:eastAsia="ro-MD"/>
          <w14:ligatures w14:val="none"/>
        </w:rPr>
        <w:t>Размещения за границей банка.</w:t>
      </w:r>
      <w:r w:rsidRPr="0075407E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Эта строка включает эквивалент в молдавских леях остатков в иностранной валюте размещений банка за границей, учет которых ведется на соответствующих счетах из следующих групп Плана счетов (за исключением контр-счетов по скидкам на ожидаемые потери от обесценения соответствующих активов):</w:t>
      </w:r>
    </w:p>
    <w:p w14:paraId="5932271A" w14:textId="77777777" w:rsidR="0075407E" w:rsidRPr="0075407E" w:rsidRDefault="0075407E" w:rsidP="0075407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</w:pPr>
      <w:r w:rsidRPr="0075407E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ro-MD"/>
          <w14:ligatures w14:val="none"/>
        </w:rPr>
        <w:t>1070, 1090</w:t>
      </w:r>
      <w:r w:rsidRPr="0075407E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.</w:t>
      </w:r>
    </w:p>
    <w:p w14:paraId="7412F72B" w14:textId="0F5751F3" w:rsidR="0075407E" w:rsidRPr="0075407E" w:rsidRDefault="0075407E" w:rsidP="0075407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</w:pPr>
      <w:r w:rsidRPr="0075407E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1.1.4. </w:t>
      </w:r>
      <w:r w:rsidRPr="0075407E">
        <w:rPr>
          <w:rFonts w:ascii="Times New Roman" w:eastAsia="Times New Roman" w:hAnsi="Times New Roman" w:cs="Times New Roman"/>
          <w:kern w:val="0"/>
          <w:sz w:val="24"/>
          <w:szCs w:val="24"/>
          <w:u w:val="single"/>
          <w:lang w:eastAsia="ro-MD"/>
          <w14:ligatures w14:val="none"/>
        </w:rPr>
        <w:t>Средства, размещенные овернайт у нерезидентов, и кредиты овернайт нерезидентам.</w:t>
      </w:r>
      <w:r w:rsidRPr="0075407E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Эта строка включает эквивалент в молдавских леях остатков в иностранной валюте средств, размещенных овернайт за границей, и кредитов овернайт, предоставленных иностранным банкам, срок возврата которых не превышает срок, предусмотренный в заключенном между сторонами юридическом документе, а учет ведется на соответствующих счетах из следующих групп Плана счетов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r w:rsidRPr="0075407E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(за исключением контрсчетов по скидкам на ожидаемые потери от обесценения соответствующих активов).:</w:t>
      </w:r>
    </w:p>
    <w:p w14:paraId="16A12DF3" w14:textId="23EF7FF7" w:rsidR="0075407E" w:rsidRPr="0075407E" w:rsidRDefault="0075407E" w:rsidP="0075407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</w:pPr>
      <w:r w:rsidRPr="0075407E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ro-MD"/>
          <w14:ligatures w14:val="none"/>
        </w:rPr>
        <w:t>1060, 1330</w:t>
      </w:r>
      <w:r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ro-MD"/>
          <w14:ligatures w14:val="none"/>
        </w:rPr>
        <w:t>.</w:t>
      </w:r>
      <w:r w:rsidRPr="0075407E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</w:p>
    <w:p w14:paraId="406C8A89" w14:textId="77777777" w:rsidR="0075407E" w:rsidRPr="0075407E" w:rsidRDefault="0075407E" w:rsidP="0075407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</w:pPr>
      <w:r w:rsidRPr="0075407E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1.1.5. </w:t>
      </w:r>
      <w:r w:rsidRPr="0075407E">
        <w:rPr>
          <w:rFonts w:ascii="Times New Roman" w:eastAsia="Times New Roman" w:hAnsi="Times New Roman" w:cs="Times New Roman"/>
          <w:kern w:val="0"/>
          <w:sz w:val="24"/>
          <w:szCs w:val="24"/>
          <w:u w:val="single"/>
          <w:lang w:eastAsia="ro-MD"/>
          <w14:ligatures w14:val="none"/>
        </w:rPr>
        <w:t>Cчета "Ностро", открытые в банках Республики Молдова.</w:t>
      </w:r>
      <w:r w:rsidRPr="0075407E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Эта строка включает эквивалент в молдавских леях остатков в иностранной валюте счетов "Ностро", открытых в банках Республики Молдова, учет которых ведется на соответствующих счетах из следующей группы Плана счетов (за исключением контр-счетов по скидкам на ожидаемые потери от обесценения соответствующих активов):</w:t>
      </w:r>
    </w:p>
    <w:p w14:paraId="1F0B79A5" w14:textId="77777777" w:rsidR="0075407E" w:rsidRPr="0075407E" w:rsidRDefault="0075407E" w:rsidP="0075407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</w:pPr>
      <w:r w:rsidRPr="0075407E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ro-MD"/>
          <w14:ligatures w14:val="none"/>
        </w:rPr>
        <w:t>1030</w:t>
      </w:r>
      <w:r w:rsidRPr="0075407E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.</w:t>
      </w:r>
    </w:p>
    <w:p w14:paraId="16467A8C" w14:textId="77777777" w:rsidR="0075407E" w:rsidRPr="0075407E" w:rsidRDefault="0075407E" w:rsidP="0075407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</w:pPr>
      <w:r w:rsidRPr="0075407E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1.1.6. </w:t>
      </w:r>
      <w:r w:rsidRPr="0075407E">
        <w:rPr>
          <w:rFonts w:ascii="Times New Roman" w:eastAsia="Times New Roman" w:hAnsi="Times New Roman" w:cs="Times New Roman"/>
          <w:kern w:val="0"/>
          <w:sz w:val="24"/>
          <w:szCs w:val="24"/>
          <w:u w:val="single"/>
          <w:lang w:eastAsia="ro-MD"/>
          <w14:ligatures w14:val="none"/>
        </w:rPr>
        <w:t>Размещения банка в банках Республики Молдова</w:t>
      </w:r>
      <w:r w:rsidRPr="0075407E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. Эта строка включает эквивалент в молдавских леях остатков в иностранной валюте размещений в банках Республики Молдова (за исключением обязательных резервов, размещенных в Национальном банке Молдовы), учет которых ведется на соответствующих счетах из следующих групп Плана счетов (за исключением контр-счетов по скидкам на ожидаемые потери от обесценения соответствующих активов):</w:t>
      </w:r>
    </w:p>
    <w:p w14:paraId="28D80AE7" w14:textId="77777777" w:rsidR="0075407E" w:rsidRPr="0075407E" w:rsidRDefault="0075407E" w:rsidP="0075407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</w:pPr>
      <w:r w:rsidRPr="0075407E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ro-MD"/>
          <w14:ligatures w14:val="none"/>
        </w:rPr>
        <w:t>1070, 1090</w:t>
      </w:r>
      <w:r w:rsidRPr="0075407E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.</w:t>
      </w:r>
    </w:p>
    <w:p w14:paraId="032702AF" w14:textId="4462AEF8" w:rsidR="0075407E" w:rsidRPr="0075407E" w:rsidRDefault="0075407E" w:rsidP="0075407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</w:pPr>
      <w:r w:rsidRPr="0075407E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1.1.7. </w:t>
      </w:r>
      <w:r w:rsidRPr="0075407E">
        <w:rPr>
          <w:rFonts w:ascii="Times New Roman" w:eastAsia="Times New Roman" w:hAnsi="Times New Roman" w:cs="Times New Roman"/>
          <w:kern w:val="0"/>
          <w:sz w:val="24"/>
          <w:szCs w:val="24"/>
          <w:u w:val="single"/>
          <w:lang w:eastAsia="ro-MD"/>
          <w14:ligatures w14:val="none"/>
        </w:rPr>
        <w:t>Средства, размещенные овернайт у резидентов, и кредиты овернайт резидентам.</w:t>
      </w:r>
      <w:r w:rsidRPr="0075407E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Эта строка включает эквивалент в молдавских леях остатков в иностранной валюте средств, размещенных овернайт в банках Республики Молдова, и кредитов овернайт, предоставленных банкам Республики Молдова, срок возврата которых не превышает срок, предусмотренный в заключенном между сторонами юридическом документе, а учет ведется на соответствующих счетах из следующих групп Плана счетов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</w:t>
      </w:r>
      <w:r w:rsidRPr="0075407E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(за исключением контрсчетов по скидкам на ожидаемые потери от обесценения соответствующих активов):</w:t>
      </w:r>
    </w:p>
    <w:p w14:paraId="0A9EA0FC" w14:textId="44687265" w:rsidR="0075407E" w:rsidRPr="0075407E" w:rsidRDefault="0075407E" w:rsidP="0075407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</w:pPr>
      <w:r w:rsidRPr="0075407E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ro-MD"/>
          <w14:ligatures w14:val="none"/>
        </w:rPr>
        <w:t>1060, 1330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.</w:t>
      </w:r>
    </w:p>
    <w:p w14:paraId="029299E0" w14:textId="77777777" w:rsidR="0075407E" w:rsidRPr="0075407E" w:rsidRDefault="0075407E" w:rsidP="0075407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</w:pPr>
      <w:r w:rsidRPr="0075407E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1.1.8. </w:t>
      </w:r>
      <w:r w:rsidRPr="0075407E">
        <w:rPr>
          <w:rFonts w:ascii="Times New Roman" w:eastAsia="Times New Roman" w:hAnsi="Times New Roman" w:cs="Times New Roman"/>
          <w:kern w:val="0"/>
          <w:sz w:val="24"/>
          <w:szCs w:val="24"/>
          <w:u w:val="single"/>
          <w:lang w:eastAsia="ro-MD"/>
          <w14:ligatures w14:val="none"/>
        </w:rPr>
        <w:t>Обязательные резервы, размещенные в НБМ.</w:t>
      </w:r>
      <w:r w:rsidRPr="0075407E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Эта строка включает эквивалент в молдавских леях остатков в иностранной валюте обязательных резервов, размещенных в Национальном банке Молдовы, учет которых ведется на соответствующих счетах из следующей группы Плана счетов (за исключением контр-счетов по скидкам на ожидаемые потери от обесценения соответствующих активов):</w:t>
      </w:r>
    </w:p>
    <w:p w14:paraId="4D25E4EE" w14:textId="77777777" w:rsidR="0075407E" w:rsidRPr="0075407E" w:rsidRDefault="0075407E" w:rsidP="0075407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</w:pPr>
      <w:r w:rsidRPr="0075407E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ro-MD"/>
          <w14:ligatures w14:val="none"/>
        </w:rPr>
        <w:t>1090</w:t>
      </w:r>
      <w:r w:rsidRPr="0075407E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.</w:t>
      </w:r>
    </w:p>
    <w:p w14:paraId="41CC62BF" w14:textId="77777777" w:rsidR="0075407E" w:rsidRPr="0075407E" w:rsidRDefault="0075407E" w:rsidP="0075407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</w:pPr>
      <w:r w:rsidRPr="0075407E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1.1.9. </w:t>
      </w:r>
      <w:r w:rsidRPr="0075407E">
        <w:rPr>
          <w:rFonts w:ascii="Times New Roman" w:eastAsia="Times New Roman" w:hAnsi="Times New Roman" w:cs="Times New Roman"/>
          <w:kern w:val="0"/>
          <w:sz w:val="24"/>
          <w:szCs w:val="24"/>
          <w:u w:val="single"/>
          <w:lang w:eastAsia="ro-MD"/>
          <w14:ligatures w14:val="none"/>
        </w:rPr>
        <w:t>Кредиты, предоставленные Правительству.</w:t>
      </w:r>
      <w:r w:rsidRPr="0075407E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Эта строка включает эквивалент в молдавских леях остатков в иностранной валюте по соответствующим счетам из следующих групп Плана счетов (за исключением контрсчетов, касающихся регулирования </w:t>
      </w:r>
      <w:r w:rsidRPr="0075407E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lastRenderedPageBreak/>
        <w:t>стоимости соответствующих активов по амортизированной стоимости, и контрсчетов, касающихся скидок на ожидаемые потери от обесценения соответствующих активов):</w:t>
      </w:r>
    </w:p>
    <w:p w14:paraId="58F50CA1" w14:textId="77777777" w:rsidR="0075407E" w:rsidRPr="0075407E" w:rsidRDefault="0075407E" w:rsidP="0075407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</w:pPr>
      <w:r w:rsidRPr="0075407E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ro-MD"/>
          <w14:ligatures w14:val="none"/>
        </w:rPr>
        <w:t>1360, 1370, 1380, 1390.</w:t>
      </w:r>
    </w:p>
    <w:p w14:paraId="4BF2751F" w14:textId="77777777" w:rsidR="0075407E" w:rsidRPr="0075407E" w:rsidRDefault="0075407E" w:rsidP="0075407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</w:pPr>
      <w:r w:rsidRPr="0075407E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1.1.10. </w:t>
      </w:r>
      <w:r w:rsidRPr="0075407E">
        <w:rPr>
          <w:rFonts w:ascii="Times New Roman" w:eastAsia="Times New Roman" w:hAnsi="Times New Roman" w:cs="Times New Roman"/>
          <w:kern w:val="0"/>
          <w:sz w:val="24"/>
          <w:szCs w:val="24"/>
          <w:u w:val="single"/>
          <w:lang w:eastAsia="ro-MD"/>
          <w14:ligatures w14:val="none"/>
        </w:rPr>
        <w:t>Кредиты, предоставленные резидентам.</w:t>
      </w:r>
      <w:r w:rsidRPr="0075407E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Эта строка включает эквивалент в молдавских леях остатков в иностранной валюте предоставленных резидентам кредитов, учет которых ведется на соответствующих счетах из следующих групп Плана счетов (за исключением контрсчетов, касающихся регулирования стоимости соответствующих активов по амортизированной стоимости, и контрсчетов, касающихся скидок на ожидаемые потери от обесценения соответствующих активов):</w:t>
      </w:r>
    </w:p>
    <w:p w14:paraId="2F841109" w14:textId="77777777" w:rsidR="0075407E" w:rsidRPr="0075407E" w:rsidRDefault="0075407E" w:rsidP="0075407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</w:pPr>
      <w:r w:rsidRPr="0075407E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ro-MD"/>
          <w14:ligatures w14:val="none"/>
        </w:rPr>
        <w:t>1060</w:t>
      </w:r>
      <w:r w:rsidRPr="0075407E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(отражаются средства, размещенные овернайт, срок возврата которых превышает срок, предусмотренный в заключенном между сторонами юридическом документе); </w:t>
      </w:r>
      <w:r w:rsidRPr="0075407E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ro-MD"/>
          <w14:ligatures w14:val="none"/>
        </w:rPr>
        <w:t>1230, 1240, 1260, 1290, 1310, 1320; 1330</w:t>
      </w:r>
      <w:r w:rsidRPr="0075407E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(отражаются предоставленные кредиты овернайт, срок возврата которых превышает срок, предусмотренный в заключенном между сторонами юридическом документе), </w:t>
      </w:r>
      <w:r w:rsidRPr="0075407E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ro-MD"/>
          <w14:ligatures w14:val="none"/>
        </w:rPr>
        <w:t>1340, 1350, 1410, 1420, 1430, 1440, 1450,1460, 1470, 1490, 1510.</w:t>
      </w:r>
    </w:p>
    <w:p w14:paraId="788E59E3" w14:textId="77777777" w:rsidR="0075407E" w:rsidRPr="0075407E" w:rsidRDefault="0075407E" w:rsidP="0075407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</w:pPr>
      <w:r w:rsidRPr="0075407E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1.1.11. </w:t>
      </w:r>
      <w:r w:rsidRPr="0075407E">
        <w:rPr>
          <w:rFonts w:ascii="Times New Roman" w:eastAsia="Times New Roman" w:hAnsi="Times New Roman" w:cs="Times New Roman"/>
          <w:kern w:val="0"/>
          <w:sz w:val="24"/>
          <w:szCs w:val="24"/>
          <w:u w:val="single"/>
          <w:lang w:eastAsia="ro-MD"/>
          <w14:ligatures w14:val="none"/>
        </w:rPr>
        <w:t>Кредиты, предоставленные нерезидентам.</w:t>
      </w:r>
      <w:r w:rsidRPr="0075407E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Эта строка включает эквивалент в молдавских леях остатков в иностранной валюте предоставленных нерезидентам кредитов, учет которых ведется на соответствующих счетах из следующих групп Плана счетов (за исключением контрсчетов, касающихся регулирования стоимости соответствующих активов по амортизированной стоимости, и контрсчетов, касающихся скидок на ожидаемые потери от обесценения соответствующих активов):</w:t>
      </w:r>
    </w:p>
    <w:p w14:paraId="081B4E95" w14:textId="77777777" w:rsidR="0075407E" w:rsidRPr="0075407E" w:rsidRDefault="0075407E" w:rsidP="0075407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</w:pPr>
      <w:r w:rsidRPr="0075407E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ro-MD"/>
          <w14:ligatures w14:val="none"/>
        </w:rPr>
        <w:t>1060</w:t>
      </w:r>
      <w:r w:rsidRPr="0075407E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(отражаются средства, размещенные овернайт, срок возврата которых превышает срок, предусмотренный в заключенном между сторонами юридическом документе); </w:t>
      </w:r>
      <w:r w:rsidRPr="0075407E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ro-MD"/>
          <w14:ligatures w14:val="none"/>
        </w:rPr>
        <w:t>1230, 1240, 1260, 1290, 1310, 1320; 1330</w:t>
      </w:r>
      <w:r w:rsidRPr="0075407E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(отражаются предоставленные кредиты овернайт, срок возврата которых превышает срок, предусмотренный в заключенном между сторонами юридическом документе); </w:t>
      </w:r>
      <w:r w:rsidRPr="0075407E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ro-MD"/>
          <w14:ligatures w14:val="none"/>
        </w:rPr>
        <w:t>1340, 1350, 1410, 1420, 1430, 1440, 1450,1460, 1470, 1490, 1510.</w:t>
      </w:r>
    </w:p>
    <w:p w14:paraId="1AA25A03" w14:textId="77777777" w:rsidR="0075407E" w:rsidRPr="0075407E" w:rsidRDefault="0075407E" w:rsidP="0075407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</w:pPr>
      <w:r w:rsidRPr="0075407E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1.1.12. </w:t>
      </w:r>
      <w:r w:rsidRPr="0075407E">
        <w:rPr>
          <w:rFonts w:ascii="Times New Roman" w:eastAsia="Times New Roman" w:hAnsi="Times New Roman" w:cs="Times New Roman"/>
          <w:kern w:val="0"/>
          <w:sz w:val="24"/>
          <w:szCs w:val="24"/>
          <w:u w:val="single"/>
          <w:lang w:eastAsia="ro-MD"/>
          <w14:ligatures w14:val="none"/>
        </w:rPr>
        <w:t>Финансовый лизинг.</w:t>
      </w:r>
      <w:r w:rsidRPr="0075407E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Эта строка включает эквивалент в молдавских леях остатков в иностранной валюте по соответствующим счетам из следующей группы Плана счетов (за исключением контрсчетов, касающихся регулирования стоимости соответствующих активов по амортизированной стоимости, и контрсчетов, касающихся скидок на ожидаемые потери от обесценения соответствующих активов):</w:t>
      </w:r>
    </w:p>
    <w:p w14:paraId="6163DB30" w14:textId="77777777" w:rsidR="0075407E" w:rsidRPr="0075407E" w:rsidRDefault="0075407E" w:rsidP="0075407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</w:pPr>
      <w:r w:rsidRPr="0075407E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1530.</w:t>
      </w:r>
    </w:p>
    <w:p w14:paraId="4EDC9FD2" w14:textId="77777777" w:rsidR="0075407E" w:rsidRPr="0075407E" w:rsidRDefault="0075407E" w:rsidP="0075407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</w:pPr>
      <w:r w:rsidRPr="0075407E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1.1.13. </w:t>
      </w:r>
      <w:r w:rsidRPr="0075407E">
        <w:rPr>
          <w:rFonts w:ascii="Times New Roman" w:eastAsia="Times New Roman" w:hAnsi="Times New Roman" w:cs="Times New Roman"/>
          <w:kern w:val="0"/>
          <w:sz w:val="24"/>
          <w:szCs w:val="24"/>
          <w:u w:val="single"/>
          <w:lang w:eastAsia="ro-MD"/>
          <w14:ligatures w14:val="none"/>
        </w:rPr>
        <w:t>Ценные бумаги.</w:t>
      </w:r>
      <w:r w:rsidRPr="0075407E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Эта строка включает эквивалент в молдавских леях остатков в иностранной валюте по соответствующим счетам из следующей группы Плана счетов (за исключением контрсчетов, касающихся скидок на ожидаемые потери от обесценения соответствующих активов):</w:t>
      </w:r>
    </w:p>
    <w:p w14:paraId="00EC1DE6" w14:textId="77777777" w:rsidR="0075407E" w:rsidRPr="0075407E" w:rsidRDefault="0075407E" w:rsidP="0075407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</w:pPr>
      <w:r w:rsidRPr="0075407E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ro-MD"/>
          <w14:ligatures w14:val="none"/>
        </w:rPr>
        <w:t>1150, 1160, 1180, 1220, 1560</w:t>
      </w:r>
      <w:r w:rsidRPr="0075407E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.</w:t>
      </w:r>
    </w:p>
    <w:p w14:paraId="7D43B587" w14:textId="77777777" w:rsidR="0075407E" w:rsidRPr="0075407E" w:rsidRDefault="0075407E" w:rsidP="0075407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</w:pPr>
      <w:r w:rsidRPr="0075407E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1.1.14. </w:t>
      </w:r>
      <w:r w:rsidRPr="0075407E">
        <w:rPr>
          <w:rFonts w:ascii="Times New Roman" w:eastAsia="Times New Roman" w:hAnsi="Times New Roman" w:cs="Times New Roman"/>
          <w:kern w:val="0"/>
          <w:sz w:val="24"/>
          <w:szCs w:val="24"/>
          <w:u w:val="single"/>
          <w:lang w:eastAsia="ro-MD"/>
          <w14:ligatures w14:val="none"/>
        </w:rPr>
        <w:t>Прочие активы.</w:t>
      </w:r>
      <w:r w:rsidRPr="0075407E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Эта строка включает эквивалент в молдавских леях остатков в иностранной валюте по соответствующим счетам групп счетов класса "Активы" Плана счетов, которые не включены в строки 1.1.1 – 1.1.13 и в строку 1.2.0 (за исключением контрсчетов, касающихся регулирования стоимости соответствующих активов по амортизированной стоимости, и контрсчетов, касающихся скидок на ожидаемые потери от обесценения соответствующих активов).</w:t>
      </w:r>
    </w:p>
    <w:p w14:paraId="2997E5FF" w14:textId="77777777" w:rsidR="0075407E" w:rsidRPr="0075407E" w:rsidRDefault="0075407E" w:rsidP="0075407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</w:pPr>
      <w:r w:rsidRPr="0075407E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1.1.15. </w:t>
      </w:r>
      <w:r w:rsidRPr="0075407E">
        <w:rPr>
          <w:rFonts w:ascii="Times New Roman" w:eastAsia="Times New Roman" w:hAnsi="Times New Roman" w:cs="Times New Roman"/>
          <w:kern w:val="0"/>
          <w:sz w:val="24"/>
          <w:szCs w:val="24"/>
          <w:u w:val="single"/>
          <w:lang w:eastAsia="ro-MD"/>
          <w14:ligatures w14:val="none"/>
        </w:rPr>
        <w:t>Регулирования и скидки на ожидаемые потери от обесценения.</w:t>
      </w:r>
      <w:r w:rsidRPr="0075407E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Эта строка включает эквивалент в молдавских леях остатков в иностранной валюте по следующим контрсчетам из групп счетов класса "Активы" Плана счетов:</w:t>
      </w:r>
    </w:p>
    <w:p w14:paraId="435F2082" w14:textId="77777777" w:rsidR="0075407E" w:rsidRPr="0075407E" w:rsidRDefault="0075407E" w:rsidP="0075407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</w:pPr>
      <w:r w:rsidRPr="0075407E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a) контрсчета, касающиеся регулирования стоимости соответствующих активов по амортизированной стоимости;</w:t>
      </w:r>
    </w:p>
    <w:p w14:paraId="336EEFE6" w14:textId="77777777" w:rsidR="0075407E" w:rsidRPr="0075407E" w:rsidRDefault="0075407E" w:rsidP="0075407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</w:pPr>
      <w:r w:rsidRPr="0075407E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b) контрсчета, касающиеся скидок на ожидаемые потери от обесценения соответствующих активов.</w:t>
      </w:r>
    </w:p>
    <w:p w14:paraId="41F607C5" w14:textId="77777777" w:rsidR="0075407E" w:rsidRPr="0075407E" w:rsidRDefault="0075407E" w:rsidP="0075407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</w:pPr>
      <w:r w:rsidRPr="0075407E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lastRenderedPageBreak/>
        <w:t>Данная строка также включает остатки контрсчетов по регулированиям и скидкам на ожидаемые потери от обесценения, учтенные в молдавских леях по активам в иностранной валюте.</w:t>
      </w:r>
    </w:p>
    <w:p w14:paraId="1694F9C5" w14:textId="77777777" w:rsidR="0075407E" w:rsidRPr="0075407E" w:rsidRDefault="0075407E" w:rsidP="0075407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</w:pPr>
      <w:r w:rsidRPr="0075407E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1.2.0. </w:t>
      </w:r>
      <w:r w:rsidRPr="0075407E">
        <w:rPr>
          <w:rFonts w:ascii="Times New Roman" w:eastAsia="Times New Roman" w:hAnsi="Times New Roman" w:cs="Times New Roman"/>
          <w:kern w:val="0"/>
          <w:sz w:val="24"/>
          <w:szCs w:val="24"/>
          <w:u w:val="single"/>
          <w:lang w:eastAsia="ro-MD"/>
          <w14:ligatures w14:val="none"/>
        </w:rPr>
        <w:t>Регулирующая статья по активам в иностранной валюте.</w:t>
      </w:r>
      <w:r w:rsidRPr="0075407E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Эта строка включает эквивалент в молдавских леях остатков в иностранной валюте по соответствующим счетам из следующих групп Плана счетов:</w:t>
      </w:r>
    </w:p>
    <w:p w14:paraId="6C3EAEF0" w14:textId="77777777" w:rsidR="0075407E" w:rsidRPr="0075407E" w:rsidRDefault="0075407E" w:rsidP="0075407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</w:pPr>
      <w:r w:rsidRPr="0075407E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ro-MD"/>
          <w14:ligatures w14:val="none"/>
        </w:rPr>
        <w:t>1840, 1850, 1860.</w:t>
      </w:r>
    </w:p>
    <w:p w14:paraId="3BCA2C1E" w14:textId="77777777" w:rsidR="0075407E" w:rsidRPr="0075407E" w:rsidRDefault="0075407E" w:rsidP="0075407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</w:pPr>
      <w:r w:rsidRPr="0075407E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2.0.0. </w:t>
      </w:r>
      <w:r w:rsidRPr="0075407E">
        <w:rPr>
          <w:rFonts w:ascii="Times New Roman" w:eastAsia="Times New Roman" w:hAnsi="Times New Roman" w:cs="Times New Roman"/>
          <w:kern w:val="0"/>
          <w:sz w:val="24"/>
          <w:szCs w:val="24"/>
          <w:u w:val="single"/>
          <w:lang w:eastAsia="ro-MD"/>
          <w14:ligatures w14:val="none"/>
        </w:rPr>
        <w:t>Всего активов, привязанных к курсу иностранной валюты.</w:t>
      </w:r>
      <w:r w:rsidRPr="0075407E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Этот показатель определяется путем суммирования данных по строкам 2.1.0 и 2.2.0 минус сумма из строки 2.3.0.</w:t>
      </w:r>
    </w:p>
    <w:p w14:paraId="560B4959" w14:textId="77777777" w:rsidR="0075407E" w:rsidRPr="0075407E" w:rsidRDefault="0075407E" w:rsidP="0075407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</w:pPr>
      <w:r w:rsidRPr="0075407E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2.1.0. </w:t>
      </w:r>
      <w:r w:rsidRPr="0075407E">
        <w:rPr>
          <w:rFonts w:ascii="Times New Roman" w:eastAsia="Times New Roman" w:hAnsi="Times New Roman" w:cs="Times New Roman"/>
          <w:kern w:val="0"/>
          <w:sz w:val="24"/>
          <w:szCs w:val="24"/>
          <w:u w:val="single"/>
          <w:lang w:eastAsia="ro-MD"/>
          <w14:ligatures w14:val="none"/>
        </w:rPr>
        <w:t>Привязанные предоставленные кредиты.</w:t>
      </w:r>
      <w:r w:rsidRPr="0075407E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Эта строка включает эквивалент в молдавских леях остатков предоставленных кредитов, привязанных к курсу иностранной валюты, учет которых ведется на соответствующих счетах из следующих групп Плана счетов (за исключением контрсчетов, касающихся регулирования стоимости соответствующих активов по амортизированной стоимости, и контрсчетов, касающихся скидок на ожидаемые потери от обесценения соответствующих активов):</w:t>
      </w:r>
    </w:p>
    <w:p w14:paraId="0A09BBFE" w14:textId="77777777" w:rsidR="0075407E" w:rsidRPr="0075407E" w:rsidRDefault="0075407E" w:rsidP="0075407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</w:pPr>
      <w:r w:rsidRPr="0075407E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ro-MD"/>
          <w14:ligatures w14:val="none"/>
        </w:rPr>
        <w:t>1060</w:t>
      </w:r>
      <w:r w:rsidRPr="0075407E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(отражаются средства, размещенные овернайт, срок возврата которых превышает срок, предусмотренный в заключенном между сторонами юридическом документе); </w:t>
      </w:r>
      <w:r w:rsidRPr="0075407E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ro-MD"/>
          <w14:ligatures w14:val="none"/>
        </w:rPr>
        <w:t>1230,1240, 1260, 1290, 1310, 1320, 1330</w:t>
      </w:r>
      <w:r w:rsidRPr="0075407E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(отражаются предоставленные кредиты овернайт, срок возврата которых превышает срок, предусмотренный в заключенном между сторонами юридическом документе); </w:t>
      </w:r>
      <w:r w:rsidRPr="0075407E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ro-MD"/>
          <w14:ligatures w14:val="none"/>
        </w:rPr>
        <w:t>1340, 1350, 1360, 1370, 1380, 1390, 1410,1420, 1430, 1440, 1450, 1460, 1470, 1490, 1510.</w:t>
      </w:r>
    </w:p>
    <w:p w14:paraId="327DBEE4" w14:textId="77777777" w:rsidR="0075407E" w:rsidRPr="0075407E" w:rsidRDefault="0075407E" w:rsidP="0075407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</w:pPr>
      <w:r w:rsidRPr="0075407E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2.2.0. </w:t>
      </w:r>
      <w:r w:rsidRPr="0075407E">
        <w:rPr>
          <w:rFonts w:ascii="Times New Roman" w:eastAsia="Times New Roman" w:hAnsi="Times New Roman" w:cs="Times New Roman"/>
          <w:kern w:val="0"/>
          <w:sz w:val="24"/>
          <w:szCs w:val="24"/>
          <w:u w:val="single"/>
          <w:lang w:eastAsia="ro-MD"/>
          <w14:ligatures w14:val="none"/>
        </w:rPr>
        <w:t>Прочие привязанные активы.</w:t>
      </w:r>
      <w:r w:rsidRPr="0075407E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Эта строка включает эквивалент в молдавских леях остатков активов (иных, чем включенные в сроку 2.1.0), привязанных к курсу иностранной валюты (за исключением контрсчетов, касающихся регулирования стоимости соответствующих активов по амортизированной стоимости, и контрсчетов, касающихся скидок на ожидаемые потери от обесценения соответствующих активов).</w:t>
      </w:r>
    </w:p>
    <w:p w14:paraId="1D10EC79" w14:textId="77777777" w:rsidR="0075407E" w:rsidRPr="0075407E" w:rsidRDefault="0075407E" w:rsidP="0075407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</w:pPr>
      <w:r w:rsidRPr="0075407E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2.3.0. </w:t>
      </w:r>
      <w:r w:rsidRPr="0075407E">
        <w:rPr>
          <w:rFonts w:ascii="Times New Roman" w:eastAsia="Times New Roman" w:hAnsi="Times New Roman" w:cs="Times New Roman"/>
          <w:kern w:val="0"/>
          <w:sz w:val="24"/>
          <w:szCs w:val="24"/>
          <w:u w:val="single"/>
          <w:lang w:eastAsia="ro-MD"/>
          <w14:ligatures w14:val="none"/>
        </w:rPr>
        <w:t>Регулирования и скидки на ожидаемые потери от обесценения.</w:t>
      </w:r>
      <w:r w:rsidRPr="0075407E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Эта строка включает эквивалент в молдавских леях остатков следующих контрсчетов (привязанных к курсу иностранной валюты) из групп счетов класса "Активы" Плана счетов:</w:t>
      </w:r>
    </w:p>
    <w:p w14:paraId="2D4CA7EA" w14:textId="77777777" w:rsidR="0075407E" w:rsidRPr="0075407E" w:rsidRDefault="0075407E" w:rsidP="0075407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</w:pPr>
      <w:r w:rsidRPr="0075407E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a) контрсчета, касающиеся регулирования стоимости соответствующих активов по амортизированной стоимости;</w:t>
      </w:r>
    </w:p>
    <w:p w14:paraId="70D27A32" w14:textId="77777777" w:rsidR="0075407E" w:rsidRPr="0075407E" w:rsidRDefault="0075407E" w:rsidP="0075407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</w:pPr>
      <w:r w:rsidRPr="0075407E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b) контрсчета, касающиеся скидок на ожидаемые потери от обесценения соответствующих активов.</w:t>
      </w:r>
    </w:p>
    <w:p w14:paraId="55A6C739" w14:textId="77777777" w:rsidR="0075407E" w:rsidRPr="0075407E" w:rsidRDefault="0075407E" w:rsidP="0075407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</w:pPr>
      <w:r w:rsidRPr="0075407E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Данная строка также включает остатки контрсчетов по регулированиям и скидкам на ожидаемые потери от обесценения, учтенные в молдавских леях по активам, привязанным к курсу иностранной валюты.</w:t>
      </w:r>
    </w:p>
    <w:p w14:paraId="7A35C7AB" w14:textId="77777777" w:rsidR="0075407E" w:rsidRPr="0075407E" w:rsidRDefault="0075407E" w:rsidP="0075407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</w:pPr>
      <w:r w:rsidRPr="0075407E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3.0.0. </w:t>
      </w:r>
      <w:r w:rsidRPr="0075407E">
        <w:rPr>
          <w:rFonts w:ascii="Times New Roman" w:eastAsia="Times New Roman" w:hAnsi="Times New Roman" w:cs="Times New Roman"/>
          <w:kern w:val="0"/>
          <w:sz w:val="24"/>
          <w:szCs w:val="24"/>
          <w:u w:val="single"/>
          <w:lang w:eastAsia="ro-MD"/>
          <w14:ligatures w14:val="none"/>
        </w:rPr>
        <w:t>Всего условных активов в иностранной валюте</w:t>
      </w:r>
      <w:r w:rsidRPr="0075407E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u w:val="single"/>
          <w:lang w:eastAsia="ro-MD"/>
          <w14:ligatures w14:val="none"/>
        </w:rPr>
        <w:t>,</w:t>
      </w:r>
      <w:r w:rsidRPr="0075407E">
        <w:rPr>
          <w:rFonts w:ascii="Times New Roman" w:eastAsia="Times New Roman" w:hAnsi="Times New Roman" w:cs="Times New Roman"/>
          <w:kern w:val="0"/>
          <w:sz w:val="24"/>
          <w:szCs w:val="24"/>
          <w:u w:val="single"/>
          <w:lang w:eastAsia="ro-MD"/>
          <w14:ligatures w14:val="none"/>
        </w:rPr>
        <w:t xml:space="preserve"> которые включаются в расчет открытой валютной позиции.</w:t>
      </w:r>
      <w:r w:rsidRPr="0075407E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Данный показатель определяется путем суммирования данных по строкам 3.1.0, 3.2.0 и 3.3.0. Сумма данной строки, а также суммы строк 3.1.0-3.2.12 уменьшаются на сумму соответствующих сделок/операций по покупке иностранной валюты, указанных в пункте 6.2</w:t>
      </w:r>
      <w:r w:rsidRPr="0075407E">
        <w:rPr>
          <w:rFonts w:ascii="Times New Roman" w:eastAsia="Times New Roman" w:hAnsi="Times New Roman" w:cs="Times New Roman"/>
          <w:kern w:val="0"/>
          <w:sz w:val="24"/>
          <w:szCs w:val="24"/>
          <w:vertAlign w:val="superscript"/>
          <w:lang w:eastAsia="ro-MD"/>
          <w14:ligatures w14:val="none"/>
        </w:rPr>
        <w:t>2</w:t>
      </w:r>
      <w:r w:rsidRPr="0075407E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Регламента.</w:t>
      </w:r>
    </w:p>
    <w:p w14:paraId="7C39F5E3" w14:textId="77777777" w:rsidR="0075407E" w:rsidRPr="0075407E" w:rsidRDefault="0075407E" w:rsidP="0075407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</w:pPr>
      <w:r w:rsidRPr="0075407E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3.1.0. </w:t>
      </w:r>
      <w:r w:rsidRPr="0075407E">
        <w:rPr>
          <w:rFonts w:ascii="Times New Roman" w:eastAsia="Times New Roman" w:hAnsi="Times New Roman" w:cs="Times New Roman"/>
          <w:kern w:val="0"/>
          <w:sz w:val="24"/>
          <w:szCs w:val="24"/>
          <w:u w:val="single"/>
          <w:lang w:eastAsia="ro-MD"/>
          <w14:ligatures w14:val="none"/>
        </w:rPr>
        <w:t>Покупки – сделки до востребования.</w:t>
      </w:r>
      <w:r w:rsidRPr="0075407E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Этот показатель определяется путем суммирования данных по строкам 3.1.1 - 3.1.4.</w:t>
      </w:r>
    </w:p>
    <w:p w14:paraId="569AEE97" w14:textId="77777777" w:rsidR="0075407E" w:rsidRPr="0075407E" w:rsidRDefault="0075407E" w:rsidP="0075407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</w:pPr>
      <w:r w:rsidRPr="0075407E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3.1.1. </w:t>
      </w:r>
      <w:r w:rsidRPr="0075407E">
        <w:rPr>
          <w:rFonts w:ascii="Times New Roman" w:eastAsia="Times New Roman" w:hAnsi="Times New Roman" w:cs="Times New Roman"/>
          <w:kern w:val="0"/>
          <w:sz w:val="24"/>
          <w:szCs w:val="24"/>
          <w:u w:val="single"/>
          <w:lang w:eastAsia="ro-MD"/>
          <w14:ligatures w14:val="none"/>
        </w:rPr>
        <w:t>Покупки – сделки до востребования с банками Республики Молдова.</w:t>
      </w:r>
      <w:r w:rsidRPr="0075407E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Эта строка включает эквивалент в молдавских леях остатков в иностранной валюте обязательств банка перед другими банками Республики Молдова приобрести иностранную валюту по сделкам спот, учет которых ведется на следующем счете Плана счетов:</w:t>
      </w:r>
    </w:p>
    <w:p w14:paraId="10BFEAB4" w14:textId="77777777" w:rsidR="0075407E" w:rsidRPr="0075407E" w:rsidRDefault="0075407E" w:rsidP="0075407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</w:pPr>
      <w:r w:rsidRPr="0075407E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6101.</w:t>
      </w:r>
    </w:p>
    <w:p w14:paraId="2D9BB8AF" w14:textId="77777777" w:rsidR="0075407E" w:rsidRPr="0075407E" w:rsidRDefault="0075407E" w:rsidP="0075407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</w:pPr>
      <w:r w:rsidRPr="0075407E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3.1.2. </w:t>
      </w:r>
      <w:r w:rsidRPr="0075407E">
        <w:rPr>
          <w:rFonts w:ascii="Times New Roman" w:eastAsia="Times New Roman" w:hAnsi="Times New Roman" w:cs="Times New Roman"/>
          <w:kern w:val="0"/>
          <w:sz w:val="24"/>
          <w:szCs w:val="24"/>
          <w:u w:val="single"/>
          <w:lang w:eastAsia="ro-MD"/>
          <w14:ligatures w14:val="none"/>
        </w:rPr>
        <w:t>Покупки – сделки до востребования с иностранными банками.</w:t>
      </w:r>
      <w:r w:rsidRPr="0075407E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Эта строка включает эквивалент в молдавских леях остатков в иностранной валюте обязательств банка </w:t>
      </w:r>
      <w:r w:rsidRPr="0075407E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lastRenderedPageBreak/>
        <w:t>перед иностранными банками приобрести иностранную валюту по сделкам спот, учет которых ведется на следующем счете Плана счетов:</w:t>
      </w:r>
    </w:p>
    <w:p w14:paraId="4A08DB61" w14:textId="77777777" w:rsidR="0075407E" w:rsidRPr="0075407E" w:rsidRDefault="0075407E" w:rsidP="0075407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</w:pPr>
      <w:r w:rsidRPr="0075407E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6101.</w:t>
      </w:r>
    </w:p>
    <w:p w14:paraId="50D4EEDB" w14:textId="77777777" w:rsidR="0075407E" w:rsidRPr="0075407E" w:rsidRDefault="0075407E" w:rsidP="0075407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</w:pPr>
      <w:r w:rsidRPr="0075407E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3.1.3. </w:t>
      </w:r>
      <w:r w:rsidRPr="0075407E">
        <w:rPr>
          <w:rFonts w:ascii="Times New Roman" w:eastAsia="Times New Roman" w:hAnsi="Times New Roman" w:cs="Times New Roman"/>
          <w:kern w:val="0"/>
          <w:sz w:val="24"/>
          <w:szCs w:val="24"/>
          <w:u w:val="single"/>
          <w:lang w:eastAsia="ro-MD"/>
          <w14:ligatures w14:val="none"/>
        </w:rPr>
        <w:t>Покупки – сделки до востребования с резидентами</w:t>
      </w:r>
      <w:r w:rsidRPr="0075407E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. Эта строка включает эквивалент в молдавских леях остатков в иностранной валюте обязательств банка перед резидентами (иными, чем банки) приобрести иностранную валюту по сделкам спот, учет которых ведется на следующем счете Плана счетов:</w:t>
      </w:r>
    </w:p>
    <w:p w14:paraId="13DC2080" w14:textId="77777777" w:rsidR="0075407E" w:rsidRPr="0075407E" w:rsidRDefault="0075407E" w:rsidP="0075407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</w:pPr>
      <w:r w:rsidRPr="0075407E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6101.</w:t>
      </w:r>
    </w:p>
    <w:p w14:paraId="7ED79946" w14:textId="77777777" w:rsidR="0075407E" w:rsidRPr="0075407E" w:rsidRDefault="0075407E" w:rsidP="0075407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</w:pPr>
      <w:r w:rsidRPr="0075407E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3.1.4. </w:t>
      </w:r>
      <w:r w:rsidRPr="0075407E">
        <w:rPr>
          <w:rFonts w:ascii="Times New Roman" w:eastAsia="Times New Roman" w:hAnsi="Times New Roman" w:cs="Times New Roman"/>
          <w:kern w:val="0"/>
          <w:sz w:val="24"/>
          <w:szCs w:val="24"/>
          <w:u w:val="single"/>
          <w:lang w:eastAsia="ro-MD"/>
          <w14:ligatures w14:val="none"/>
        </w:rPr>
        <w:t>Покупки – сделки до востребования с нерезидентами.</w:t>
      </w:r>
      <w:r w:rsidRPr="0075407E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Эта строка включает эквивалент в молдавских леях остатков в иностранной валюте обязательств банка перед нерезидентами (иными, чем банки) приобрести иностранную валюту по сделкам спот, учет которых ведется на следующем счете Плана счетов:</w:t>
      </w:r>
    </w:p>
    <w:p w14:paraId="30201D46" w14:textId="77777777" w:rsidR="0075407E" w:rsidRPr="0075407E" w:rsidRDefault="0075407E" w:rsidP="0075407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</w:pPr>
      <w:r w:rsidRPr="0075407E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6101.</w:t>
      </w:r>
    </w:p>
    <w:p w14:paraId="5B0FD03C" w14:textId="77777777" w:rsidR="0075407E" w:rsidRPr="0075407E" w:rsidRDefault="0075407E" w:rsidP="0075407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</w:pPr>
      <w:r w:rsidRPr="0075407E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3.2.0. </w:t>
      </w:r>
      <w:r w:rsidRPr="0075407E">
        <w:rPr>
          <w:rFonts w:ascii="Times New Roman" w:eastAsia="Times New Roman" w:hAnsi="Times New Roman" w:cs="Times New Roman"/>
          <w:kern w:val="0"/>
          <w:sz w:val="24"/>
          <w:szCs w:val="24"/>
          <w:u w:val="single"/>
          <w:lang w:eastAsia="ro-MD"/>
          <w14:ligatures w14:val="none"/>
        </w:rPr>
        <w:t>Покупки – срочные сделки.</w:t>
      </w:r>
      <w:r w:rsidRPr="0075407E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Этот показатель определяется путем суммирования данных по строкам 3.2.1 - 3.2.12.</w:t>
      </w:r>
    </w:p>
    <w:p w14:paraId="08B4646B" w14:textId="77777777" w:rsidR="0075407E" w:rsidRPr="0075407E" w:rsidRDefault="0075407E" w:rsidP="0075407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</w:pPr>
      <w:r w:rsidRPr="0075407E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3.2.1. </w:t>
      </w:r>
      <w:r w:rsidRPr="0075407E">
        <w:rPr>
          <w:rFonts w:ascii="Times New Roman" w:eastAsia="Times New Roman" w:hAnsi="Times New Roman" w:cs="Times New Roman"/>
          <w:kern w:val="0"/>
          <w:sz w:val="24"/>
          <w:szCs w:val="24"/>
          <w:u w:val="single"/>
          <w:lang w:eastAsia="ro-MD"/>
          <w14:ligatures w14:val="none"/>
        </w:rPr>
        <w:t>Покупки – сделки форвард с банками Республики Молдова.</w:t>
      </w:r>
      <w:r w:rsidRPr="0075407E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Эта строка включает эквивалент в молдавских леях остатков в иностранной валюте обязательств банка перед другими банками Республики Молдова приобрести иностранную валюту по сделкам форвард, учет которых ведется на следующем счете Плана счетов:</w:t>
      </w:r>
    </w:p>
    <w:p w14:paraId="0B7D0F74" w14:textId="77777777" w:rsidR="0075407E" w:rsidRPr="0075407E" w:rsidRDefault="0075407E" w:rsidP="0075407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</w:pPr>
      <w:r w:rsidRPr="0075407E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ro-MD"/>
          <w14:ligatures w14:val="none"/>
        </w:rPr>
        <w:t>6102</w:t>
      </w:r>
      <w:r w:rsidRPr="0075407E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.</w:t>
      </w:r>
    </w:p>
    <w:p w14:paraId="57C6798E" w14:textId="77777777" w:rsidR="0075407E" w:rsidRPr="0075407E" w:rsidRDefault="0075407E" w:rsidP="0075407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</w:pPr>
      <w:r w:rsidRPr="0075407E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3.2.2. </w:t>
      </w:r>
      <w:r w:rsidRPr="0075407E">
        <w:rPr>
          <w:rFonts w:ascii="Times New Roman" w:eastAsia="Times New Roman" w:hAnsi="Times New Roman" w:cs="Times New Roman"/>
          <w:kern w:val="0"/>
          <w:sz w:val="24"/>
          <w:szCs w:val="24"/>
          <w:u w:val="single"/>
          <w:lang w:eastAsia="ro-MD"/>
          <w14:ligatures w14:val="none"/>
        </w:rPr>
        <w:t>Покупки – сделки форвард с иностранными банками.</w:t>
      </w:r>
      <w:r w:rsidRPr="0075407E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Эта строка включает эквивалент в молдавских леях остатков в иностранной валюте обязательств банка перед иностранными банками приобрести иностранную валюту по сделкам форвард, учет которых ведется на следующем счете Плана счетов:</w:t>
      </w:r>
    </w:p>
    <w:p w14:paraId="74322110" w14:textId="77777777" w:rsidR="0075407E" w:rsidRPr="0075407E" w:rsidRDefault="0075407E" w:rsidP="0075407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</w:pPr>
      <w:r w:rsidRPr="0075407E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ro-MD"/>
          <w14:ligatures w14:val="none"/>
        </w:rPr>
        <w:t>6102</w:t>
      </w:r>
      <w:r w:rsidRPr="0075407E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.</w:t>
      </w:r>
    </w:p>
    <w:p w14:paraId="422B52E8" w14:textId="77777777" w:rsidR="0075407E" w:rsidRPr="0075407E" w:rsidRDefault="0075407E" w:rsidP="0075407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</w:pPr>
      <w:r w:rsidRPr="0075407E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3.2.3. </w:t>
      </w:r>
      <w:r w:rsidRPr="0075407E">
        <w:rPr>
          <w:rFonts w:ascii="Times New Roman" w:eastAsia="Times New Roman" w:hAnsi="Times New Roman" w:cs="Times New Roman"/>
          <w:kern w:val="0"/>
          <w:sz w:val="24"/>
          <w:szCs w:val="24"/>
          <w:u w:val="single"/>
          <w:lang w:eastAsia="ro-MD"/>
          <w14:ligatures w14:val="none"/>
        </w:rPr>
        <w:t>Покупки – сделки форвард с резидентами.</w:t>
      </w:r>
      <w:r w:rsidRPr="0075407E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Эта строка включает эквивалент в молдавских леях остатков в иностранной валюте обязательств банка перед резидентами (иными, чем банки) приобрести иностранную валюту по сделкам форвард, учет которых ведется на следующем счете Плана счетов:</w:t>
      </w:r>
    </w:p>
    <w:p w14:paraId="13185DEF" w14:textId="77777777" w:rsidR="0075407E" w:rsidRPr="0075407E" w:rsidRDefault="0075407E" w:rsidP="0075407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</w:pPr>
      <w:r w:rsidRPr="0075407E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ro-MD"/>
          <w14:ligatures w14:val="none"/>
        </w:rPr>
        <w:t>6102</w:t>
      </w:r>
      <w:r w:rsidRPr="0075407E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.</w:t>
      </w:r>
    </w:p>
    <w:p w14:paraId="28D85086" w14:textId="77777777" w:rsidR="0075407E" w:rsidRPr="0075407E" w:rsidRDefault="0075407E" w:rsidP="0075407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</w:pPr>
      <w:r w:rsidRPr="0075407E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3.2.4. </w:t>
      </w:r>
      <w:r w:rsidRPr="0075407E">
        <w:rPr>
          <w:rFonts w:ascii="Times New Roman" w:eastAsia="Times New Roman" w:hAnsi="Times New Roman" w:cs="Times New Roman"/>
          <w:kern w:val="0"/>
          <w:sz w:val="24"/>
          <w:szCs w:val="24"/>
          <w:u w:val="single"/>
          <w:lang w:eastAsia="ro-MD"/>
          <w14:ligatures w14:val="none"/>
        </w:rPr>
        <w:t>Покупки – сделки форвард с нерезидентами.</w:t>
      </w:r>
      <w:r w:rsidRPr="0075407E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Эта строка включает эквивалент в молдавских леях остатков в иностранной валюте обязательств банка перед нерезидентами (иными, чем банки) приобрести иностранную валюту по сделкам форвард, учет которых ведется на следующем счете Плана счетов:</w:t>
      </w:r>
    </w:p>
    <w:p w14:paraId="0D95EF16" w14:textId="77777777" w:rsidR="0075407E" w:rsidRPr="0075407E" w:rsidRDefault="0075407E" w:rsidP="0075407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</w:pPr>
      <w:r w:rsidRPr="0075407E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ro-MD"/>
          <w14:ligatures w14:val="none"/>
        </w:rPr>
        <w:t>6102</w:t>
      </w:r>
      <w:r w:rsidRPr="0075407E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.</w:t>
      </w:r>
    </w:p>
    <w:p w14:paraId="4C01E0A1" w14:textId="77777777" w:rsidR="0075407E" w:rsidRPr="0075407E" w:rsidRDefault="0075407E" w:rsidP="0075407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</w:pPr>
      <w:r w:rsidRPr="0075407E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3.2.5. </w:t>
      </w:r>
      <w:r w:rsidRPr="0075407E">
        <w:rPr>
          <w:rFonts w:ascii="Times New Roman" w:eastAsia="Times New Roman" w:hAnsi="Times New Roman" w:cs="Times New Roman"/>
          <w:kern w:val="0"/>
          <w:sz w:val="24"/>
          <w:szCs w:val="24"/>
          <w:u w:val="single"/>
          <w:lang w:eastAsia="ro-MD"/>
          <w14:ligatures w14:val="none"/>
        </w:rPr>
        <w:t>Покупки – валютные сделки своп с банками Республики Молдова.</w:t>
      </w:r>
      <w:r w:rsidRPr="0075407E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Эта строка включает эквивалент в молдавских леях остатков в иностранной валюте обязательств банка перед другими банками Республики Молдова приобрести иностранную валюту по валютным сделкам своп, учет которых ведется на следующем счете Плана счетов:</w:t>
      </w:r>
    </w:p>
    <w:p w14:paraId="7F135ED2" w14:textId="77777777" w:rsidR="0075407E" w:rsidRPr="0075407E" w:rsidRDefault="0075407E" w:rsidP="0075407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</w:pPr>
      <w:r w:rsidRPr="0075407E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ro-MD"/>
          <w14:ligatures w14:val="none"/>
        </w:rPr>
        <w:t>6102</w:t>
      </w:r>
      <w:r w:rsidRPr="0075407E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.</w:t>
      </w:r>
    </w:p>
    <w:p w14:paraId="2529926E" w14:textId="77777777" w:rsidR="0075407E" w:rsidRPr="0075407E" w:rsidRDefault="0075407E" w:rsidP="0075407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</w:pPr>
      <w:r w:rsidRPr="0075407E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3.2.6. </w:t>
      </w:r>
      <w:r w:rsidRPr="0075407E">
        <w:rPr>
          <w:rFonts w:ascii="Times New Roman" w:eastAsia="Times New Roman" w:hAnsi="Times New Roman" w:cs="Times New Roman"/>
          <w:kern w:val="0"/>
          <w:sz w:val="24"/>
          <w:szCs w:val="24"/>
          <w:u w:val="single"/>
          <w:lang w:eastAsia="ro-MD"/>
          <w14:ligatures w14:val="none"/>
        </w:rPr>
        <w:t>Покупки – валютные сделки своп с иностранными банками.</w:t>
      </w:r>
      <w:r w:rsidRPr="0075407E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Эта строка включает эквивалент в молдавских леях остатков в иностранной валюте обязательств банка перед иностранными банками приобрести иностранную валюту по валютным сделкам своп, учет которых ведется на следующем счете Плана счетов:</w:t>
      </w:r>
    </w:p>
    <w:p w14:paraId="46E34E6B" w14:textId="77777777" w:rsidR="0075407E" w:rsidRPr="0075407E" w:rsidRDefault="0075407E" w:rsidP="0075407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</w:pPr>
      <w:r w:rsidRPr="0075407E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ro-MD"/>
          <w14:ligatures w14:val="none"/>
        </w:rPr>
        <w:t>6102</w:t>
      </w:r>
      <w:r w:rsidRPr="0075407E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.</w:t>
      </w:r>
    </w:p>
    <w:p w14:paraId="19442B27" w14:textId="77777777" w:rsidR="0075407E" w:rsidRPr="0075407E" w:rsidRDefault="0075407E" w:rsidP="0075407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</w:pPr>
      <w:r w:rsidRPr="0075407E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3.2.7. </w:t>
      </w:r>
      <w:r w:rsidRPr="0075407E">
        <w:rPr>
          <w:rFonts w:ascii="Times New Roman" w:eastAsia="Times New Roman" w:hAnsi="Times New Roman" w:cs="Times New Roman"/>
          <w:kern w:val="0"/>
          <w:sz w:val="24"/>
          <w:szCs w:val="24"/>
          <w:u w:val="single"/>
          <w:lang w:eastAsia="ro-MD"/>
          <w14:ligatures w14:val="none"/>
        </w:rPr>
        <w:t>Покупки – валютные сделки своп с резидентами.</w:t>
      </w:r>
      <w:r w:rsidRPr="0075407E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Эта строка включает эквивалент в молдавских леях остатков в иностранной валюте обязательств банка перед резидентами (иными, чем банки) приобрести иностранную валюту по валютным сделкам своп, учет которых ведется на следующем счете Плана счетов:</w:t>
      </w:r>
    </w:p>
    <w:p w14:paraId="67382732" w14:textId="77777777" w:rsidR="0075407E" w:rsidRPr="0075407E" w:rsidRDefault="0075407E" w:rsidP="0075407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</w:pPr>
      <w:r w:rsidRPr="0075407E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ro-MD"/>
          <w14:ligatures w14:val="none"/>
        </w:rPr>
        <w:t>6102</w:t>
      </w:r>
      <w:r w:rsidRPr="0075407E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.</w:t>
      </w:r>
    </w:p>
    <w:p w14:paraId="7044938F" w14:textId="77777777" w:rsidR="0075407E" w:rsidRPr="0075407E" w:rsidRDefault="0075407E" w:rsidP="0075407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</w:pPr>
      <w:r w:rsidRPr="0075407E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3.2.8. </w:t>
      </w:r>
      <w:r w:rsidRPr="0075407E">
        <w:rPr>
          <w:rFonts w:ascii="Times New Roman" w:eastAsia="Times New Roman" w:hAnsi="Times New Roman" w:cs="Times New Roman"/>
          <w:kern w:val="0"/>
          <w:sz w:val="24"/>
          <w:szCs w:val="24"/>
          <w:u w:val="single"/>
          <w:lang w:eastAsia="ro-MD"/>
          <w14:ligatures w14:val="none"/>
        </w:rPr>
        <w:t>Покупки – валютные сделки своп с нерезидентами.</w:t>
      </w:r>
      <w:r w:rsidRPr="0075407E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Эта строка включает эквивалент в молдавских леях остатков в иностранной валюте обязательств банка перед </w:t>
      </w:r>
      <w:r w:rsidRPr="0075407E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lastRenderedPageBreak/>
        <w:t>нерезидентами (иными, чем банки) приобрести иностранную валюту по валютным сделкам своп, учет которых ведется на следующем счете Плана счетов:</w:t>
      </w:r>
    </w:p>
    <w:p w14:paraId="11DDD275" w14:textId="77777777" w:rsidR="0075407E" w:rsidRPr="0075407E" w:rsidRDefault="0075407E" w:rsidP="0075407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</w:pPr>
      <w:r w:rsidRPr="0075407E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ro-MD"/>
          <w14:ligatures w14:val="none"/>
        </w:rPr>
        <w:t>6102</w:t>
      </w:r>
      <w:r w:rsidRPr="0075407E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.</w:t>
      </w:r>
    </w:p>
    <w:p w14:paraId="05DF8F93" w14:textId="77777777" w:rsidR="0075407E" w:rsidRPr="0075407E" w:rsidRDefault="0075407E" w:rsidP="0075407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</w:pPr>
      <w:r w:rsidRPr="0075407E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3.2.9. </w:t>
      </w:r>
      <w:r w:rsidRPr="0075407E">
        <w:rPr>
          <w:rFonts w:ascii="Times New Roman" w:eastAsia="Times New Roman" w:hAnsi="Times New Roman" w:cs="Times New Roman"/>
          <w:kern w:val="0"/>
          <w:sz w:val="24"/>
          <w:szCs w:val="24"/>
          <w:u w:val="single"/>
          <w:lang w:eastAsia="ro-MD"/>
          <w14:ligatures w14:val="none"/>
        </w:rPr>
        <w:t>Прочие покупки – срочные сделки с банками Республики Молдова.</w:t>
      </w:r>
      <w:r w:rsidRPr="0075407E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Эта строка включает эквивалент в молдавских леях остатков в иностранной валюте обязательств банка перед другими банками Республики Молдова приобрести иностранную валюту по срочным валютным сделкам (иным, чем указанные в строках 3.2.1 и 3.2.5), учет которых ведется на следующем счете Плана счетов:</w:t>
      </w:r>
    </w:p>
    <w:p w14:paraId="6C93AF4D" w14:textId="77777777" w:rsidR="0075407E" w:rsidRPr="0075407E" w:rsidRDefault="0075407E" w:rsidP="0075407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</w:pPr>
      <w:r w:rsidRPr="0075407E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ro-MD"/>
          <w14:ligatures w14:val="none"/>
        </w:rPr>
        <w:t>6102</w:t>
      </w:r>
      <w:r w:rsidRPr="0075407E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.</w:t>
      </w:r>
    </w:p>
    <w:p w14:paraId="78B8FFF3" w14:textId="77777777" w:rsidR="0075407E" w:rsidRPr="0075407E" w:rsidRDefault="0075407E" w:rsidP="0075407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</w:pPr>
      <w:r w:rsidRPr="0075407E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3.2.10. </w:t>
      </w:r>
      <w:r w:rsidRPr="0075407E">
        <w:rPr>
          <w:rFonts w:ascii="Times New Roman" w:eastAsia="Times New Roman" w:hAnsi="Times New Roman" w:cs="Times New Roman"/>
          <w:kern w:val="0"/>
          <w:sz w:val="24"/>
          <w:szCs w:val="24"/>
          <w:u w:val="single"/>
          <w:lang w:eastAsia="ro-MD"/>
          <w14:ligatures w14:val="none"/>
        </w:rPr>
        <w:t>Прочие покупки – срочные сделки с иностранными банками</w:t>
      </w:r>
      <w:r w:rsidRPr="0075407E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. Эта строка включает эквивалент в молдавских леях остатков в иностранной валюте обязательств банка перед иностранными банками Республики Молдова приобрести иностранную валюту по срочным валютным сделкам (иным, чем указанные в строках 3.2.2 и 3.2.6), учет которых ведется на следующем счете Плана счетов:</w:t>
      </w:r>
    </w:p>
    <w:p w14:paraId="6C400B87" w14:textId="77777777" w:rsidR="0075407E" w:rsidRPr="0075407E" w:rsidRDefault="0075407E" w:rsidP="0075407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</w:pPr>
      <w:r w:rsidRPr="0075407E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ro-MD"/>
          <w14:ligatures w14:val="none"/>
        </w:rPr>
        <w:t>6102</w:t>
      </w:r>
      <w:r w:rsidRPr="0075407E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.</w:t>
      </w:r>
    </w:p>
    <w:p w14:paraId="70073CCA" w14:textId="77777777" w:rsidR="0075407E" w:rsidRPr="0075407E" w:rsidRDefault="0075407E" w:rsidP="0075407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</w:pPr>
      <w:r w:rsidRPr="0075407E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3.2.11. </w:t>
      </w:r>
      <w:r w:rsidRPr="0075407E">
        <w:rPr>
          <w:rFonts w:ascii="Times New Roman" w:eastAsia="Times New Roman" w:hAnsi="Times New Roman" w:cs="Times New Roman"/>
          <w:kern w:val="0"/>
          <w:sz w:val="24"/>
          <w:szCs w:val="24"/>
          <w:u w:val="single"/>
          <w:lang w:eastAsia="ro-MD"/>
          <w14:ligatures w14:val="none"/>
        </w:rPr>
        <w:t>Прочие покупки – срочные сделки с резидентами.</w:t>
      </w:r>
      <w:r w:rsidRPr="0075407E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Эта строка включает эквивалент в молдавских леях остатков в иностранной валюте обязательств банка перед резидентами (иными, чем банки) приобрести иностранную валюту по срочным валютным сделкам (иным, чем указанные в строках 3.2.3 и 3.2.7), учет которых ведется на следующем счете Плана счетов:</w:t>
      </w:r>
    </w:p>
    <w:p w14:paraId="60B4103C" w14:textId="77777777" w:rsidR="0075407E" w:rsidRPr="0075407E" w:rsidRDefault="0075407E" w:rsidP="0075407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</w:pPr>
      <w:r w:rsidRPr="0075407E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ro-MD"/>
          <w14:ligatures w14:val="none"/>
        </w:rPr>
        <w:t>6102</w:t>
      </w:r>
      <w:r w:rsidRPr="0075407E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.</w:t>
      </w:r>
    </w:p>
    <w:p w14:paraId="76DFBB90" w14:textId="77777777" w:rsidR="0075407E" w:rsidRPr="0075407E" w:rsidRDefault="0075407E" w:rsidP="0075407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</w:pPr>
      <w:r w:rsidRPr="0075407E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3.2.12. </w:t>
      </w:r>
      <w:r w:rsidRPr="0075407E">
        <w:rPr>
          <w:rFonts w:ascii="Times New Roman" w:eastAsia="Times New Roman" w:hAnsi="Times New Roman" w:cs="Times New Roman"/>
          <w:kern w:val="0"/>
          <w:sz w:val="24"/>
          <w:szCs w:val="24"/>
          <w:u w:val="single"/>
          <w:lang w:eastAsia="ro-MD"/>
          <w14:ligatures w14:val="none"/>
        </w:rPr>
        <w:t>Прочие покупки – срочные сделки с нерезидентами.</w:t>
      </w:r>
      <w:r w:rsidRPr="0075407E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Эта строка включает эквивалент в молдавских леях остатков в иностранной валюте обязательств банка перед нерезидентами (иными, чем банки) приобрести иностранную валюту по срочным валютным сделкам (иным, чем указанные в строках 3.2.4 и 3.2.8), учет которых ведется на следующем счете Плана счетов:</w:t>
      </w:r>
    </w:p>
    <w:p w14:paraId="002B877D" w14:textId="77777777" w:rsidR="0075407E" w:rsidRPr="0075407E" w:rsidRDefault="0075407E" w:rsidP="0075407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</w:pPr>
      <w:r w:rsidRPr="0075407E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ro-MD"/>
          <w14:ligatures w14:val="none"/>
        </w:rPr>
        <w:t>6102</w:t>
      </w:r>
      <w:r w:rsidRPr="0075407E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.</w:t>
      </w:r>
    </w:p>
    <w:p w14:paraId="20F989C6" w14:textId="77777777" w:rsidR="0075407E" w:rsidRPr="0075407E" w:rsidRDefault="0075407E" w:rsidP="0075407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</w:pPr>
      <w:r w:rsidRPr="0075407E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3.3.0. </w:t>
      </w:r>
      <w:r w:rsidRPr="0075407E">
        <w:rPr>
          <w:rFonts w:ascii="Times New Roman" w:eastAsia="Times New Roman" w:hAnsi="Times New Roman" w:cs="Times New Roman"/>
          <w:kern w:val="0"/>
          <w:sz w:val="24"/>
          <w:szCs w:val="24"/>
          <w:u w:val="single"/>
          <w:lang w:eastAsia="ro-MD"/>
          <w14:ligatures w14:val="none"/>
        </w:rPr>
        <w:t>Получение кредитов/приобретение финансовых инструментов.</w:t>
      </w:r>
      <w:r w:rsidRPr="0075407E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В этой строке отражается информация о тех (дебетовых) обязательствах банка получить кредиты/приобрести ценные бумаги и другие финансовые инструменты, которые должны быть оплачены в иной валюте, чем та, в которой выражены кредиты/финансовые инструменты. Эта строка включает эквивалент в молдавских леях соответствующих остатков в иностранной валюте по соответствующим счетам из следующей группы Плана счетов:</w:t>
      </w:r>
    </w:p>
    <w:p w14:paraId="20272FB9" w14:textId="77777777" w:rsidR="0075407E" w:rsidRPr="0075407E" w:rsidRDefault="0075407E" w:rsidP="0075407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</w:pPr>
      <w:r w:rsidRPr="0075407E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ro-MD"/>
          <w14:ligatures w14:val="none"/>
        </w:rPr>
        <w:t>6200.</w:t>
      </w:r>
    </w:p>
    <w:p w14:paraId="1A5E9650" w14:textId="77777777" w:rsidR="0075407E" w:rsidRPr="0075407E" w:rsidRDefault="0075407E" w:rsidP="0075407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</w:pPr>
      <w:r w:rsidRPr="0075407E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4.0.0. </w:t>
      </w:r>
      <w:r w:rsidRPr="0075407E">
        <w:rPr>
          <w:rFonts w:ascii="Times New Roman" w:eastAsia="Times New Roman" w:hAnsi="Times New Roman" w:cs="Times New Roman"/>
          <w:kern w:val="0"/>
          <w:sz w:val="24"/>
          <w:szCs w:val="24"/>
          <w:u w:val="single"/>
          <w:lang w:eastAsia="ro-MD"/>
          <w14:ligatures w14:val="none"/>
        </w:rPr>
        <w:t>Всего валютных активов, которые включаются в расчет открытой валютной позиции.</w:t>
      </w:r>
      <w:r w:rsidRPr="0075407E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Этот показатель определяется путем суммирования данных по строкам 1.0.0, 2.0.0 и 3.0.0.</w:t>
      </w:r>
    </w:p>
    <w:p w14:paraId="39B94731" w14:textId="77777777" w:rsidR="0075407E" w:rsidRPr="0075407E" w:rsidRDefault="0075407E" w:rsidP="0075407E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663300"/>
          <w:kern w:val="0"/>
          <w:sz w:val="24"/>
          <w:szCs w:val="24"/>
          <w:lang w:eastAsia="ro-MD"/>
          <w14:ligatures w14:val="none"/>
        </w:rPr>
      </w:pPr>
      <w:r w:rsidRPr="0075407E">
        <w:rPr>
          <w:rFonts w:ascii="Times New Roman" w:eastAsia="Times New Roman" w:hAnsi="Times New Roman" w:cs="Times New Roman"/>
          <w:i/>
          <w:iCs/>
          <w:color w:val="663300"/>
          <w:kern w:val="0"/>
          <w:sz w:val="24"/>
          <w:szCs w:val="24"/>
          <w:lang w:eastAsia="ro-MD"/>
          <w14:ligatures w14:val="none"/>
        </w:rPr>
        <w:t>[Пкт.6 дополнен Пост.НБМ N 36 от 15.02.2024, в силу 22.03.2024]</w:t>
      </w:r>
    </w:p>
    <w:p w14:paraId="13ECEB42" w14:textId="77777777" w:rsidR="0075407E" w:rsidRPr="0075407E" w:rsidRDefault="0075407E" w:rsidP="0075407E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663300"/>
          <w:kern w:val="0"/>
          <w:sz w:val="24"/>
          <w:szCs w:val="24"/>
          <w:lang w:eastAsia="ro-MD"/>
          <w14:ligatures w14:val="none"/>
        </w:rPr>
      </w:pPr>
      <w:r w:rsidRPr="0075407E">
        <w:rPr>
          <w:rFonts w:ascii="Times New Roman" w:eastAsia="Times New Roman" w:hAnsi="Times New Roman" w:cs="Times New Roman"/>
          <w:i/>
          <w:iCs/>
          <w:color w:val="663300"/>
          <w:kern w:val="0"/>
          <w:sz w:val="24"/>
          <w:szCs w:val="24"/>
          <w:lang w:eastAsia="ro-MD"/>
          <w14:ligatures w14:val="none"/>
        </w:rPr>
        <w:t>[Пкт.6 дополнен Пост.НБМ N 118 от 18.04.2019, в силу 26.05.2019]</w:t>
      </w:r>
    </w:p>
    <w:p w14:paraId="030A0F42" w14:textId="77777777" w:rsidR="0075407E" w:rsidRPr="0075407E" w:rsidRDefault="0075407E" w:rsidP="0075407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</w:pPr>
      <w:r w:rsidRPr="0075407E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 </w:t>
      </w:r>
    </w:p>
    <w:p w14:paraId="33F80702" w14:textId="77777777" w:rsidR="0075407E" w:rsidRPr="0075407E" w:rsidRDefault="0075407E" w:rsidP="0075407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</w:pPr>
      <w:r w:rsidRPr="0075407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o-MD"/>
          <w14:ligatures w14:val="none"/>
        </w:rPr>
        <w:t>7.</w:t>
      </w:r>
      <w:r w:rsidRPr="0075407E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В таблице B информация отражается следующим образом:</w:t>
      </w:r>
    </w:p>
    <w:p w14:paraId="4D319BC3" w14:textId="77777777" w:rsidR="0075407E" w:rsidRPr="0075407E" w:rsidRDefault="0075407E" w:rsidP="0075407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</w:pPr>
      <w:r w:rsidRPr="0075407E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1.0.0. </w:t>
      </w:r>
      <w:r w:rsidRPr="0075407E">
        <w:rPr>
          <w:rFonts w:ascii="Times New Roman" w:eastAsia="Times New Roman" w:hAnsi="Times New Roman" w:cs="Times New Roman"/>
          <w:kern w:val="0"/>
          <w:sz w:val="24"/>
          <w:szCs w:val="24"/>
          <w:u w:val="single"/>
          <w:lang w:eastAsia="ro-MD"/>
          <w14:ligatures w14:val="none"/>
        </w:rPr>
        <w:t>Всего балансовых активов в иностранной валюте.</w:t>
      </w:r>
      <w:r w:rsidRPr="0075407E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Этот показатель определяется путем суммирования данных по строкам 1.1.0 и 1.2.0.</w:t>
      </w:r>
    </w:p>
    <w:p w14:paraId="033175FD" w14:textId="77777777" w:rsidR="0075407E" w:rsidRPr="0075407E" w:rsidRDefault="0075407E" w:rsidP="0075407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</w:pPr>
      <w:r w:rsidRPr="0075407E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1.1.0. </w:t>
      </w:r>
      <w:r w:rsidRPr="0075407E">
        <w:rPr>
          <w:rFonts w:ascii="Times New Roman" w:eastAsia="Times New Roman" w:hAnsi="Times New Roman" w:cs="Times New Roman"/>
          <w:kern w:val="0"/>
          <w:sz w:val="24"/>
          <w:szCs w:val="24"/>
          <w:u w:val="single"/>
          <w:lang w:eastAsia="ro-MD"/>
          <w14:ligatures w14:val="none"/>
        </w:rPr>
        <w:t>Балансовые активы в иностранной валюте.</w:t>
      </w:r>
      <w:r w:rsidRPr="0075407E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Этот показатель определяется путем суммирования данных по строкам 1.1.1 – 1.1.26 минус сумма из строки 1.1.27.</w:t>
      </w:r>
    </w:p>
    <w:p w14:paraId="1B881ED7" w14:textId="77777777" w:rsidR="0075407E" w:rsidRPr="0075407E" w:rsidRDefault="0075407E" w:rsidP="0075407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</w:pPr>
      <w:r w:rsidRPr="0075407E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1.1.1. </w:t>
      </w:r>
      <w:r w:rsidRPr="0075407E">
        <w:rPr>
          <w:rFonts w:ascii="Times New Roman" w:eastAsia="Times New Roman" w:hAnsi="Times New Roman" w:cs="Times New Roman"/>
          <w:kern w:val="0"/>
          <w:sz w:val="24"/>
          <w:szCs w:val="24"/>
          <w:u w:val="single"/>
          <w:lang w:eastAsia="ro-MD"/>
          <w14:ligatures w14:val="none"/>
        </w:rPr>
        <w:t>Счета "Лоро" иностранных банков.</w:t>
      </w:r>
      <w:r w:rsidRPr="0075407E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Эта строка включает эквивалент в молдавских леях остатков в иностранной валюте по счетам "Лоро" иностранных банков, учет которых ведется на соответствующих счетах из следующей группы Плана счетов:</w:t>
      </w:r>
    </w:p>
    <w:p w14:paraId="5013CCDD" w14:textId="77777777" w:rsidR="0075407E" w:rsidRPr="0075407E" w:rsidRDefault="0075407E" w:rsidP="0075407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</w:pPr>
      <w:r w:rsidRPr="0075407E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ro-MD"/>
          <w14:ligatures w14:val="none"/>
        </w:rPr>
        <w:t>2030</w:t>
      </w:r>
      <w:r w:rsidRPr="0075407E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.</w:t>
      </w:r>
    </w:p>
    <w:p w14:paraId="22A711F4" w14:textId="77777777" w:rsidR="0075407E" w:rsidRPr="0075407E" w:rsidRDefault="0075407E" w:rsidP="0075407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</w:pPr>
      <w:r w:rsidRPr="0075407E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lastRenderedPageBreak/>
        <w:t xml:space="preserve">1.1.2. </w:t>
      </w:r>
      <w:r w:rsidRPr="0075407E">
        <w:rPr>
          <w:rFonts w:ascii="Times New Roman" w:eastAsia="Times New Roman" w:hAnsi="Times New Roman" w:cs="Times New Roman"/>
          <w:kern w:val="0"/>
          <w:sz w:val="24"/>
          <w:szCs w:val="24"/>
          <w:u w:val="single"/>
          <w:lang w:eastAsia="ro-MD"/>
          <w14:ligatures w14:val="none"/>
        </w:rPr>
        <w:t>Депозиты иностранных банков</w:t>
      </w:r>
      <w:r w:rsidRPr="0075407E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. Эта строка включает эквивалент в молдавских леях остатков в иностранной валюте по полученным от иностранных банков депозитам, учет которых ведется на соответствующих счетах из следующих групп Плана счетов:</w:t>
      </w:r>
    </w:p>
    <w:p w14:paraId="7E68850B" w14:textId="77777777" w:rsidR="0075407E" w:rsidRPr="0075407E" w:rsidRDefault="0075407E" w:rsidP="0075407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</w:pPr>
      <w:r w:rsidRPr="0075407E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ro-MD"/>
          <w14:ligatures w14:val="none"/>
        </w:rPr>
        <w:t>2070, 2340</w:t>
      </w:r>
      <w:r w:rsidRPr="0075407E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.</w:t>
      </w:r>
    </w:p>
    <w:p w14:paraId="0AC4FB2C" w14:textId="77777777" w:rsidR="0075407E" w:rsidRPr="0075407E" w:rsidRDefault="0075407E" w:rsidP="0075407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</w:pPr>
      <w:r w:rsidRPr="0075407E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1.1.3. </w:t>
      </w:r>
      <w:r w:rsidRPr="0075407E">
        <w:rPr>
          <w:rFonts w:ascii="Times New Roman" w:eastAsia="Times New Roman" w:hAnsi="Times New Roman" w:cs="Times New Roman"/>
          <w:kern w:val="0"/>
          <w:sz w:val="24"/>
          <w:szCs w:val="24"/>
          <w:u w:val="single"/>
          <w:lang w:eastAsia="ro-MD"/>
          <w14:ligatures w14:val="none"/>
        </w:rPr>
        <w:t>Депозиты и займы овернайт от нерезидентов.</w:t>
      </w:r>
      <w:r w:rsidRPr="0075407E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Эта строка включает эквивалент в молдавских леях остатков в иностранной валюте по полученным от нерезидентов депозитам и займам овернайт, учет которых ведется на соответствующих счетах из следующих групп Плана счетов:</w:t>
      </w:r>
    </w:p>
    <w:p w14:paraId="41E48A58" w14:textId="77777777" w:rsidR="0075407E" w:rsidRPr="0075407E" w:rsidRDefault="0075407E" w:rsidP="0075407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</w:pPr>
      <w:r w:rsidRPr="0075407E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ro-MD"/>
          <w14:ligatures w14:val="none"/>
        </w:rPr>
        <w:t>2060, 2330</w:t>
      </w:r>
      <w:r w:rsidRPr="0075407E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.</w:t>
      </w:r>
    </w:p>
    <w:p w14:paraId="779C371E" w14:textId="77777777" w:rsidR="0075407E" w:rsidRPr="0075407E" w:rsidRDefault="0075407E" w:rsidP="0075407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</w:pPr>
      <w:r w:rsidRPr="0075407E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1.1.4. </w:t>
      </w:r>
      <w:r w:rsidRPr="0075407E">
        <w:rPr>
          <w:rFonts w:ascii="Times New Roman" w:eastAsia="Times New Roman" w:hAnsi="Times New Roman" w:cs="Times New Roman"/>
          <w:kern w:val="0"/>
          <w:sz w:val="24"/>
          <w:szCs w:val="24"/>
          <w:u w:val="single"/>
          <w:lang w:eastAsia="ro-MD"/>
          <w14:ligatures w14:val="none"/>
        </w:rPr>
        <w:t>Счета "Лоро" банков Республики Молдова.</w:t>
      </w:r>
      <w:r w:rsidRPr="0075407E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Эта строка включает эквивалент в молдавских леях остатков в иностранной валюте по счетам "Лоро" банков Республики Молдова, учет которых ведется на соответствующих счетах из следующих групп Плана счетов:</w:t>
      </w:r>
    </w:p>
    <w:p w14:paraId="3EFB8258" w14:textId="77777777" w:rsidR="0075407E" w:rsidRPr="0075407E" w:rsidRDefault="0075407E" w:rsidP="0075407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</w:pPr>
      <w:r w:rsidRPr="0075407E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ro-MD"/>
          <w14:ligatures w14:val="none"/>
        </w:rPr>
        <w:t>2030</w:t>
      </w:r>
      <w:r w:rsidRPr="0075407E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.</w:t>
      </w:r>
    </w:p>
    <w:p w14:paraId="51C43AF7" w14:textId="77777777" w:rsidR="0075407E" w:rsidRPr="0075407E" w:rsidRDefault="0075407E" w:rsidP="0075407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</w:pPr>
      <w:r w:rsidRPr="0075407E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1.1.5. </w:t>
      </w:r>
      <w:r w:rsidRPr="0075407E">
        <w:rPr>
          <w:rFonts w:ascii="Times New Roman" w:eastAsia="Times New Roman" w:hAnsi="Times New Roman" w:cs="Times New Roman"/>
          <w:kern w:val="0"/>
          <w:sz w:val="24"/>
          <w:szCs w:val="24"/>
          <w:u w:val="single"/>
          <w:lang w:eastAsia="ro-MD"/>
          <w14:ligatures w14:val="none"/>
        </w:rPr>
        <w:t>Депозиты банков Республики Молдова.</w:t>
      </w:r>
      <w:r w:rsidRPr="0075407E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Эта строка включает эквивалент в молдавских леях остатков в иностранной валюте по полученным от банков Республики Молдова депозитам, учет которых ведется на соответствующих счетах из следующих групп Плана счетов:</w:t>
      </w:r>
    </w:p>
    <w:p w14:paraId="7016FD21" w14:textId="77777777" w:rsidR="0075407E" w:rsidRPr="0075407E" w:rsidRDefault="0075407E" w:rsidP="0075407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</w:pPr>
      <w:r w:rsidRPr="0075407E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ro-MD"/>
          <w14:ligatures w14:val="none"/>
        </w:rPr>
        <w:t>2070, 2340</w:t>
      </w:r>
      <w:r w:rsidRPr="0075407E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.</w:t>
      </w:r>
    </w:p>
    <w:p w14:paraId="3CF9CE4E" w14:textId="77777777" w:rsidR="0075407E" w:rsidRPr="0075407E" w:rsidRDefault="0075407E" w:rsidP="0075407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</w:pPr>
      <w:r w:rsidRPr="0075407E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1.1.6. </w:t>
      </w:r>
      <w:r w:rsidRPr="0075407E">
        <w:rPr>
          <w:rFonts w:ascii="Times New Roman" w:eastAsia="Times New Roman" w:hAnsi="Times New Roman" w:cs="Times New Roman"/>
          <w:kern w:val="0"/>
          <w:sz w:val="24"/>
          <w:szCs w:val="24"/>
          <w:u w:val="single"/>
          <w:lang w:eastAsia="ro-MD"/>
          <w14:ligatures w14:val="none"/>
        </w:rPr>
        <w:t>Депозиты и займы овернайт от резидентов.</w:t>
      </w:r>
      <w:r w:rsidRPr="0075407E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Эта строка включает эквивалент в молдавских леях остатков в иностранной валюте по полученным от резидентов депозитам и займам овернайт, учет которых ведется на соответствующих счетах из следующих групп Плана счетов:</w:t>
      </w:r>
    </w:p>
    <w:p w14:paraId="566C4ECA" w14:textId="77777777" w:rsidR="0075407E" w:rsidRPr="0075407E" w:rsidRDefault="0075407E" w:rsidP="0075407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</w:pPr>
      <w:r w:rsidRPr="0075407E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ro-MD"/>
          <w14:ligatures w14:val="none"/>
        </w:rPr>
        <w:t>2060, 2330</w:t>
      </w:r>
      <w:r w:rsidRPr="0075407E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.</w:t>
      </w:r>
    </w:p>
    <w:p w14:paraId="14178E07" w14:textId="77777777" w:rsidR="0075407E" w:rsidRPr="0075407E" w:rsidRDefault="0075407E" w:rsidP="0075407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</w:pPr>
      <w:r w:rsidRPr="0075407E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1.1.7. </w:t>
      </w:r>
      <w:r w:rsidRPr="0075407E">
        <w:rPr>
          <w:rFonts w:ascii="Times New Roman" w:eastAsia="Times New Roman" w:hAnsi="Times New Roman" w:cs="Times New Roman"/>
          <w:kern w:val="0"/>
          <w:sz w:val="24"/>
          <w:szCs w:val="24"/>
          <w:u w:val="single"/>
          <w:lang w:eastAsia="ro-MD"/>
          <w14:ligatures w14:val="none"/>
        </w:rPr>
        <w:t>Депозиты до востребования Правительства.</w:t>
      </w:r>
      <w:r w:rsidRPr="0075407E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Эта строка включает эквивалент в молдавских леях остатков в иностранной валюте по следующим счетам Плана счетов:</w:t>
      </w:r>
    </w:p>
    <w:p w14:paraId="66B05292" w14:textId="77777777" w:rsidR="0075407E" w:rsidRPr="0075407E" w:rsidRDefault="0075407E" w:rsidP="0075407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</w:pPr>
      <w:r w:rsidRPr="0075407E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ro-MD"/>
          <w14:ligatures w14:val="none"/>
        </w:rPr>
        <w:t>2263, 2264, 2266, 2267, 2268, 2269, 2271, 2272</w:t>
      </w:r>
      <w:r w:rsidRPr="0075407E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.</w:t>
      </w:r>
    </w:p>
    <w:p w14:paraId="155C9571" w14:textId="77777777" w:rsidR="0075407E" w:rsidRPr="0075407E" w:rsidRDefault="0075407E" w:rsidP="0075407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</w:pPr>
      <w:r w:rsidRPr="0075407E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1.1.8. </w:t>
      </w:r>
      <w:r w:rsidRPr="0075407E">
        <w:rPr>
          <w:rFonts w:ascii="Times New Roman" w:eastAsia="Times New Roman" w:hAnsi="Times New Roman" w:cs="Times New Roman"/>
          <w:kern w:val="0"/>
          <w:sz w:val="24"/>
          <w:szCs w:val="24"/>
          <w:u w:val="single"/>
          <w:lang w:eastAsia="ro-MD"/>
          <w14:ligatures w14:val="none"/>
        </w:rPr>
        <w:t>Текущие счета юридических лиц-резидентов.</w:t>
      </w:r>
      <w:r w:rsidRPr="0075407E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Эта строка включает эквивалент в молдавских леях остатков по текущим счетам в иностранной валюте юридических лиц-резидентов и физических лиц-резидентов, которые осуществляют предпринимательскую деятельность или другой вид деятельности, учет которых ведется на следующих счетах Плана счетов:</w:t>
      </w:r>
    </w:p>
    <w:p w14:paraId="1BDDC0D5" w14:textId="77777777" w:rsidR="0075407E" w:rsidRPr="0075407E" w:rsidRDefault="0075407E" w:rsidP="0075407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</w:pPr>
      <w:r w:rsidRPr="0075407E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ro-MD"/>
          <w14:ligatures w14:val="none"/>
        </w:rPr>
        <w:t>2224, 2226, 2231, 2237, 2238, 2239, 2241, 2251, 2258, 2274, 2275, 2276, 2291.</w:t>
      </w:r>
    </w:p>
    <w:p w14:paraId="253B685F" w14:textId="77777777" w:rsidR="0075407E" w:rsidRPr="0075407E" w:rsidRDefault="0075407E" w:rsidP="0075407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</w:pPr>
      <w:r w:rsidRPr="0075407E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1.1.9 </w:t>
      </w:r>
      <w:r w:rsidRPr="0075407E">
        <w:rPr>
          <w:rFonts w:ascii="Times New Roman" w:eastAsia="Times New Roman" w:hAnsi="Times New Roman" w:cs="Times New Roman"/>
          <w:kern w:val="0"/>
          <w:sz w:val="24"/>
          <w:szCs w:val="24"/>
          <w:u w:val="single"/>
          <w:lang w:eastAsia="ro-MD"/>
          <w14:ligatures w14:val="none"/>
        </w:rPr>
        <w:t>Текущие счета юридических лиц-нерезидентов.</w:t>
      </w:r>
      <w:r w:rsidRPr="0075407E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Эта строка включает эквивалент в молдавских леях остатков по текущим счетам в иностранной валюте юридических лиц-нерезидентов и физических лиц-нерезидентов, которые осуществляют предпринимательскую деятельность или другой вид деятельности, учет которых ведется на следующих счетах Плана счетов:</w:t>
      </w:r>
    </w:p>
    <w:p w14:paraId="731FD8CE" w14:textId="77777777" w:rsidR="0075407E" w:rsidRPr="0075407E" w:rsidRDefault="0075407E" w:rsidP="0075407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</w:pPr>
      <w:r w:rsidRPr="0075407E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ro-MD"/>
          <w14:ligatures w14:val="none"/>
        </w:rPr>
        <w:t>2224, 2226, 2231, 2237, 2238, 2251, 2258, 2274, 2275, 2291.</w:t>
      </w:r>
    </w:p>
    <w:p w14:paraId="27CD3DF0" w14:textId="77777777" w:rsidR="0075407E" w:rsidRPr="0075407E" w:rsidRDefault="0075407E" w:rsidP="0075407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</w:pPr>
      <w:r w:rsidRPr="0075407E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1.1.10. </w:t>
      </w:r>
      <w:r w:rsidRPr="0075407E">
        <w:rPr>
          <w:rFonts w:ascii="Times New Roman" w:eastAsia="Times New Roman" w:hAnsi="Times New Roman" w:cs="Times New Roman"/>
          <w:kern w:val="0"/>
          <w:sz w:val="24"/>
          <w:szCs w:val="24"/>
          <w:u w:val="single"/>
          <w:lang w:eastAsia="ro-MD"/>
          <w14:ligatures w14:val="none"/>
        </w:rPr>
        <w:t>Текущие счета физических лиц-резидентов</w:t>
      </w:r>
      <w:r w:rsidRPr="0075407E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. Эта строка включает эквивалент в молдавских леях остатков текущих счетов в иностранной валюте физических лиц-резидентов (за исключением осуществляющих предпринимательскую деятельность или другой вид деятельности), учет которых ведется на следующих счетах Плана счетов:</w:t>
      </w:r>
    </w:p>
    <w:p w14:paraId="07CDF7A2" w14:textId="77777777" w:rsidR="0075407E" w:rsidRPr="0075407E" w:rsidRDefault="0075407E" w:rsidP="0075407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</w:pPr>
      <w:r w:rsidRPr="0075407E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ro-MD"/>
          <w14:ligatures w14:val="none"/>
        </w:rPr>
        <w:t>2225, 2226, 2242, 2252, 2259, 2291.</w:t>
      </w:r>
    </w:p>
    <w:p w14:paraId="03A1B45B" w14:textId="77777777" w:rsidR="0075407E" w:rsidRPr="0075407E" w:rsidRDefault="0075407E" w:rsidP="0075407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</w:pPr>
      <w:r w:rsidRPr="0075407E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1.1.11. </w:t>
      </w:r>
      <w:r w:rsidRPr="0075407E">
        <w:rPr>
          <w:rFonts w:ascii="Times New Roman" w:eastAsia="Times New Roman" w:hAnsi="Times New Roman" w:cs="Times New Roman"/>
          <w:kern w:val="0"/>
          <w:sz w:val="24"/>
          <w:szCs w:val="24"/>
          <w:u w:val="single"/>
          <w:lang w:eastAsia="ro-MD"/>
          <w14:ligatures w14:val="none"/>
        </w:rPr>
        <w:t>Текущие счета физических лиц-нерезидентов.</w:t>
      </w:r>
      <w:r w:rsidRPr="0075407E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Эта строка включает эквивалент в молдавских леях остатков текущих счетов в иностранной валюте физических лиц-нерезидентов (за исключением осуществляющих предпринимательскую деятельность или другой вид деятельности), учет которых ведется на следующих счетах Плана счетов:</w:t>
      </w:r>
    </w:p>
    <w:p w14:paraId="6D90CADE" w14:textId="77777777" w:rsidR="0075407E" w:rsidRPr="0075407E" w:rsidRDefault="0075407E" w:rsidP="0075407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</w:pPr>
      <w:r w:rsidRPr="0075407E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ro-MD"/>
          <w14:ligatures w14:val="none"/>
        </w:rPr>
        <w:t>2225, 2226, 2252, 2259, 2291</w:t>
      </w:r>
      <w:r w:rsidRPr="0075407E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.</w:t>
      </w:r>
    </w:p>
    <w:p w14:paraId="66C38F3F" w14:textId="77777777" w:rsidR="0075407E" w:rsidRPr="0075407E" w:rsidRDefault="0075407E" w:rsidP="0075407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</w:pPr>
      <w:r w:rsidRPr="0075407E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1.1.12. </w:t>
      </w:r>
      <w:r w:rsidRPr="0075407E">
        <w:rPr>
          <w:rFonts w:ascii="Times New Roman" w:eastAsia="Times New Roman" w:hAnsi="Times New Roman" w:cs="Times New Roman"/>
          <w:kern w:val="0"/>
          <w:sz w:val="24"/>
          <w:szCs w:val="24"/>
          <w:u w:val="single"/>
          <w:lang w:eastAsia="ro-MD"/>
          <w14:ligatures w14:val="none"/>
        </w:rPr>
        <w:t>Срочные депозиты, полученные от Правительства.</w:t>
      </w:r>
      <w:r w:rsidRPr="0075407E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Эта строка включает эквивалент в молдавских леях остатков в иностранной валюте по следующим счетам Плана счетов:</w:t>
      </w:r>
    </w:p>
    <w:p w14:paraId="775B539A" w14:textId="77777777" w:rsidR="0075407E" w:rsidRPr="0075407E" w:rsidRDefault="0075407E" w:rsidP="0075407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</w:pPr>
      <w:r w:rsidRPr="0075407E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ro-MD"/>
          <w14:ligatures w14:val="none"/>
        </w:rPr>
        <w:lastRenderedPageBreak/>
        <w:t>2211, 2212, 2213, 2214, 2215, 2216, 2361, 2362, 2363, 2541, 2542, 2544, 2545, 2561, 2562, 2563</w:t>
      </w:r>
      <w:r w:rsidRPr="0075407E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.</w:t>
      </w:r>
    </w:p>
    <w:p w14:paraId="05A3347C" w14:textId="77777777" w:rsidR="0075407E" w:rsidRPr="0075407E" w:rsidRDefault="0075407E" w:rsidP="0075407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</w:pPr>
      <w:r w:rsidRPr="0075407E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1.1.13. </w:t>
      </w:r>
      <w:r w:rsidRPr="0075407E">
        <w:rPr>
          <w:rFonts w:ascii="Times New Roman" w:eastAsia="Times New Roman" w:hAnsi="Times New Roman" w:cs="Times New Roman"/>
          <w:kern w:val="0"/>
          <w:sz w:val="24"/>
          <w:szCs w:val="24"/>
          <w:u w:val="single"/>
          <w:lang w:eastAsia="ro-MD"/>
          <w14:ligatures w14:val="none"/>
        </w:rPr>
        <w:t>Срочные депозиты юридических лиц-резидентов.</w:t>
      </w:r>
      <w:r w:rsidRPr="0075407E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Эта строка включает эквивалент в молдавских леях остатков по срочным депозитам в иностранной валюте юридических лиц-резидентов и физических лиц-резидентов, которые осуществляют предпринимательскую деятельность или другой вид деятельности, учет которых ведется на следующих счетах Плана счетов:</w:t>
      </w:r>
    </w:p>
    <w:p w14:paraId="61211E22" w14:textId="77777777" w:rsidR="0075407E" w:rsidRPr="0075407E" w:rsidRDefault="0075407E" w:rsidP="0075407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</w:pPr>
      <w:r w:rsidRPr="0075407E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ro-MD"/>
          <w14:ligatures w14:val="none"/>
        </w:rPr>
        <w:t>2371, 2372, 2373, 2381, 2382, 2383, 2411, 2412, 2413, 2414, 2415, 2416, 2421, 2422, 2423, 2424, 2425, 2426, 2431, 2432, 2433, 2434, 2435, 2436</w:t>
      </w:r>
      <w:r w:rsidRPr="0075407E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.</w:t>
      </w:r>
    </w:p>
    <w:p w14:paraId="4E8DFB2E" w14:textId="77777777" w:rsidR="0075407E" w:rsidRPr="0075407E" w:rsidRDefault="0075407E" w:rsidP="0075407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</w:pPr>
      <w:r w:rsidRPr="0075407E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1.1.14. </w:t>
      </w:r>
      <w:r w:rsidRPr="0075407E">
        <w:rPr>
          <w:rFonts w:ascii="Times New Roman" w:eastAsia="Times New Roman" w:hAnsi="Times New Roman" w:cs="Times New Roman"/>
          <w:kern w:val="0"/>
          <w:sz w:val="24"/>
          <w:szCs w:val="24"/>
          <w:u w:val="single"/>
          <w:lang w:eastAsia="ro-MD"/>
          <w14:ligatures w14:val="none"/>
        </w:rPr>
        <w:t>Срочные депозиты юридических лиц-нерезидентов.</w:t>
      </w:r>
      <w:r w:rsidRPr="0075407E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Эта строка включает эквивалент в молдавских леях остатков по срочным депозитам в иностранной валюте юридических лиц-нерезидентов и физических лиц-нерезидентов, которые осуществляют предпринимательскую деятельность или другой вид деятельности, учет которых ведется на следующих счетах Плана счетов:</w:t>
      </w:r>
    </w:p>
    <w:p w14:paraId="37EA0514" w14:textId="77777777" w:rsidR="0075407E" w:rsidRPr="0075407E" w:rsidRDefault="0075407E" w:rsidP="0075407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</w:pPr>
      <w:r w:rsidRPr="0075407E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ro-MD"/>
          <w14:ligatures w14:val="none"/>
        </w:rPr>
        <w:t>2371, 2372, 2373, 2381, 2382, 2383, 2411, 2412, 2413, 2414, 2415, 2416, 2421, 2422, 2423, 2424, 2425, 2426, 2431, 2432, 2433, 2434, 2435, 2436</w:t>
      </w:r>
      <w:r w:rsidRPr="0075407E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.</w:t>
      </w:r>
    </w:p>
    <w:p w14:paraId="27D1A34A" w14:textId="77777777" w:rsidR="0075407E" w:rsidRPr="0075407E" w:rsidRDefault="0075407E" w:rsidP="0075407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</w:pPr>
      <w:r w:rsidRPr="0075407E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1.1.15. </w:t>
      </w:r>
      <w:r w:rsidRPr="0075407E">
        <w:rPr>
          <w:rFonts w:ascii="Times New Roman" w:eastAsia="Times New Roman" w:hAnsi="Times New Roman" w:cs="Times New Roman"/>
          <w:kern w:val="0"/>
          <w:sz w:val="24"/>
          <w:szCs w:val="24"/>
          <w:u w:val="single"/>
          <w:lang w:eastAsia="ro-MD"/>
          <w14:ligatures w14:val="none"/>
        </w:rPr>
        <w:t>Срочные депозиты физических лиц-резидентов.</w:t>
      </w:r>
      <w:r w:rsidRPr="0075407E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Данная строка включает эквивалент в молдавских леях остатков по срочным депозитам в иностранной валюте физических лиц-резидентов (за исключением осуществляющих предпринимательскую деятельность или другой вид деятельности), учет которых ведется на следующих счетах Плана счетов:</w:t>
      </w:r>
    </w:p>
    <w:p w14:paraId="30720B40" w14:textId="77777777" w:rsidR="0075407E" w:rsidRPr="0075407E" w:rsidRDefault="0075407E" w:rsidP="0075407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</w:pPr>
      <w:r w:rsidRPr="0075407E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ro-MD"/>
          <w14:ligatures w14:val="none"/>
        </w:rPr>
        <w:t>2374, 2375, 2376, 2384, 2385, 2386</w:t>
      </w:r>
      <w:r w:rsidRPr="0075407E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.</w:t>
      </w:r>
    </w:p>
    <w:p w14:paraId="22266706" w14:textId="77777777" w:rsidR="0075407E" w:rsidRPr="0075407E" w:rsidRDefault="0075407E" w:rsidP="0075407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</w:pPr>
      <w:r w:rsidRPr="0075407E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1.1.16. </w:t>
      </w:r>
      <w:r w:rsidRPr="0075407E">
        <w:rPr>
          <w:rFonts w:ascii="Times New Roman" w:eastAsia="Times New Roman" w:hAnsi="Times New Roman" w:cs="Times New Roman"/>
          <w:kern w:val="0"/>
          <w:sz w:val="24"/>
          <w:szCs w:val="24"/>
          <w:u w:val="single"/>
          <w:lang w:eastAsia="ro-MD"/>
          <w14:ligatures w14:val="none"/>
        </w:rPr>
        <w:t>Срочные депозиты физических лиц-нерезидентов.</w:t>
      </w:r>
      <w:r w:rsidRPr="0075407E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Данная строка включает эквивалент в молдавских леях остатков по срочным депозитам в иностранной валюте физических лиц-нерезидентов (за исключением осуществляющих предпринимательскую деятельность или другой вид деятельности), учет которых ведется на следующих счетах Плана счетов:</w:t>
      </w:r>
    </w:p>
    <w:p w14:paraId="364B23AD" w14:textId="77777777" w:rsidR="0075407E" w:rsidRPr="0075407E" w:rsidRDefault="0075407E" w:rsidP="0075407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</w:pPr>
      <w:r w:rsidRPr="0075407E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ro-MD"/>
          <w14:ligatures w14:val="none"/>
        </w:rPr>
        <w:t>2374, 2375, 2376, 2384, 2385, 2386</w:t>
      </w:r>
      <w:r w:rsidRPr="0075407E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.</w:t>
      </w:r>
    </w:p>
    <w:p w14:paraId="7BA47D29" w14:textId="77777777" w:rsidR="0075407E" w:rsidRPr="0075407E" w:rsidRDefault="0075407E" w:rsidP="0075407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</w:pPr>
      <w:r w:rsidRPr="0075407E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1.1.17. </w:t>
      </w:r>
      <w:r w:rsidRPr="0075407E">
        <w:rPr>
          <w:rFonts w:ascii="Times New Roman" w:eastAsia="Times New Roman" w:hAnsi="Times New Roman" w:cs="Times New Roman"/>
          <w:kern w:val="0"/>
          <w:sz w:val="24"/>
          <w:szCs w:val="24"/>
          <w:u w:val="single"/>
          <w:lang w:eastAsia="ro-MD"/>
          <w14:ligatures w14:val="none"/>
        </w:rPr>
        <w:t>Прочие депозиты юридических лиц-резидентов.</w:t>
      </w:r>
      <w:r w:rsidRPr="0075407E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Данная строка включает эквивалент в молдавских леях остатков по депозитам в иностранной валюте юридических лиц-резидентов и физических лиц-резидентов, которые осуществляют предпринимательскую деятельность или другой вид деятельности, учет которых ведется на следующих счетах Плана счетов:</w:t>
      </w:r>
    </w:p>
    <w:p w14:paraId="70627B83" w14:textId="77777777" w:rsidR="0075407E" w:rsidRPr="0075407E" w:rsidRDefault="0075407E" w:rsidP="0075407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</w:pPr>
      <w:r w:rsidRPr="0075407E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ro-MD"/>
          <w14:ligatures w14:val="none"/>
        </w:rPr>
        <w:t>2232, 2234, 2235, 2254, 2256, 2261, 2265, 2273, 2312, 2313, 2314, 2315</w:t>
      </w:r>
      <w:r w:rsidRPr="0075407E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.</w:t>
      </w:r>
    </w:p>
    <w:p w14:paraId="0D2946E8" w14:textId="77777777" w:rsidR="0075407E" w:rsidRPr="0075407E" w:rsidRDefault="0075407E" w:rsidP="0075407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</w:pPr>
      <w:r w:rsidRPr="0075407E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1.1.18. </w:t>
      </w:r>
      <w:r w:rsidRPr="0075407E">
        <w:rPr>
          <w:rFonts w:ascii="Times New Roman" w:eastAsia="Times New Roman" w:hAnsi="Times New Roman" w:cs="Times New Roman"/>
          <w:kern w:val="0"/>
          <w:sz w:val="24"/>
          <w:szCs w:val="24"/>
          <w:u w:val="single"/>
          <w:lang w:eastAsia="ro-MD"/>
          <w14:ligatures w14:val="none"/>
        </w:rPr>
        <w:t>Прочие депозиты юридических лиц-нерезидентов.</w:t>
      </w:r>
      <w:r w:rsidRPr="0075407E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Данная строка включает эквивалент в молдавских леях остатков по депозитам в иностранной валюте юридических лиц-нерезидентов и физических лиц-нерезидентов, которые осуществляют предпринимательскую деятельность или другой вид деятельности, учет которых ведется на следующих счетах Плана счетов:</w:t>
      </w:r>
    </w:p>
    <w:p w14:paraId="0391DE91" w14:textId="77777777" w:rsidR="0075407E" w:rsidRPr="0075407E" w:rsidRDefault="0075407E" w:rsidP="0075407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</w:pPr>
      <w:r w:rsidRPr="0075407E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ro-MD"/>
          <w14:ligatures w14:val="none"/>
        </w:rPr>
        <w:t>2232, 2235, 2254, 2256, 2261, 2312, 2313, 2314, 2315</w:t>
      </w:r>
      <w:r w:rsidRPr="0075407E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.</w:t>
      </w:r>
    </w:p>
    <w:p w14:paraId="0E142191" w14:textId="77777777" w:rsidR="0075407E" w:rsidRPr="0075407E" w:rsidRDefault="0075407E" w:rsidP="0075407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</w:pPr>
      <w:r w:rsidRPr="0075407E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1.1.19. </w:t>
      </w:r>
      <w:r w:rsidRPr="0075407E">
        <w:rPr>
          <w:rFonts w:ascii="Times New Roman" w:eastAsia="Times New Roman" w:hAnsi="Times New Roman" w:cs="Times New Roman"/>
          <w:kern w:val="0"/>
          <w:sz w:val="24"/>
          <w:szCs w:val="24"/>
          <w:u w:val="single"/>
          <w:lang w:eastAsia="ro-MD"/>
          <w14:ligatures w14:val="none"/>
        </w:rPr>
        <w:t>Прочие депозиты физических лиц-резидентов.</w:t>
      </w:r>
      <w:r w:rsidRPr="0075407E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Данная строка включает эквивалент в молдавских леях остатков по депозитам в иностранной валюте физических лиц-резидентов (за исключением осуществляющих предпринимательскую деятельность или другой вид деятельности), учет которых ведется на следующих счетах Плана счетов:</w:t>
      </w:r>
    </w:p>
    <w:p w14:paraId="355876B1" w14:textId="77777777" w:rsidR="0075407E" w:rsidRPr="0075407E" w:rsidRDefault="0075407E" w:rsidP="0075407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</w:pPr>
      <w:r w:rsidRPr="0075407E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ro-MD"/>
          <w14:ligatures w14:val="none"/>
        </w:rPr>
        <w:t>2233, 2236, 2255, 2257, 2262, 2311</w:t>
      </w:r>
      <w:r w:rsidRPr="0075407E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.</w:t>
      </w:r>
    </w:p>
    <w:p w14:paraId="1DCE34ED" w14:textId="77777777" w:rsidR="0075407E" w:rsidRPr="0075407E" w:rsidRDefault="0075407E" w:rsidP="0075407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</w:pPr>
      <w:r w:rsidRPr="0075407E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1.1.20. </w:t>
      </w:r>
      <w:r w:rsidRPr="0075407E">
        <w:rPr>
          <w:rFonts w:ascii="Times New Roman" w:eastAsia="Times New Roman" w:hAnsi="Times New Roman" w:cs="Times New Roman"/>
          <w:kern w:val="0"/>
          <w:sz w:val="24"/>
          <w:szCs w:val="24"/>
          <w:u w:val="single"/>
          <w:lang w:eastAsia="ro-MD"/>
          <w14:ligatures w14:val="none"/>
        </w:rPr>
        <w:t>Прочие депозиты физических лиц-нерезидентов.</w:t>
      </w:r>
      <w:r w:rsidRPr="0075407E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Данная строка включает эквивалент в молдавских леях остатков по депозитам в иностранной валюте физических лиц-нерезидентов (за исключением осуществляющих предпринимательскую деятельность или другой вид деятельности), учет которых ведется на следующих счетах Плана счетов:</w:t>
      </w:r>
    </w:p>
    <w:p w14:paraId="0AD12CA9" w14:textId="77777777" w:rsidR="0075407E" w:rsidRPr="0075407E" w:rsidRDefault="0075407E" w:rsidP="0075407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</w:pPr>
      <w:r w:rsidRPr="0075407E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ro-MD"/>
          <w14:ligatures w14:val="none"/>
        </w:rPr>
        <w:t>2233, 2236, 2255, 2257, 2262, 2311</w:t>
      </w:r>
      <w:r w:rsidRPr="0075407E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.</w:t>
      </w:r>
    </w:p>
    <w:p w14:paraId="15AB0A97" w14:textId="77777777" w:rsidR="0075407E" w:rsidRPr="0075407E" w:rsidRDefault="0075407E" w:rsidP="0075407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</w:pPr>
      <w:r w:rsidRPr="0075407E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1.1.21. </w:t>
      </w:r>
      <w:r w:rsidRPr="0075407E">
        <w:rPr>
          <w:rFonts w:ascii="Times New Roman" w:eastAsia="Times New Roman" w:hAnsi="Times New Roman" w:cs="Times New Roman"/>
          <w:kern w:val="0"/>
          <w:sz w:val="24"/>
          <w:szCs w:val="24"/>
          <w:u w:val="single"/>
          <w:lang w:eastAsia="ro-MD"/>
          <w14:ligatures w14:val="none"/>
        </w:rPr>
        <w:t>Кредиты, полученные от резидентов.</w:t>
      </w:r>
      <w:r w:rsidRPr="0075407E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Эта строка включает эквивалент в молдавских леях остатков в иностранной валюте по полученным от кредиторов-резидентов </w:t>
      </w:r>
      <w:r w:rsidRPr="0075407E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lastRenderedPageBreak/>
        <w:t>займам (в т.ч. овердрафтам по счетам "Ностро", открытым банком Республики Молдова в других банках Республики Молдова), учет которых ведется по соответствующим счетам из следующих групп Плана счетов (за исключением контрсчетов, касающихся регулирования стоимости соответствующих обязательств по амортизированной стоимости):</w:t>
      </w:r>
    </w:p>
    <w:p w14:paraId="5DC2095D" w14:textId="77777777" w:rsidR="0075407E" w:rsidRPr="0075407E" w:rsidRDefault="0075407E" w:rsidP="0075407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</w:pPr>
      <w:r w:rsidRPr="0075407E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ro-MD"/>
          <w14:ligatures w14:val="none"/>
        </w:rPr>
        <w:t>2030, 2090, 2100, 2120</w:t>
      </w:r>
      <w:r w:rsidRPr="0075407E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.</w:t>
      </w:r>
    </w:p>
    <w:p w14:paraId="77EE0BB3" w14:textId="77777777" w:rsidR="0075407E" w:rsidRPr="0075407E" w:rsidRDefault="0075407E" w:rsidP="0075407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</w:pPr>
      <w:r w:rsidRPr="0075407E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1.1.22. </w:t>
      </w:r>
      <w:r w:rsidRPr="0075407E">
        <w:rPr>
          <w:rFonts w:ascii="Times New Roman" w:eastAsia="Times New Roman" w:hAnsi="Times New Roman" w:cs="Times New Roman"/>
          <w:kern w:val="0"/>
          <w:sz w:val="24"/>
          <w:szCs w:val="24"/>
          <w:u w:val="single"/>
          <w:lang w:eastAsia="ro-MD"/>
          <w14:ligatures w14:val="none"/>
        </w:rPr>
        <w:t>Кредиты, полученные от нерезидентов, со сроком погашения до 1 года (включительно).</w:t>
      </w:r>
      <w:r w:rsidRPr="0075407E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Эта строка включает эквивалент в молдавских леях остатков в иностранной валюте по займам с контрактным сроком погашения до одного года (включительно), полученным от кредиторов-нерезидентов (в т.ч. овердрафтам с контрактным сроком погашения до одного года (включительно), разрешенным по счетам "Ностро", открытым банком Республики Молдова в иностранных банках), учет которых ведется по соответствующим счетам из следующих групп Плана счетов (за исключением контрсчетов, касающихся регулирования стоимости соответствующих обязательств по амортизированной стоимости):</w:t>
      </w:r>
    </w:p>
    <w:p w14:paraId="0243C6D8" w14:textId="77777777" w:rsidR="0075407E" w:rsidRPr="0075407E" w:rsidRDefault="0075407E" w:rsidP="0075407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</w:pPr>
      <w:r w:rsidRPr="0075407E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ro-MD"/>
          <w14:ligatures w14:val="none"/>
        </w:rPr>
        <w:t>2030, 2090, 2110, 2120</w:t>
      </w:r>
      <w:r w:rsidRPr="0075407E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.</w:t>
      </w:r>
    </w:p>
    <w:p w14:paraId="7D3006D6" w14:textId="77777777" w:rsidR="0075407E" w:rsidRPr="0075407E" w:rsidRDefault="0075407E" w:rsidP="0075407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</w:pPr>
      <w:r w:rsidRPr="0075407E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1.1.23. </w:t>
      </w:r>
      <w:r w:rsidRPr="0075407E">
        <w:rPr>
          <w:rFonts w:ascii="Times New Roman" w:eastAsia="Times New Roman" w:hAnsi="Times New Roman" w:cs="Times New Roman"/>
          <w:kern w:val="0"/>
          <w:sz w:val="24"/>
          <w:szCs w:val="24"/>
          <w:u w:val="single"/>
          <w:lang w:eastAsia="ro-MD"/>
          <w14:ligatures w14:val="none"/>
        </w:rPr>
        <w:t>Кредиты, полученные от нерезидентов, со сроком погашения свыше 1 года.</w:t>
      </w:r>
      <w:r w:rsidRPr="0075407E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Эта строка включает эквивалент в молдавских леях остатков в иностранной валюте по займам с контрактным сроком погашения свыше одного года, полученным от кредиторов-нерезидентов (в т.ч. овердрафтам со сроком погашения свыше одного года, разрешенным по счетам "Ностро", открытым банком Республики Молдова в иностранных банках), учет которых ведется по соответствующим счетам из следующих групп Плана счетов (за исключением контрсчетов, касающихся регулирования стоимости соответствующих обязательств по амортизированной стоимости):</w:t>
      </w:r>
    </w:p>
    <w:p w14:paraId="36832CB1" w14:textId="77777777" w:rsidR="0075407E" w:rsidRPr="0075407E" w:rsidRDefault="0075407E" w:rsidP="0075407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</w:pPr>
      <w:r w:rsidRPr="0075407E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ro-MD"/>
          <w14:ligatures w14:val="none"/>
        </w:rPr>
        <w:t>2030, 2090, 2110, 2120</w:t>
      </w:r>
      <w:r w:rsidRPr="0075407E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.</w:t>
      </w:r>
    </w:p>
    <w:p w14:paraId="615650E6" w14:textId="77777777" w:rsidR="0075407E" w:rsidRPr="0075407E" w:rsidRDefault="0075407E" w:rsidP="0075407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</w:pPr>
      <w:r w:rsidRPr="0075407E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1.1.24. </w:t>
      </w:r>
      <w:r w:rsidRPr="0075407E">
        <w:rPr>
          <w:rFonts w:ascii="Times New Roman" w:eastAsia="Times New Roman" w:hAnsi="Times New Roman" w:cs="Times New Roman"/>
          <w:kern w:val="0"/>
          <w:sz w:val="24"/>
          <w:szCs w:val="24"/>
          <w:u w:val="single"/>
          <w:lang w:eastAsia="ro-MD"/>
          <w14:ligatures w14:val="none"/>
        </w:rPr>
        <w:t>Прочие заимствования от резидентов.</w:t>
      </w:r>
      <w:r w:rsidRPr="0075407E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Эта строка включает эквивалент в молдавских леях остатков в иностранной валюте по полученным от резидентов займам (в виде соглашений REPO, выпущенных/проданных ценных бумаг, финансового лизинга, субордонированных долгов), учет которых ведется по соответствующим счетам из следующих групп Плана счетов (за исключением контрсчетов, касающихся регулирования стоимости соответствующих обязательств по амортизированной стоимости):</w:t>
      </w:r>
    </w:p>
    <w:p w14:paraId="476A7626" w14:textId="77777777" w:rsidR="0075407E" w:rsidRPr="0075407E" w:rsidRDefault="0075407E" w:rsidP="0075407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</w:pPr>
      <w:r w:rsidRPr="0075407E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ro-MD"/>
          <w14:ligatures w14:val="none"/>
        </w:rPr>
        <w:t>2150, 2180, 2520, 2530, 2820</w:t>
      </w:r>
      <w:r w:rsidRPr="0075407E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.</w:t>
      </w:r>
    </w:p>
    <w:p w14:paraId="5A436D8A" w14:textId="77777777" w:rsidR="0075407E" w:rsidRPr="0075407E" w:rsidRDefault="0075407E" w:rsidP="0075407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</w:pPr>
      <w:r w:rsidRPr="0075407E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1.1.25. </w:t>
      </w:r>
      <w:r w:rsidRPr="0075407E">
        <w:rPr>
          <w:rFonts w:ascii="Times New Roman" w:eastAsia="Times New Roman" w:hAnsi="Times New Roman" w:cs="Times New Roman"/>
          <w:kern w:val="0"/>
          <w:sz w:val="24"/>
          <w:szCs w:val="24"/>
          <w:u w:val="single"/>
          <w:lang w:eastAsia="ro-MD"/>
          <w14:ligatures w14:val="none"/>
        </w:rPr>
        <w:t>Прочие заимствования от нерезидентов.</w:t>
      </w:r>
      <w:r w:rsidRPr="0075407E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Эта строка включает эквивалент в молдавских леях остатков в иностранной валюте по полученным от нерезидентов займам (в виде соглашений REPO, выпущенных/проданных ценных бумаг, финансового лизинга, субордонированных долгов), учет которых ведется по соответствующим счетам из следующих групп Плана счетов (за исключением контрсчетов, касающихся регулирования стоимости соответствующих обязательств по амортизированной стоимости):</w:t>
      </w:r>
    </w:p>
    <w:p w14:paraId="67CE29E3" w14:textId="77777777" w:rsidR="0075407E" w:rsidRPr="0075407E" w:rsidRDefault="0075407E" w:rsidP="0075407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</w:pPr>
      <w:r w:rsidRPr="0075407E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ro-MD"/>
          <w14:ligatures w14:val="none"/>
        </w:rPr>
        <w:t>2150, 2180, 2520, 2530, 2820</w:t>
      </w:r>
      <w:r w:rsidRPr="0075407E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.</w:t>
      </w:r>
    </w:p>
    <w:p w14:paraId="6B29D2BD" w14:textId="77777777" w:rsidR="0075407E" w:rsidRPr="0075407E" w:rsidRDefault="0075407E" w:rsidP="0075407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</w:pPr>
      <w:r w:rsidRPr="0075407E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1.1.26. </w:t>
      </w:r>
      <w:r w:rsidRPr="0075407E">
        <w:rPr>
          <w:rFonts w:ascii="Times New Roman" w:eastAsia="Times New Roman" w:hAnsi="Times New Roman" w:cs="Times New Roman"/>
          <w:kern w:val="0"/>
          <w:sz w:val="24"/>
          <w:szCs w:val="24"/>
          <w:u w:val="single"/>
          <w:lang w:eastAsia="ro-MD"/>
          <w14:ligatures w14:val="none"/>
        </w:rPr>
        <w:t>Прочие обязательства.</w:t>
      </w:r>
      <w:r w:rsidRPr="0075407E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Эта строка включает эквивалент в молдавских леях остатков в иностранной валюте по соответствующим счетам из групп счетов класса "Обязательства" Плана счетов, которые не включены в строки 1.1.1 – 1.1.25 и в строку 2.2.0 (за исключением контр-счетов, касающихся регулирования стоимости соответствующих обязательств по амортизированной стоимости).</w:t>
      </w:r>
    </w:p>
    <w:p w14:paraId="3E867E5E" w14:textId="77777777" w:rsidR="0075407E" w:rsidRPr="0075407E" w:rsidRDefault="0075407E" w:rsidP="0075407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</w:pPr>
      <w:r w:rsidRPr="0075407E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1.1.27. </w:t>
      </w:r>
      <w:r w:rsidRPr="0075407E">
        <w:rPr>
          <w:rFonts w:ascii="Times New Roman" w:eastAsia="Times New Roman" w:hAnsi="Times New Roman" w:cs="Times New Roman"/>
          <w:kern w:val="0"/>
          <w:sz w:val="24"/>
          <w:szCs w:val="24"/>
          <w:u w:val="single"/>
          <w:lang w:eastAsia="ro-MD"/>
          <w14:ligatures w14:val="none"/>
        </w:rPr>
        <w:t>Регулирования.</w:t>
      </w:r>
      <w:r w:rsidRPr="0075407E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Эта строка включает эквивалент в молдавских леях остатков в иностранной валюте по контрсчетам, касающимся регулирования стоимости соответствующих обязательств по амортизированной стоимости, отраженным в группах счетов класса "Обязательства" Плана счетов.</w:t>
      </w:r>
    </w:p>
    <w:p w14:paraId="48AAB098" w14:textId="77777777" w:rsidR="0075407E" w:rsidRPr="0075407E" w:rsidRDefault="0075407E" w:rsidP="0075407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</w:pPr>
      <w:r w:rsidRPr="0075407E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Данная строка также включает остатки контрсчетов по регулированиям, учтенные в молдавских леях, по обязательствам в иностранной валюте.</w:t>
      </w:r>
    </w:p>
    <w:p w14:paraId="574585E4" w14:textId="77777777" w:rsidR="0075407E" w:rsidRPr="0075407E" w:rsidRDefault="0075407E" w:rsidP="0075407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</w:pPr>
      <w:r w:rsidRPr="0075407E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1.2.0. </w:t>
      </w:r>
      <w:r w:rsidRPr="0075407E">
        <w:rPr>
          <w:rFonts w:ascii="Times New Roman" w:eastAsia="Times New Roman" w:hAnsi="Times New Roman" w:cs="Times New Roman"/>
          <w:kern w:val="0"/>
          <w:sz w:val="24"/>
          <w:szCs w:val="24"/>
          <w:u w:val="single"/>
          <w:lang w:eastAsia="ro-MD"/>
          <w14:ligatures w14:val="none"/>
        </w:rPr>
        <w:t>Регулирующая статья по обязательствам в иностранной валюте.</w:t>
      </w:r>
      <w:r w:rsidRPr="0075407E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Эта строка включает эквивалент в молдавских леях остатков в иностранной валюте по соответствующим счетам из следующих групп Плана счетов:</w:t>
      </w:r>
    </w:p>
    <w:p w14:paraId="212E7165" w14:textId="77777777" w:rsidR="0075407E" w:rsidRPr="0075407E" w:rsidRDefault="0075407E" w:rsidP="0075407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</w:pPr>
      <w:r w:rsidRPr="0075407E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ro-MD"/>
          <w14:ligatures w14:val="none"/>
        </w:rPr>
        <w:lastRenderedPageBreak/>
        <w:t>2840, 2850, 2860.</w:t>
      </w:r>
    </w:p>
    <w:p w14:paraId="0DC0E2F2" w14:textId="77777777" w:rsidR="0075407E" w:rsidRPr="0075407E" w:rsidRDefault="0075407E" w:rsidP="0075407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</w:pPr>
      <w:r w:rsidRPr="0075407E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2.0.0. </w:t>
      </w:r>
      <w:r w:rsidRPr="0075407E">
        <w:rPr>
          <w:rFonts w:ascii="Times New Roman" w:eastAsia="Times New Roman" w:hAnsi="Times New Roman" w:cs="Times New Roman"/>
          <w:kern w:val="0"/>
          <w:sz w:val="24"/>
          <w:szCs w:val="24"/>
          <w:u w:val="single"/>
          <w:lang w:eastAsia="ro-MD"/>
          <w14:ligatures w14:val="none"/>
        </w:rPr>
        <w:t>Всего обязательств, привязанных к курсу иностранной валюты.</w:t>
      </w:r>
      <w:r w:rsidRPr="0075407E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Этот показатель определяется путем суммирования данных по строкам 2.1.0 и 2.2.0 минус сумма из строки 2.3.0.</w:t>
      </w:r>
    </w:p>
    <w:p w14:paraId="3BCF1AAE" w14:textId="77777777" w:rsidR="0075407E" w:rsidRPr="0075407E" w:rsidRDefault="0075407E" w:rsidP="0075407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</w:pPr>
      <w:r w:rsidRPr="0075407E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2.1.0. </w:t>
      </w:r>
      <w:r w:rsidRPr="0075407E">
        <w:rPr>
          <w:rFonts w:ascii="Times New Roman" w:eastAsia="Times New Roman" w:hAnsi="Times New Roman" w:cs="Times New Roman"/>
          <w:kern w:val="0"/>
          <w:sz w:val="24"/>
          <w:szCs w:val="24"/>
          <w:u w:val="single"/>
          <w:lang w:eastAsia="ro-MD"/>
          <w14:ligatures w14:val="none"/>
        </w:rPr>
        <w:t>Привязанные полученные кредиты.</w:t>
      </w:r>
      <w:r w:rsidRPr="0075407E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Эта строка включает эквивалент в молдавских леях остатков по полученным кредитам, привязанным к курсу иностранной валюты, учет которых ведется по соответствующим счетам из следующих групп Плана счетов (за исключением контр-счетов, касающихся регулирования стоимости соответствующих обязательств по амортизированной стоимости):</w:t>
      </w:r>
    </w:p>
    <w:p w14:paraId="133F6AF7" w14:textId="77777777" w:rsidR="0075407E" w:rsidRPr="0075407E" w:rsidRDefault="0075407E" w:rsidP="0075407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</w:pPr>
      <w:r w:rsidRPr="0075407E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ro-MD"/>
          <w14:ligatures w14:val="none"/>
        </w:rPr>
        <w:t>2090, 2100, 2110, 2120.</w:t>
      </w:r>
    </w:p>
    <w:p w14:paraId="02F752D6" w14:textId="77777777" w:rsidR="0075407E" w:rsidRPr="0075407E" w:rsidRDefault="0075407E" w:rsidP="0075407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</w:pPr>
      <w:r w:rsidRPr="0075407E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2.2.0. </w:t>
      </w:r>
      <w:r w:rsidRPr="0075407E">
        <w:rPr>
          <w:rFonts w:ascii="Times New Roman" w:eastAsia="Times New Roman" w:hAnsi="Times New Roman" w:cs="Times New Roman"/>
          <w:kern w:val="0"/>
          <w:sz w:val="24"/>
          <w:szCs w:val="24"/>
          <w:u w:val="single"/>
          <w:lang w:eastAsia="ro-MD"/>
          <w14:ligatures w14:val="none"/>
        </w:rPr>
        <w:t>Прочие привязанные обязательства</w:t>
      </w:r>
      <w:r w:rsidRPr="0075407E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. Эта строка включает эквивалент в молдавских леях остатков обязательств (иных, чем включенные в сроку 2.1.0), привязанных к курсу иностранной валюты (за исключением контрсчетов, касающихся регулирования стоимости соответствующих обязательств по амортизированной стоимости).</w:t>
      </w:r>
    </w:p>
    <w:p w14:paraId="65318BB2" w14:textId="77777777" w:rsidR="0075407E" w:rsidRPr="0075407E" w:rsidRDefault="0075407E" w:rsidP="0075407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</w:pPr>
      <w:r w:rsidRPr="0075407E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2.3.0. </w:t>
      </w:r>
      <w:r w:rsidRPr="0075407E">
        <w:rPr>
          <w:rFonts w:ascii="Times New Roman" w:eastAsia="Times New Roman" w:hAnsi="Times New Roman" w:cs="Times New Roman"/>
          <w:kern w:val="0"/>
          <w:sz w:val="24"/>
          <w:szCs w:val="24"/>
          <w:u w:val="single"/>
          <w:lang w:eastAsia="ro-MD"/>
          <w14:ligatures w14:val="none"/>
        </w:rPr>
        <w:t>Регулирования.</w:t>
      </w:r>
      <w:r w:rsidRPr="0075407E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Эта строка включает эквивалент в молдавских леях остатков контрсчетов (привязанных к курсу иностранной валюты), касающихся регулирования стоимости соответствующих обязательств по амортизированной стоимости, отраженных в группах счетов класса "Обязательства" Плана счетов.</w:t>
      </w:r>
    </w:p>
    <w:p w14:paraId="38C90F19" w14:textId="77777777" w:rsidR="0075407E" w:rsidRPr="0075407E" w:rsidRDefault="0075407E" w:rsidP="0075407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</w:pPr>
      <w:r w:rsidRPr="0075407E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Данная строка также включает остатки контрсчетов по регулированиям, учтенные в молдавских леях, по обязательствам, привязанным к курсу иностранной валюты.</w:t>
      </w:r>
    </w:p>
    <w:p w14:paraId="1454FDFD" w14:textId="77777777" w:rsidR="0075407E" w:rsidRPr="0075407E" w:rsidRDefault="0075407E" w:rsidP="0075407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</w:pPr>
      <w:r w:rsidRPr="0075407E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3.0.0. </w:t>
      </w:r>
      <w:r w:rsidRPr="0075407E">
        <w:rPr>
          <w:rFonts w:ascii="Times New Roman" w:eastAsia="Times New Roman" w:hAnsi="Times New Roman" w:cs="Times New Roman"/>
          <w:kern w:val="0"/>
          <w:sz w:val="24"/>
          <w:szCs w:val="24"/>
          <w:u w:val="single"/>
          <w:lang w:eastAsia="ro-MD"/>
          <w14:ligatures w14:val="none"/>
        </w:rPr>
        <w:t>Всего условных обязательств в иностранной валюте, которые включаются в расчет открытой валютной позиции.</w:t>
      </w:r>
      <w:r w:rsidRPr="0075407E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Данный показатель определяется путем суммирования данных по строкам 3.1.0, 3.2.0 и 3.3.0. Сумма данной строки, а также суммы строк 3.1.0-3.2.12 уменьшаются на суммы соответствующих сделок/операций по продаже иностранной валюты, указанных в пункте 6.2</w:t>
      </w:r>
      <w:r w:rsidRPr="0075407E">
        <w:rPr>
          <w:rFonts w:ascii="Times New Roman" w:eastAsia="Times New Roman" w:hAnsi="Times New Roman" w:cs="Times New Roman"/>
          <w:kern w:val="0"/>
          <w:sz w:val="24"/>
          <w:szCs w:val="24"/>
          <w:vertAlign w:val="superscript"/>
          <w:lang w:eastAsia="ro-MD"/>
          <w14:ligatures w14:val="none"/>
        </w:rPr>
        <w:t>2</w:t>
      </w:r>
      <w:r w:rsidRPr="0075407E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Регламента.</w:t>
      </w:r>
    </w:p>
    <w:p w14:paraId="1BA08677" w14:textId="77777777" w:rsidR="0075407E" w:rsidRPr="0075407E" w:rsidRDefault="0075407E" w:rsidP="0075407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</w:pPr>
      <w:r w:rsidRPr="0075407E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3.1.0. </w:t>
      </w:r>
      <w:r w:rsidRPr="0075407E">
        <w:rPr>
          <w:rFonts w:ascii="Times New Roman" w:eastAsia="Times New Roman" w:hAnsi="Times New Roman" w:cs="Times New Roman"/>
          <w:kern w:val="0"/>
          <w:sz w:val="24"/>
          <w:szCs w:val="24"/>
          <w:u w:val="single"/>
          <w:lang w:eastAsia="ro-MD"/>
          <w14:ligatures w14:val="none"/>
        </w:rPr>
        <w:t>Продажи – сделки до востребования.</w:t>
      </w:r>
      <w:r w:rsidRPr="0075407E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Этот показатель определяется путем суммирования данных по строкам 3.1.1 - 3.1.4.</w:t>
      </w:r>
    </w:p>
    <w:p w14:paraId="78533581" w14:textId="77777777" w:rsidR="0075407E" w:rsidRPr="0075407E" w:rsidRDefault="0075407E" w:rsidP="0075407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</w:pPr>
      <w:r w:rsidRPr="0075407E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3.1.1. </w:t>
      </w:r>
      <w:r w:rsidRPr="0075407E">
        <w:rPr>
          <w:rFonts w:ascii="Times New Roman" w:eastAsia="Times New Roman" w:hAnsi="Times New Roman" w:cs="Times New Roman"/>
          <w:kern w:val="0"/>
          <w:sz w:val="24"/>
          <w:szCs w:val="24"/>
          <w:u w:val="single"/>
          <w:lang w:eastAsia="ro-MD"/>
          <w14:ligatures w14:val="none"/>
        </w:rPr>
        <w:t>Продажи – сделки до востребования с банками Республики Молдова</w:t>
      </w:r>
      <w:r w:rsidRPr="0075407E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. Эта строка включает эквивалент в молдавских леях остатков в иностранной валюте обязательств банка перед другими банками Республики Молдова продать иностранную валюту по сделкам спот, учет которых ведется на следующем счете Плана счетов:</w:t>
      </w:r>
    </w:p>
    <w:p w14:paraId="2B38917F" w14:textId="77777777" w:rsidR="0075407E" w:rsidRPr="0075407E" w:rsidRDefault="0075407E" w:rsidP="0075407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</w:pPr>
      <w:r w:rsidRPr="0075407E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6401.</w:t>
      </w:r>
    </w:p>
    <w:p w14:paraId="343283E3" w14:textId="77777777" w:rsidR="0075407E" w:rsidRPr="0075407E" w:rsidRDefault="0075407E" w:rsidP="0075407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</w:pPr>
      <w:r w:rsidRPr="0075407E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3.1.2. </w:t>
      </w:r>
      <w:r w:rsidRPr="0075407E">
        <w:rPr>
          <w:rFonts w:ascii="Times New Roman" w:eastAsia="Times New Roman" w:hAnsi="Times New Roman" w:cs="Times New Roman"/>
          <w:kern w:val="0"/>
          <w:sz w:val="24"/>
          <w:szCs w:val="24"/>
          <w:u w:val="single"/>
          <w:lang w:eastAsia="ro-MD"/>
          <w14:ligatures w14:val="none"/>
        </w:rPr>
        <w:t>Продажи – сделки до востребования с иностранными банками.</w:t>
      </w:r>
      <w:r w:rsidRPr="0075407E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Эта строка включает эквивалент в молдавских леях остатков в иностранной валюте обязательств банка перед иностранными банками продать иностранную валюту по сделкам спот, учет которых ведется на следующем счете Плана счетов:</w:t>
      </w:r>
    </w:p>
    <w:p w14:paraId="10FA71A3" w14:textId="77777777" w:rsidR="0075407E" w:rsidRPr="0075407E" w:rsidRDefault="0075407E" w:rsidP="0075407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</w:pPr>
      <w:r w:rsidRPr="0075407E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6401.</w:t>
      </w:r>
    </w:p>
    <w:p w14:paraId="72E62958" w14:textId="77777777" w:rsidR="0075407E" w:rsidRPr="0075407E" w:rsidRDefault="0075407E" w:rsidP="0075407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</w:pPr>
      <w:r w:rsidRPr="0075407E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3.1.3. </w:t>
      </w:r>
      <w:r w:rsidRPr="0075407E">
        <w:rPr>
          <w:rFonts w:ascii="Times New Roman" w:eastAsia="Times New Roman" w:hAnsi="Times New Roman" w:cs="Times New Roman"/>
          <w:kern w:val="0"/>
          <w:sz w:val="24"/>
          <w:szCs w:val="24"/>
          <w:u w:val="single"/>
          <w:lang w:eastAsia="ro-MD"/>
          <w14:ligatures w14:val="none"/>
        </w:rPr>
        <w:t>Продажи – сделки до востребования с резидентами.</w:t>
      </w:r>
      <w:r w:rsidRPr="0075407E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Эта строка включает эквивалент в молдавских леях остатков в иностранной валюте обязательств банка перед резидентами (иными, чем банки) продать иностранную валюту по сделкам спот, учет которых ведется на следующем счете Плана счетов:</w:t>
      </w:r>
    </w:p>
    <w:p w14:paraId="02CCF87A" w14:textId="77777777" w:rsidR="0075407E" w:rsidRPr="0075407E" w:rsidRDefault="0075407E" w:rsidP="0075407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</w:pPr>
      <w:r w:rsidRPr="0075407E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6401.</w:t>
      </w:r>
    </w:p>
    <w:p w14:paraId="0C651C31" w14:textId="77777777" w:rsidR="0075407E" w:rsidRPr="0075407E" w:rsidRDefault="0075407E" w:rsidP="0075407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</w:pPr>
      <w:r w:rsidRPr="0075407E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3.1.4. </w:t>
      </w:r>
      <w:r w:rsidRPr="0075407E">
        <w:rPr>
          <w:rFonts w:ascii="Times New Roman" w:eastAsia="Times New Roman" w:hAnsi="Times New Roman" w:cs="Times New Roman"/>
          <w:kern w:val="0"/>
          <w:sz w:val="24"/>
          <w:szCs w:val="24"/>
          <w:u w:val="single"/>
          <w:lang w:eastAsia="ro-MD"/>
          <w14:ligatures w14:val="none"/>
        </w:rPr>
        <w:t>Продажи – сделки до востребования с нерезидентами.</w:t>
      </w:r>
      <w:r w:rsidRPr="0075407E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Эта строка включает эквивалент в молдавских леях остатков в иностранной валюте обязательств банка перед нерезидентами (иными, чем банки) продать иностранную валюту по сделкам спот, учет которых ведется на следующем счете Плана счетов:</w:t>
      </w:r>
    </w:p>
    <w:p w14:paraId="1DF73C4D" w14:textId="77777777" w:rsidR="0075407E" w:rsidRPr="0075407E" w:rsidRDefault="0075407E" w:rsidP="0075407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</w:pPr>
      <w:r w:rsidRPr="0075407E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6401.</w:t>
      </w:r>
    </w:p>
    <w:p w14:paraId="30D11ECB" w14:textId="77777777" w:rsidR="0075407E" w:rsidRPr="0075407E" w:rsidRDefault="0075407E" w:rsidP="0075407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</w:pPr>
      <w:r w:rsidRPr="0075407E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3.2.0. </w:t>
      </w:r>
      <w:r w:rsidRPr="0075407E">
        <w:rPr>
          <w:rFonts w:ascii="Times New Roman" w:eastAsia="Times New Roman" w:hAnsi="Times New Roman" w:cs="Times New Roman"/>
          <w:kern w:val="0"/>
          <w:sz w:val="24"/>
          <w:szCs w:val="24"/>
          <w:u w:val="single"/>
          <w:lang w:eastAsia="ro-MD"/>
          <w14:ligatures w14:val="none"/>
        </w:rPr>
        <w:t>Продажи – срочные сделки.</w:t>
      </w:r>
      <w:r w:rsidRPr="0075407E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Этот показатель определяется путем суммирования данных по строкам 3.2.1 - 3.2.12.</w:t>
      </w:r>
    </w:p>
    <w:p w14:paraId="6197319D" w14:textId="77777777" w:rsidR="0075407E" w:rsidRPr="0075407E" w:rsidRDefault="0075407E" w:rsidP="0075407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</w:pPr>
      <w:r w:rsidRPr="0075407E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3.2.1. </w:t>
      </w:r>
      <w:r w:rsidRPr="0075407E">
        <w:rPr>
          <w:rFonts w:ascii="Times New Roman" w:eastAsia="Times New Roman" w:hAnsi="Times New Roman" w:cs="Times New Roman"/>
          <w:kern w:val="0"/>
          <w:sz w:val="24"/>
          <w:szCs w:val="24"/>
          <w:u w:val="single"/>
          <w:lang w:eastAsia="ro-MD"/>
          <w14:ligatures w14:val="none"/>
        </w:rPr>
        <w:t>Продажи – сделки форвард с банками Республики Молдова.</w:t>
      </w:r>
      <w:r w:rsidRPr="0075407E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Эта строка включает эквивалент в молдавских леях остатков в иностранной валюте обязательств банка </w:t>
      </w:r>
      <w:r w:rsidRPr="0075407E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lastRenderedPageBreak/>
        <w:t>перед другими банками Республики Молдова продать иностранную валюту по сделкам форвард, учет которых ведется на следующем счете Плана счетов:</w:t>
      </w:r>
    </w:p>
    <w:p w14:paraId="005750C2" w14:textId="77777777" w:rsidR="0075407E" w:rsidRPr="0075407E" w:rsidRDefault="0075407E" w:rsidP="0075407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</w:pPr>
      <w:r w:rsidRPr="0075407E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ro-MD"/>
          <w14:ligatures w14:val="none"/>
        </w:rPr>
        <w:t>6402</w:t>
      </w:r>
      <w:r w:rsidRPr="0075407E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.</w:t>
      </w:r>
    </w:p>
    <w:p w14:paraId="30C1CFE2" w14:textId="77777777" w:rsidR="0075407E" w:rsidRPr="0075407E" w:rsidRDefault="0075407E" w:rsidP="0075407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</w:pPr>
      <w:r w:rsidRPr="0075407E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3.2.2. </w:t>
      </w:r>
      <w:r w:rsidRPr="0075407E">
        <w:rPr>
          <w:rFonts w:ascii="Times New Roman" w:eastAsia="Times New Roman" w:hAnsi="Times New Roman" w:cs="Times New Roman"/>
          <w:kern w:val="0"/>
          <w:sz w:val="24"/>
          <w:szCs w:val="24"/>
          <w:u w:val="single"/>
          <w:lang w:eastAsia="ro-MD"/>
          <w14:ligatures w14:val="none"/>
        </w:rPr>
        <w:t>Продажи – сделки форвард с иностранными банками.</w:t>
      </w:r>
      <w:r w:rsidRPr="0075407E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Эта строка включает эквивалент в молдавских леях остатков в иностранной валюте обязательств банка перед иностранными банками продать иностранную валюту по сделкам форвард, учет которых ведется на следующем счете Плана счетов:</w:t>
      </w:r>
    </w:p>
    <w:p w14:paraId="1650EDCB" w14:textId="77777777" w:rsidR="0075407E" w:rsidRPr="0075407E" w:rsidRDefault="0075407E" w:rsidP="0075407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</w:pPr>
      <w:r w:rsidRPr="0075407E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ro-MD"/>
          <w14:ligatures w14:val="none"/>
        </w:rPr>
        <w:t>6402</w:t>
      </w:r>
      <w:r w:rsidRPr="0075407E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.</w:t>
      </w:r>
    </w:p>
    <w:p w14:paraId="39BF3AB2" w14:textId="77777777" w:rsidR="0075407E" w:rsidRPr="0075407E" w:rsidRDefault="0075407E" w:rsidP="0075407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</w:pPr>
      <w:r w:rsidRPr="0075407E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3.2.3. </w:t>
      </w:r>
      <w:r w:rsidRPr="0075407E">
        <w:rPr>
          <w:rFonts w:ascii="Times New Roman" w:eastAsia="Times New Roman" w:hAnsi="Times New Roman" w:cs="Times New Roman"/>
          <w:kern w:val="0"/>
          <w:sz w:val="24"/>
          <w:szCs w:val="24"/>
          <w:u w:val="single"/>
          <w:lang w:eastAsia="ro-MD"/>
          <w14:ligatures w14:val="none"/>
        </w:rPr>
        <w:t>Продажи – сделки форвард с резидентами.</w:t>
      </w:r>
      <w:r w:rsidRPr="0075407E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Эта строка включает эквивалент в молдавских леях остатков в иностранной валюте обязательств банка перед резидентами (иными, чем банки) продать иностранную валюту по сделкам форвард, учет которых ведется на следующем счете Плана счетов:</w:t>
      </w:r>
    </w:p>
    <w:p w14:paraId="783B901C" w14:textId="77777777" w:rsidR="0075407E" w:rsidRPr="0075407E" w:rsidRDefault="0075407E" w:rsidP="0075407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</w:pPr>
      <w:r w:rsidRPr="0075407E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ro-MD"/>
          <w14:ligatures w14:val="none"/>
        </w:rPr>
        <w:t>6402</w:t>
      </w:r>
      <w:r w:rsidRPr="0075407E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.</w:t>
      </w:r>
    </w:p>
    <w:p w14:paraId="20146D06" w14:textId="77777777" w:rsidR="0075407E" w:rsidRPr="0075407E" w:rsidRDefault="0075407E" w:rsidP="0075407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</w:pPr>
      <w:r w:rsidRPr="0075407E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3.2.4. </w:t>
      </w:r>
      <w:r w:rsidRPr="0075407E">
        <w:rPr>
          <w:rFonts w:ascii="Times New Roman" w:eastAsia="Times New Roman" w:hAnsi="Times New Roman" w:cs="Times New Roman"/>
          <w:kern w:val="0"/>
          <w:sz w:val="24"/>
          <w:szCs w:val="24"/>
          <w:u w:val="single"/>
          <w:lang w:eastAsia="ro-MD"/>
          <w14:ligatures w14:val="none"/>
        </w:rPr>
        <w:t>Продажи – сделки форвард с нерезидентами.</w:t>
      </w:r>
      <w:r w:rsidRPr="0075407E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Эта строка включает эквивалент в молдавских леях остатков в иностранной валюте обязательств банка перед нерезидентами (иными, чем банки) продать иностранную валюту по сделкам форвард, учет которых ведется на следующем счете Плана счетов:</w:t>
      </w:r>
    </w:p>
    <w:p w14:paraId="4AA7338E" w14:textId="77777777" w:rsidR="0075407E" w:rsidRPr="0075407E" w:rsidRDefault="0075407E" w:rsidP="0075407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</w:pPr>
      <w:r w:rsidRPr="0075407E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ro-MD"/>
          <w14:ligatures w14:val="none"/>
        </w:rPr>
        <w:t>6402</w:t>
      </w:r>
      <w:r w:rsidRPr="0075407E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.</w:t>
      </w:r>
    </w:p>
    <w:p w14:paraId="0B71A728" w14:textId="77777777" w:rsidR="0075407E" w:rsidRPr="0075407E" w:rsidRDefault="0075407E" w:rsidP="0075407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</w:pPr>
      <w:r w:rsidRPr="0075407E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3.2.5. </w:t>
      </w:r>
      <w:r w:rsidRPr="0075407E">
        <w:rPr>
          <w:rFonts w:ascii="Times New Roman" w:eastAsia="Times New Roman" w:hAnsi="Times New Roman" w:cs="Times New Roman"/>
          <w:kern w:val="0"/>
          <w:sz w:val="24"/>
          <w:szCs w:val="24"/>
          <w:u w:val="single"/>
          <w:lang w:eastAsia="ro-MD"/>
          <w14:ligatures w14:val="none"/>
        </w:rPr>
        <w:t>Продажи – валютные сделки своп с банками Республики Молдова.</w:t>
      </w:r>
      <w:r w:rsidRPr="0075407E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Эта строка включает эквивалент в молдавских леях остатков в иностранной валюте обязательств банка перед другими банками Республики Молдова продать иностранную валюту по валютным сделкам своп, учет которых ведется на следующем счете Плана счетов:</w:t>
      </w:r>
    </w:p>
    <w:p w14:paraId="22265178" w14:textId="77777777" w:rsidR="0075407E" w:rsidRPr="0075407E" w:rsidRDefault="0075407E" w:rsidP="0075407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</w:pPr>
      <w:r w:rsidRPr="0075407E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ro-MD"/>
          <w14:ligatures w14:val="none"/>
        </w:rPr>
        <w:t>6402</w:t>
      </w:r>
      <w:r w:rsidRPr="0075407E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.</w:t>
      </w:r>
    </w:p>
    <w:p w14:paraId="33103B51" w14:textId="77777777" w:rsidR="0075407E" w:rsidRPr="0075407E" w:rsidRDefault="0075407E" w:rsidP="0075407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</w:pPr>
      <w:r w:rsidRPr="0075407E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3.2.6. </w:t>
      </w:r>
      <w:r w:rsidRPr="0075407E">
        <w:rPr>
          <w:rFonts w:ascii="Times New Roman" w:eastAsia="Times New Roman" w:hAnsi="Times New Roman" w:cs="Times New Roman"/>
          <w:kern w:val="0"/>
          <w:sz w:val="24"/>
          <w:szCs w:val="24"/>
          <w:u w:val="single"/>
          <w:lang w:eastAsia="ro-MD"/>
          <w14:ligatures w14:val="none"/>
        </w:rPr>
        <w:t>Продажи – валютные сделки своп с иностранными банками.</w:t>
      </w:r>
      <w:r w:rsidRPr="0075407E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Эта строка включает эквивалент в молдавских леях остатков в иностранной валюте обязательств банка перед иностранными банками продать иностранную валюту по валютным сделкам своп, учет которых ведется на следующем счете Плана счетов:</w:t>
      </w:r>
    </w:p>
    <w:p w14:paraId="10C05A49" w14:textId="77777777" w:rsidR="0075407E" w:rsidRPr="0075407E" w:rsidRDefault="0075407E" w:rsidP="0075407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</w:pPr>
      <w:r w:rsidRPr="0075407E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ro-MD"/>
          <w14:ligatures w14:val="none"/>
        </w:rPr>
        <w:t>6402</w:t>
      </w:r>
      <w:r w:rsidRPr="0075407E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.</w:t>
      </w:r>
    </w:p>
    <w:p w14:paraId="3E545D6A" w14:textId="77777777" w:rsidR="0075407E" w:rsidRPr="0075407E" w:rsidRDefault="0075407E" w:rsidP="0075407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</w:pPr>
      <w:r w:rsidRPr="0075407E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3.2.7. </w:t>
      </w:r>
      <w:r w:rsidRPr="0075407E">
        <w:rPr>
          <w:rFonts w:ascii="Times New Roman" w:eastAsia="Times New Roman" w:hAnsi="Times New Roman" w:cs="Times New Roman"/>
          <w:kern w:val="0"/>
          <w:sz w:val="24"/>
          <w:szCs w:val="24"/>
          <w:u w:val="single"/>
          <w:lang w:eastAsia="ro-MD"/>
          <w14:ligatures w14:val="none"/>
        </w:rPr>
        <w:t>Продажи – валютные сделки своп с резидентами.</w:t>
      </w:r>
      <w:r w:rsidRPr="0075407E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Эта строка включает эквивалент в молдавских леях остатков в иностранной валюте обязательств банка перед резидентами (иными, чем банки) продать иностранную валюту по валютным сделкам своп, учет которых ведется на следующем счете Плана счетов:</w:t>
      </w:r>
    </w:p>
    <w:p w14:paraId="45907C81" w14:textId="77777777" w:rsidR="0075407E" w:rsidRPr="0075407E" w:rsidRDefault="0075407E" w:rsidP="0075407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</w:pPr>
      <w:r w:rsidRPr="0075407E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ro-MD"/>
          <w14:ligatures w14:val="none"/>
        </w:rPr>
        <w:t>6402</w:t>
      </w:r>
      <w:r w:rsidRPr="0075407E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.</w:t>
      </w:r>
    </w:p>
    <w:p w14:paraId="53054843" w14:textId="77777777" w:rsidR="0075407E" w:rsidRPr="0075407E" w:rsidRDefault="0075407E" w:rsidP="0075407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</w:pPr>
      <w:r w:rsidRPr="0075407E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3.2.8. </w:t>
      </w:r>
      <w:r w:rsidRPr="0075407E">
        <w:rPr>
          <w:rFonts w:ascii="Times New Roman" w:eastAsia="Times New Roman" w:hAnsi="Times New Roman" w:cs="Times New Roman"/>
          <w:kern w:val="0"/>
          <w:sz w:val="24"/>
          <w:szCs w:val="24"/>
          <w:u w:val="single"/>
          <w:lang w:eastAsia="ro-MD"/>
          <w14:ligatures w14:val="none"/>
        </w:rPr>
        <w:t>Продажи – валютные сделки своп с нерезидентами.</w:t>
      </w:r>
      <w:r w:rsidRPr="0075407E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Эта строка включает эквивалент в молдавских леях остатков в иностранной валюте обязательств банка перед нерезидентами (иными, чем банки) продать иностранную валюту по валютным сделкам своп, учет которых ведется на следующем счете Плана счетов:</w:t>
      </w:r>
    </w:p>
    <w:p w14:paraId="0CB225A8" w14:textId="77777777" w:rsidR="0075407E" w:rsidRPr="0075407E" w:rsidRDefault="0075407E" w:rsidP="0075407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</w:pPr>
      <w:r w:rsidRPr="0075407E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ro-MD"/>
          <w14:ligatures w14:val="none"/>
        </w:rPr>
        <w:t>6402</w:t>
      </w:r>
      <w:r w:rsidRPr="0075407E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.</w:t>
      </w:r>
    </w:p>
    <w:p w14:paraId="295B666A" w14:textId="77777777" w:rsidR="0075407E" w:rsidRPr="0075407E" w:rsidRDefault="0075407E" w:rsidP="0075407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</w:pPr>
      <w:r w:rsidRPr="0075407E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3.2.9. </w:t>
      </w:r>
      <w:r w:rsidRPr="0075407E">
        <w:rPr>
          <w:rFonts w:ascii="Times New Roman" w:eastAsia="Times New Roman" w:hAnsi="Times New Roman" w:cs="Times New Roman"/>
          <w:kern w:val="0"/>
          <w:sz w:val="24"/>
          <w:szCs w:val="24"/>
          <w:u w:val="single"/>
          <w:lang w:eastAsia="ro-MD"/>
          <w14:ligatures w14:val="none"/>
        </w:rPr>
        <w:t>Прочие продажи - срочные операции с банками Республики Молдова.</w:t>
      </w:r>
      <w:r w:rsidRPr="0075407E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Эта строка включает эквивалент в молдавских леях остатков в иностранной валюте обязательств банка перед другими банками Республики Молдова продать иностранную валюту по срочным валютным сделкам (иным, чем указанные в строках 3.2.1 и 3.2.5), учет которых ведется на следующем счете Плана счетов:</w:t>
      </w:r>
    </w:p>
    <w:p w14:paraId="3274B5D1" w14:textId="77777777" w:rsidR="0075407E" w:rsidRPr="0075407E" w:rsidRDefault="0075407E" w:rsidP="0075407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</w:pPr>
      <w:r w:rsidRPr="0075407E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ro-MD"/>
          <w14:ligatures w14:val="none"/>
        </w:rPr>
        <w:t>6402</w:t>
      </w:r>
      <w:r w:rsidRPr="0075407E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.</w:t>
      </w:r>
    </w:p>
    <w:p w14:paraId="426FED70" w14:textId="77777777" w:rsidR="0075407E" w:rsidRPr="0075407E" w:rsidRDefault="0075407E" w:rsidP="0075407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</w:pPr>
      <w:r w:rsidRPr="0075407E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3.2.10. </w:t>
      </w:r>
      <w:r w:rsidRPr="0075407E">
        <w:rPr>
          <w:rFonts w:ascii="Times New Roman" w:eastAsia="Times New Roman" w:hAnsi="Times New Roman" w:cs="Times New Roman"/>
          <w:kern w:val="0"/>
          <w:sz w:val="24"/>
          <w:szCs w:val="24"/>
          <w:u w:val="single"/>
          <w:lang w:eastAsia="ro-MD"/>
          <w14:ligatures w14:val="none"/>
        </w:rPr>
        <w:t>Прочие продажи - срочные операции с иностранными банками.</w:t>
      </w:r>
      <w:r w:rsidRPr="0075407E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Эта строка включает эквивалент в молдавских леях остатков в иностранной валюте обязательств банка перед иностранными банками продать иностранную валюту по срочным валютным сделкам (иным, чем указанные в строках 3.2.2 и 3.2.6), учет которых ведется на следующем счете Плана счетов:</w:t>
      </w:r>
    </w:p>
    <w:p w14:paraId="5AF4CBB6" w14:textId="77777777" w:rsidR="0075407E" w:rsidRPr="0075407E" w:rsidRDefault="0075407E" w:rsidP="0075407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</w:pPr>
      <w:r w:rsidRPr="0075407E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ro-MD"/>
          <w14:ligatures w14:val="none"/>
        </w:rPr>
        <w:t>6402</w:t>
      </w:r>
      <w:r w:rsidRPr="0075407E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.</w:t>
      </w:r>
    </w:p>
    <w:p w14:paraId="7C37DFC7" w14:textId="77777777" w:rsidR="0075407E" w:rsidRPr="0075407E" w:rsidRDefault="0075407E" w:rsidP="0075407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</w:pPr>
      <w:r w:rsidRPr="0075407E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3.2.11. </w:t>
      </w:r>
      <w:r w:rsidRPr="0075407E">
        <w:rPr>
          <w:rFonts w:ascii="Times New Roman" w:eastAsia="Times New Roman" w:hAnsi="Times New Roman" w:cs="Times New Roman"/>
          <w:kern w:val="0"/>
          <w:sz w:val="24"/>
          <w:szCs w:val="24"/>
          <w:u w:val="single"/>
          <w:lang w:eastAsia="ro-MD"/>
          <w14:ligatures w14:val="none"/>
        </w:rPr>
        <w:t>Прочие продажи - срочные операции с резидентами.</w:t>
      </w:r>
      <w:r w:rsidRPr="0075407E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Эта строка включает эквивалент в молдавских леях остатков в иностранной валюте обязательств банка перед </w:t>
      </w:r>
      <w:r w:rsidRPr="0075407E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lastRenderedPageBreak/>
        <w:t>резидентами (иными, чем банки) продать иностранную валюту по срочным валютным сделкам (иным, чем указанные в строках 3.2.3 и 3.2.7), учет которых ведется на следующем счете Плана счетов:</w:t>
      </w:r>
    </w:p>
    <w:p w14:paraId="0690CD42" w14:textId="77777777" w:rsidR="0075407E" w:rsidRPr="0075407E" w:rsidRDefault="0075407E" w:rsidP="0075407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</w:pPr>
      <w:r w:rsidRPr="0075407E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ro-MD"/>
          <w14:ligatures w14:val="none"/>
        </w:rPr>
        <w:t>6402</w:t>
      </w:r>
      <w:r w:rsidRPr="0075407E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.</w:t>
      </w:r>
    </w:p>
    <w:p w14:paraId="7C1F091B" w14:textId="77777777" w:rsidR="0075407E" w:rsidRPr="0075407E" w:rsidRDefault="0075407E" w:rsidP="0075407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</w:pPr>
      <w:r w:rsidRPr="0075407E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3.2.12. </w:t>
      </w:r>
      <w:r w:rsidRPr="0075407E">
        <w:rPr>
          <w:rFonts w:ascii="Times New Roman" w:eastAsia="Times New Roman" w:hAnsi="Times New Roman" w:cs="Times New Roman"/>
          <w:kern w:val="0"/>
          <w:sz w:val="24"/>
          <w:szCs w:val="24"/>
          <w:u w:val="single"/>
          <w:lang w:eastAsia="ro-MD"/>
          <w14:ligatures w14:val="none"/>
        </w:rPr>
        <w:t>Прочие продажи - срочные операции с нерезидентами.</w:t>
      </w:r>
      <w:r w:rsidRPr="0075407E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Эта строка включает эквивалент в молдавских леях остатков в иностранной валюте обязательств банка перед нерезидентами (иными, чем банки) продать иностранную валюту по срочным валютным сделкам (иным, чем указанные в строках 3.2.4 и 3.2.8), учет которых ведется на следующем счете Плана счетов:</w:t>
      </w:r>
    </w:p>
    <w:p w14:paraId="4DAD507C" w14:textId="77777777" w:rsidR="0075407E" w:rsidRPr="0075407E" w:rsidRDefault="0075407E" w:rsidP="0075407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</w:pPr>
      <w:r w:rsidRPr="0075407E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ro-MD"/>
          <w14:ligatures w14:val="none"/>
        </w:rPr>
        <w:t>6402</w:t>
      </w:r>
      <w:r w:rsidRPr="0075407E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.</w:t>
      </w:r>
    </w:p>
    <w:p w14:paraId="0CF592AC" w14:textId="77777777" w:rsidR="0075407E" w:rsidRPr="0075407E" w:rsidRDefault="0075407E" w:rsidP="0075407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</w:pPr>
      <w:r w:rsidRPr="0075407E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3.3.0. </w:t>
      </w:r>
      <w:r w:rsidRPr="0075407E">
        <w:rPr>
          <w:rFonts w:ascii="Times New Roman" w:eastAsia="Times New Roman" w:hAnsi="Times New Roman" w:cs="Times New Roman"/>
          <w:kern w:val="0"/>
          <w:sz w:val="24"/>
          <w:szCs w:val="24"/>
          <w:u w:val="single"/>
          <w:lang w:eastAsia="ro-MD"/>
          <w14:ligatures w14:val="none"/>
        </w:rPr>
        <w:t>Выдача кредитов/продажа финансовых инструментов</w:t>
      </w:r>
      <w:r w:rsidRPr="0075407E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. В этой строке отражается информация о тех (кредитовых) обязательствах банка выдать кредиты/продать ценные бумаги и прочие финансовые инструменты, которые должны быть оплачены в иной валюте, чем та, в которой выражены кредиты/финансовые инструменты. Эта строка включает эквивалент в молдавских леях соответствующих остатков в иностранной валюте по соответствующим счетам из следующей группы Плана счетов:</w:t>
      </w:r>
    </w:p>
    <w:p w14:paraId="440879FF" w14:textId="77777777" w:rsidR="0075407E" w:rsidRPr="0075407E" w:rsidRDefault="0075407E" w:rsidP="0075407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</w:pPr>
      <w:r w:rsidRPr="0075407E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ro-MD"/>
          <w14:ligatures w14:val="none"/>
        </w:rPr>
        <w:t>6600.</w:t>
      </w:r>
    </w:p>
    <w:p w14:paraId="143CF73E" w14:textId="77777777" w:rsidR="0075407E" w:rsidRPr="0075407E" w:rsidRDefault="0075407E" w:rsidP="0075407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</w:pPr>
      <w:r w:rsidRPr="0075407E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4.0.0. </w:t>
      </w:r>
      <w:r w:rsidRPr="0075407E">
        <w:rPr>
          <w:rFonts w:ascii="Times New Roman" w:eastAsia="Times New Roman" w:hAnsi="Times New Roman" w:cs="Times New Roman"/>
          <w:kern w:val="0"/>
          <w:sz w:val="24"/>
          <w:szCs w:val="24"/>
          <w:u w:val="single"/>
          <w:lang w:eastAsia="ro-MD"/>
          <w14:ligatures w14:val="none"/>
        </w:rPr>
        <w:t>Всего валютных обязательств, которые включаются в расчет открытой валютной позиции.</w:t>
      </w:r>
      <w:r w:rsidRPr="0075407E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Этот показатель определяется путем суммирования данных по строкам 1.0.0, 2.0.0 и 3.0.0.</w:t>
      </w:r>
    </w:p>
    <w:p w14:paraId="01E5C391" w14:textId="77777777" w:rsidR="0075407E" w:rsidRPr="0075407E" w:rsidRDefault="0075407E" w:rsidP="0075407E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663300"/>
          <w:kern w:val="0"/>
          <w:sz w:val="24"/>
          <w:szCs w:val="24"/>
          <w:lang w:eastAsia="ro-MD"/>
          <w14:ligatures w14:val="none"/>
        </w:rPr>
      </w:pPr>
      <w:r w:rsidRPr="0075407E">
        <w:rPr>
          <w:rFonts w:ascii="Times New Roman" w:eastAsia="Times New Roman" w:hAnsi="Times New Roman" w:cs="Times New Roman"/>
          <w:i/>
          <w:iCs/>
          <w:color w:val="663300"/>
          <w:kern w:val="0"/>
          <w:sz w:val="24"/>
          <w:szCs w:val="24"/>
          <w:lang w:eastAsia="ro-MD"/>
          <w14:ligatures w14:val="none"/>
        </w:rPr>
        <w:t>[Пкт.7 дополнен Пост.НБМ N 36 от 15.02.2024, в силу 22.03.2024]</w:t>
      </w:r>
    </w:p>
    <w:p w14:paraId="668C546F" w14:textId="77777777" w:rsidR="0075407E" w:rsidRPr="0075407E" w:rsidRDefault="0075407E" w:rsidP="0075407E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663300"/>
          <w:kern w:val="0"/>
          <w:sz w:val="24"/>
          <w:szCs w:val="24"/>
          <w:lang w:eastAsia="ro-MD"/>
          <w14:ligatures w14:val="none"/>
        </w:rPr>
      </w:pPr>
      <w:r w:rsidRPr="0075407E">
        <w:rPr>
          <w:rFonts w:ascii="Times New Roman" w:eastAsia="Times New Roman" w:hAnsi="Times New Roman" w:cs="Times New Roman"/>
          <w:i/>
          <w:iCs/>
          <w:color w:val="663300"/>
          <w:kern w:val="0"/>
          <w:sz w:val="24"/>
          <w:szCs w:val="24"/>
          <w:lang w:eastAsia="ro-MD"/>
          <w14:ligatures w14:val="none"/>
        </w:rPr>
        <w:t>[Пкт.7 изменен Пост.НБМ N 118 от 18.04.2019, в силу 26.05.2019]</w:t>
      </w:r>
    </w:p>
    <w:p w14:paraId="30902076" w14:textId="77777777" w:rsidR="0075407E" w:rsidRPr="0075407E" w:rsidRDefault="0075407E" w:rsidP="0075407E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663300"/>
          <w:kern w:val="0"/>
          <w:sz w:val="24"/>
          <w:szCs w:val="24"/>
          <w:lang w:eastAsia="ro-MD"/>
          <w14:ligatures w14:val="none"/>
        </w:rPr>
      </w:pPr>
      <w:r w:rsidRPr="0075407E">
        <w:rPr>
          <w:rFonts w:ascii="Times New Roman" w:eastAsia="Times New Roman" w:hAnsi="Times New Roman" w:cs="Times New Roman"/>
          <w:i/>
          <w:iCs/>
          <w:color w:val="663300"/>
          <w:kern w:val="0"/>
          <w:sz w:val="24"/>
          <w:szCs w:val="24"/>
          <w:lang w:eastAsia="ro-MD"/>
          <w14:ligatures w14:val="none"/>
        </w:rPr>
        <w:t>[Пкт.7 изменен Пост. НБМ N 339 от 07.12.2016, в силу 01.01.2017]</w:t>
      </w:r>
    </w:p>
    <w:p w14:paraId="243A1C32" w14:textId="77777777" w:rsidR="0075407E" w:rsidRPr="0075407E" w:rsidRDefault="0075407E" w:rsidP="0075407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</w:pPr>
      <w:r w:rsidRPr="0075407E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 </w:t>
      </w:r>
    </w:p>
    <w:p w14:paraId="64586F05" w14:textId="77777777" w:rsidR="0075407E" w:rsidRPr="0075407E" w:rsidRDefault="0075407E" w:rsidP="0075407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</w:pPr>
      <w:r w:rsidRPr="0075407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o-MD"/>
          <w14:ligatures w14:val="none"/>
        </w:rPr>
        <w:t>8.</w:t>
      </w:r>
      <w:r w:rsidRPr="0075407E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В таблице C информация отражается следующим образом:</w:t>
      </w:r>
    </w:p>
    <w:p w14:paraId="2FA8103F" w14:textId="77777777" w:rsidR="0075407E" w:rsidRPr="0075407E" w:rsidRDefault="0075407E" w:rsidP="0075407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</w:pPr>
      <w:r w:rsidRPr="0075407E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a) В строке 1 "Отношение между балансовыми валютными активами и балансовыми валютными обязательствами", графа 8, указывается отношение между суммой данных из строк 1.0.0 и 2.0.0 графы 8 таблицы A и суммой данных из строк 1.0.0 и 2.0.0 графы 8 таблицы B, умноженное на 100 и минус 100;</w:t>
      </w:r>
    </w:p>
    <w:p w14:paraId="5D841D46" w14:textId="77777777" w:rsidR="0075407E" w:rsidRPr="0075407E" w:rsidRDefault="0075407E" w:rsidP="0075407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</w:pPr>
      <w:r w:rsidRPr="0075407E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b) В строке 2 "Собственные средства", графа 8, указывается величина в молдавских леях собственных средств банка в соответствии с порядком, предусмотренным в пункте 6.2 подпункт A регламента;</w:t>
      </w:r>
    </w:p>
    <w:p w14:paraId="3063DED9" w14:textId="77777777" w:rsidR="0075407E" w:rsidRPr="0075407E" w:rsidRDefault="0075407E" w:rsidP="0075407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</w:pPr>
      <w:r w:rsidRPr="0075407E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c) В строках 3 "Величина длинной открытой валютной позиции" и 4 "Величина короткой открытой валютной позиции", графы 1-7, показатели по величине открытой валютной позиции по каждой иностранной валюте представляют собой разницу между показателями "Всего валютных активов" (строка 4.0.0 таблицы А) и "Всего валютных обязательств" (строка 4.0.0 таблицы В) по каждой иностранной валюте.</w:t>
      </w:r>
    </w:p>
    <w:p w14:paraId="0268EB33" w14:textId="77777777" w:rsidR="0075407E" w:rsidRPr="0075407E" w:rsidRDefault="0075407E" w:rsidP="0075407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</w:pPr>
      <w:r w:rsidRPr="0075407E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Если разница положительная, в таблице С результат записывается в строке 3 "Величина длинной открытой валютной позиции". Если разница отрицательная, результат записывается со знаком "-" по строке 4 "Величина короткой открытой валютной позиции".</w:t>
      </w:r>
    </w:p>
    <w:p w14:paraId="0E13B821" w14:textId="77777777" w:rsidR="0075407E" w:rsidRPr="0075407E" w:rsidRDefault="0075407E" w:rsidP="0075407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</w:pPr>
      <w:r w:rsidRPr="0075407E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Данные из граф 3 "Другие свободно конвертируемые валюты" и 7 "Другие иностранные валюты" определяются путем суммирования величин открытых валютных позиций по каждой иностранной валюте из соответствующей категории, отдельно по положительным величинам длинных открытых валютных позиций и отрицательным величинам коротких открытых валютных позиций. Таким образом, в соответствующих графах данные могут быть отражены одновременно как по строке 3, так и по строке 4.</w:t>
      </w:r>
    </w:p>
    <w:p w14:paraId="258B9119" w14:textId="77777777" w:rsidR="0075407E" w:rsidRPr="0075407E" w:rsidRDefault="0075407E" w:rsidP="0075407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</w:pPr>
      <w:r w:rsidRPr="0075407E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В графе 8 данные определяются путем суммирования соответствующих данных из граф 1-7;</w:t>
      </w:r>
    </w:p>
    <w:p w14:paraId="764A4505" w14:textId="77777777" w:rsidR="0075407E" w:rsidRPr="0075407E" w:rsidRDefault="0075407E" w:rsidP="0075407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</w:pPr>
      <w:r w:rsidRPr="0075407E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d) В строках 5 "Отношение длинной открытой валютной позиции" и 6 "Отношение короткой открытой валютной позиции" графы 1-8, показатели об отношении открытой валютной позиции определяются как частные (отношения) от деления данных из строк 3 и 4 на данные из строки 2 "Собственные средства" графа 8.</w:t>
      </w:r>
    </w:p>
    <w:p w14:paraId="1A46C1F6" w14:textId="77777777" w:rsidR="0075407E" w:rsidRPr="0075407E" w:rsidRDefault="0075407E" w:rsidP="0075407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</w:pPr>
      <w:r w:rsidRPr="0075407E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lastRenderedPageBreak/>
        <w:t>В графе 8 эти показатели также могут быть определены как сумма отношений длинной (короткой) открытой валютной позиции из граф 1-7.</w:t>
      </w:r>
    </w:p>
    <w:p w14:paraId="278BB8A2" w14:textId="77777777" w:rsidR="0075407E" w:rsidRPr="0075407E" w:rsidRDefault="0075407E" w:rsidP="0075407E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663300"/>
          <w:kern w:val="0"/>
          <w:sz w:val="24"/>
          <w:szCs w:val="24"/>
          <w:lang w:eastAsia="ro-MD"/>
          <w14:ligatures w14:val="none"/>
        </w:rPr>
      </w:pPr>
      <w:r w:rsidRPr="0075407E">
        <w:rPr>
          <w:rFonts w:ascii="Times New Roman" w:eastAsia="Times New Roman" w:hAnsi="Times New Roman" w:cs="Times New Roman"/>
          <w:i/>
          <w:iCs/>
          <w:color w:val="663300"/>
          <w:kern w:val="0"/>
          <w:sz w:val="24"/>
          <w:szCs w:val="24"/>
          <w:lang w:eastAsia="ro-MD"/>
          <w14:ligatures w14:val="none"/>
        </w:rPr>
        <w:t>[Пкт.8 изменен Пост.НБМ N 118 от 18.04.2019, в силу 26.05.2019]</w:t>
      </w:r>
    </w:p>
    <w:p w14:paraId="3636F685" w14:textId="77777777" w:rsidR="0075407E" w:rsidRPr="0075407E" w:rsidRDefault="0075407E" w:rsidP="0075407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</w:pPr>
      <w:r w:rsidRPr="0075407E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 </w:t>
      </w:r>
    </w:p>
    <w:p w14:paraId="759C13B8" w14:textId="77777777" w:rsidR="0075407E" w:rsidRPr="0075407E" w:rsidRDefault="0075407E" w:rsidP="0075407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</w:pPr>
      <w:r w:rsidRPr="0075407E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9. В таблице D информация отражается следующим образом:</w:t>
      </w:r>
    </w:p>
    <w:p w14:paraId="7FAD7E04" w14:textId="77777777" w:rsidR="0075407E" w:rsidRPr="0075407E" w:rsidRDefault="0075407E" w:rsidP="0075407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</w:pPr>
      <w:r w:rsidRPr="0075407E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a) в таблице отражается информация по сделкам/операциям по покупке/продаже иностранной валюты, учет которых ведется на внебалансовых счетах и которые согласно пункту 6.2</w:t>
      </w:r>
      <w:r w:rsidRPr="0075407E">
        <w:rPr>
          <w:rFonts w:ascii="Times New Roman" w:eastAsia="Times New Roman" w:hAnsi="Times New Roman" w:cs="Times New Roman"/>
          <w:kern w:val="0"/>
          <w:sz w:val="24"/>
          <w:szCs w:val="24"/>
          <w:vertAlign w:val="superscript"/>
          <w:lang w:eastAsia="ro-MD"/>
          <w14:ligatures w14:val="none"/>
        </w:rPr>
        <w:t>2</w:t>
      </w:r>
      <w:r w:rsidRPr="0075407E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Регламента, на отчетную дату не были включены в расчет открытой валютной позиции;</w:t>
      </w:r>
    </w:p>
    <w:p w14:paraId="3DC8492D" w14:textId="77777777" w:rsidR="0075407E" w:rsidRPr="0075407E" w:rsidRDefault="0075407E" w:rsidP="0075407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</w:pPr>
      <w:r w:rsidRPr="0075407E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b) информация в таблице отражается по каждой иностранной валюте, в которой банк имеет сделки/операции, указанные в подпункте a) настоящего пункта;</w:t>
      </w:r>
    </w:p>
    <w:p w14:paraId="47AC2893" w14:textId="77777777" w:rsidR="0075407E" w:rsidRPr="0075407E" w:rsidRDefault="0075407E" w:rsidP="0075407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</w:pPr>
      <w:r w:rsidRPr="0075407E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c) в графе A "№ п/п" указывается порядковый номер каждой строки, заполненной в таблице;</w:t>
      </w:r>
    </w:p>
    <w:p w14:paraId="329D7874" w14:textId="77777777" w:rsidR="0075407E" w:rsidRPr="0075407E" w:rsidRDefault="0075407E" w:rsidP="0075407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</w:pPr>
      <w:r w:rsidRPr="0075407E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d) в графе B "Категория сделки/операции" указываются следующие коды, отражающие категорию сделки/операции:</w:t>
      </w:r>
    </w:p>
    <w:p w14:paraId="5E22C6F1" w14:textId="77777777" w:rsidR="0075407E" w:rsidRPr="0075407E" w:rsidRDefault="0075407E" w:rsidP="0075407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</w:pPr>
      <w:r w:rsidRPr="0075407E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C – для сделок/операций по покупке иностранной валюты;</w:t>
      </w:r>
    </w:p>
    <w:p w14:paraId="7736EC5B" w14:textId="77777777" w:rsidR="0075407E" w:rsidRPr="0075407E" w:rsidRDefault="0075407E" w:rsidP="0075407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</w:pPr>
      <w:r w:rsidRPr="0075407E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V – для сделок/операций по продаже иностранной валюты;</w:t>
      </w:r>
    </w:p>
    <w:p w14:paraId="111652FA" w14:textId="77777777" w:rsidR="0075407E" w:rsidRPr="0075407E" w:rsidRDefault="0075407E" w:rsidP="0075407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</w:pPr>
      <w:r w:rsidRPr="0075407E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e) в графе C "Код иностранной валюты" указываются численные коды иностранных валют согласно ISO 4217;</w:t>
      </w:r>
    </w:p>
    <w:p w14:paraId="2079F44C" w14:textId="77777777" w:rsidR="0075407E" w:rsidRPr="0075407E" w:rsidRDefault="0075407E" w:rsidP="0075407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</w:pPr>
      <w:r w:rsidRPr="0075407E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f) в графе D "Вид сделки/операции" указываются коды, отражающие виды сделок/операций по покупке/продаже, следующим образом:</w:t>
      </w:r>
    </w:p>
    <w:p w14:paraId="019DD949" w14:textId="77777777" w:rsidR="0075407E" w:rsidRPr="0075407E" w:rsidRDefault="0075407E" w:rsidP="0075407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</w:pPr>
      <w:r w:rsidRPr="0075407E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3.1.1 – Операции до востребования с банками Республики Молдова</w:t>
      </w:r>
    </w:p>
    <w:p w14:paraId="1FA5788C" w14:textId="77777777" w:rsidR="0075407E" w:rsidRPr="0075407E" w:rsidRDefault="0075407E" w:rsidP="0075407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</w:pPr>
      <w:r w:rsidRPr="0075407E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3.1.2 – Операции до востребования с иностранными банками</w:t>
      </w:r>
    </w:p>
    <w:p w14:paraId="2A0E6116" w14:textId="77777777" w:rsidR="0075407E" w:rsidRPr="0075407E" w:rsidRDefault="0075407E" w:rsidP="0075407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</w:pPr>
      <w:r w:rsidRPr="0075407E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3.1.3 – Операции до востребования с резидентами</w:t>
      </w:r>
    </w:p>
    <w:p w14:paraId="04AF6040" w14:textId="77777777" w:rsidR="0075407E" w:rsidRPr="0075407E" w:rsidRDefault="0075407E" w:rsidP="0075407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</w:pPr>
      <w:r w:rsidRPr="0075407E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3.1.4 – Операции до востребования с нерезидентами</w:t>
      </w:r>
    </w:p>
    <w:p w14:paraId="570C2B83" w14:textId="77777777" w:rsidR="0075407E" w:rsidRPr="0075407E" w:rsidRDefault="0075407E" w:rsidP="0075407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</w:pPr>
      <w:r w:rsidRPr="0075407E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3.2.1 – Сделки форвард с банками Республики Молдова</w:t>
      </w:r>
    </w:p>
    <w:p w14:paraId="08EE21E3" w14:textId="77777777" w:rsidR="0075407E" w:rsidRPr="0075407E" w:rsidRDefault="0075407E" w:rsidP="0075407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</w:pPr>
      <w:r w:rsidRPr="0075407E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3.2.2 – Сделки форвард с иностранными банками</w:t>
      </w:r>
    </w:p>
    <w:p w14:paraId="3296C2CE" w14:textId="77777777" w:rsidR="0075407E" w:rsidRPr="0075407E" w:rsidRDefault="0075407E" w:rsidP="0075407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</w:pPr>
      <w:r w:rsidRPr="0075407E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3.2.3 – Сделки форвард с резидентами</w:t>
      </w:r>
    </w:p>
    <w:p w14:paraId="5CBC1B4C" w14:textId="77777777" w:rsidR="0075407E" w:rsidRPr="0075407E" w:rsidRDefault="0075407E" w:rsidP="0075407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</w:pPr>
      <w:r w:rsidRPr="0075407E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3.2.4 – Сделки форвард с нерезидентами</w:t>
      </w:r>
    </w:p>
    <w:p w14:paraId="377010DF" w14:textId="77777777" w:rsidR="0075407E" w:rsidRPr="0075407E" w:rsidRDefault="0075407E" w:rsidP="0075407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</w:pPr>
      <w:r w:rsidRPr="0075407E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3.2.5 – Валютные сделки своп с банками Республики Молдова</w:t>
      </w:r>
    </w:p>
    <w:p w14:paraId="614401D1" w14:textId="77777777" w:rsidR="0075407E" w:rsidRPr="0075407E" w:rsidRDefault="0075407E" w:rsidP="0075407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</w:pPr>
      <w:r w:rsidRPr="0075407E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3.2.6 – Валютные сделки своп с иностранными банками</w:t>
      </w:r>
    </w:p>
    <w:p w14:paraId="0906A1B8" w14:textId="77777777" w:rsidR="0075407E" w:rsidRPr="0075407E" w:rsidRDefault="0075407E" w:rsidP="0075407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</w:pPr>
      <w:r w:rsidRPr="0075407E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3.2.7 – Валютные сделки своп с резидентами</w:t>
      </w:r>
    </w:p>
    <w:p w14:paraId="5E76CDCF" w14:textId="77777777" w:rsidR="0075407E" w:rsidRPr="0075407E" w:rsidRDefault="0075407E" w:rsidP="0075407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</w:pPr>
      <w:r w:rsidRPr="0075407E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3.2.8 – Валютные сделки своп с нерезидентами</w:t>
      </w:r>
    </w:p>
    <w:p w14:paraId="0EC2605C" w14:textId="77777777" w:rsidR="0075407E" w:rsidRPr="0075407E" w:rsidRDefault="0075407E" w:rsidP="0075407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</w:pPr>
      <w:r w:rsidRPr="0075407E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3.2.9 – Прочие срочные операции с банками Республики Молдова</w:t>
      </w:r>
    </w:p>
    <w:p w14:paraId="51F75AF3" w14:textId="77777777" w:rsidR="0075407E" w:rsidRPr="0075407E" w:rsidRDefault="0075407E" w:rsidP="0075407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</w:pPr>
      <w:r w:rsidRPr="0075407E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3.2.10 – Прочие срочные операции с иностранными банками</w:t>
      </w:r>
    </w:p>
    <w:p w14:paraId="1968F897" w14:textId="77777777" w:rsidR="0075407E" w:rsidRPr="0075407E" w:rsidRDefault="0075407E" w:rsidP="0075407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</w:pPr>
      <w:r w:rsidRPr="0075407E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3.2.11 – Прочие срочные операции с резидентами</w:t>
      </w:r>
    </w:p>
    <w:p w14:paraId="6B158A4D" w14:textId="77777777" w:rsidR="0075407E" w:rsidRPr="0075407E" w:rsidRDefault="0075407E" w:rsidP="0075407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</w:pPr>
      <w:r w:rsidRPr="0075407E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3.2.12 – Прочие срочные операции с нерезидентами;</w:t>
      </w:r>
    </w:p>
    <w:p w14:paraId="346796D2" w14:textId="77777777" w:rsidR="0075407E" w:rsidRPr="0075407E" w:rsidRDefault="0075407E" w:rsidP="0075407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</w:pPr>
      <w:r w:rsidRPr="0075407E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g) в графе 1 "Сумма" указывается эквивалент в молдавских леях остатков в иностранной валюте условных активов и обязательств в иностранной валюте (учет которых ведется на следующих счетах Плана счетов: 6101, 6102, 6401, 6402), которые в соответствии с пунктом 6.2</w:t>
      </w:r>
      <w:r w:rsidRPr="0075407E">
        <w:rPr>
          <w:rFonts w:ascii="Times New Roman" w:eastAsia="Times New Roman" w:hAnsi="Times New Roman" w:cs="Times New Roman"/>
          <w:kern w:val="0"/>
          <w:sz w:val="24"/>
          <w:szCs w:val="24"/>
          <w:vertAlign w:val="superscript"/>
          <w:lang w:eastAsia="ro-MD"/>
          <w14:ligatures w14:val="none"/>
        </w:rPr>
        <w:t>2</w:t>
      </w:r>
      <w:r w:rsidRPr="0075407E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 xml:space="preserve"> Регламента на отчетную дату не были включены в расчет открытой валютной позиции.</w:t>
      </w:r>
    </w:p>
    <w:p w14:paraId="0511D108" w14:textId="77777777" w:rsidR="0075407E" w:rsidRPr="0075407E" w:rsidRDefault="0075407E" w:rsidP="0075407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</w:pPr>
      <w:r w:rsidRPr="0075407E">
        <w:rPr>
          <w:rFonts w:ascii="Times New Roman" w:eastAsia="Times New Roman" w:hAnsi="Times New Roman" w:cs="Times New Roman"/>
          <w:kern w:val="0"/>
          <w:sz w:val="24"/>
          <w:szCs w:val="24"/>
          <w:lang w:eastAsia="ro-MD"/>
          <w14:ligatures w14:val="none"/>
        </w:rPr>
        <w:t> </w:t>
      </w:r>
    </w:p>
    <w:p w14:paraId="178CD21C" w14:textId="77777777" w:rsidR="0075407E" w:rsidRPr="0075407E" w:rsidRDefault="0075407E" w:rsidP="0075407E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663300"/>
          <w:kern w:val="0"/>
          <w:sz w:val="24"/>
          <w:szCs w:val="24"/>
          <w:lang w:eastAsia="ro-MD"/>
          <w14:ligatures w14:val="none"/>
        </w:rPr>
      </w:pPr>
      <w:r w:rsidRPr="0075407E">
        <w:rPr>
          <w:rFonts w:ascii="Times New Roman" w:eastAsia="Times New Roman" w:hAnsi="Times New Roman" w:cs="Times New Roman"/>
          <w:i/>
          <w:iCs/>
          <w:color w:val="663300"/>
          <w:kern w:val="0"/>
          <w:sz w:val="24"/>
          <w:szCs w:val="24"/>
          <w:lang w:eastAsia="ro-MD"/>
          <w14:ligatures w14:val="none"/>
        </w:rPr>
        <w:t>[Приложение N 2 изменено Пост.НБМ N 185 от 09.07.2015, в силу 01.10.2015]</w:t>
      </w:r>
    </w:p>
    <w:p w14:paraId="10654A7A" w14:textId="77777777" w:rsidR="0075407E" w:rsidRPr="0075407E" w:rsidRDefault="0075407E" w:rsidP="0075407E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663300"/>
          <w:kern w:val="0"/>
          <w:sz w:val="24"/>
          <w:szCs w:val="24"/>
          <w:lang w:eastAsia="ro-MD"/>
          <w14:ligatures w14:val="none"/>
        </w:rPr>
      </w:pPr>
      <w:r w:rsidRPr="0075407E">
        <w:rPr>
          <w:rFonts w:ascii="Times New Roman" w:eastAsia="Times New Roman" w:hAnsi="Times New Roman" w:cs="Times New Roman"/>
          <w:i/>
          <w:iCs/>
          <w:color w:val="663300"/>
          <w:kern w:val="0"/>
          <w:sz w:val="24"/>
          <w:szCs w:val="24"/>
          <w:lang w:eastAsia="ro-MD"/>
          <w14:ligatures w14:val="none"/>
        </w:rPr>
        <w:t>[Приложение N 2 в редакции Пост.НБМ N 184 от 25.09.2014, в силу 01.01.2015]</w:t>
      </w:r>
    </w:p>
    <w:p w14:paraId="18E6D6AE" w14:textId="77777777" w:rsidR="0075407E" w:rsidRPr="0075407E" w:rsidRDefault="0075407E" w:rsidP="0075407E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663300"/>
          <w:kern w:val="0"/>
          <w:sz w:val="24"/>
          <w:szCs w:val="24"/>
          <w:lang w:eastAsia="ro-MD"/>
          <w14:ligatures w14:val="none"/>
        </w:rPr>
      </w:pPr>
      <w:r w:rsidRPr="0075407E">
        <w:rPr>
          <w:rFonts w:ascii="Times New Roman" w:eastAsia="Times New Roman" w:hAnsi="Times New Roman" w:cs="Times New Roman"/>
          <w:i/>
          <w:iCs/>
          <w:color w:val="663300"/>
          <w:kern w:val="0"/>
          <w:sz w:val="24"/>
          <w:szCs w:val="24"/>
          <w:lang w:eastAsia="ro-MD"/>
          <w14:ligatures w14:val="none"/>
        </w:rPr>
        <w:t>[Приложение N 2 изменено Пост.НБМ N 194 от 23.08.2012, в силу 01.11.2012]</w:t>
      </w:r>
    </w:p>
    <w:p w14:paraId="6AC69911" w14:textId="77777777" w:rsidR="0075407E" w:rsidRPr="0075407E" w:rsidRDefault="0075407E" w:rsidP="0075407E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663300"/>
          <w:kern w:val="0"/>
          <w:sz w:val="24"/>
          <w:szCs w:val="24"/>
          <w:lang w:eastAsia="ro-MD"/>
          <w14:ligatures w14:val="none"/>
        </w:rPr>
      </w:pPr>
      <w:r w:rsidRPr="0075407E">
        <w:rPr>
          <w:rFonts w:ascii="Times New Roman" w:eastAsia="Times New Roman" w:hAnsi="Times New Roman" w:cs="Times New Roman"/>
          <w:i/>
          <w:iCs/>
          <w:color w:val="663300"/>
          <w:kern w:val="0"/>
          <w:sz w:val="24"/>
          <w:szCs w:val="24"/>
          <w:lang w:eastAsia="ro-MD"/>
          <w14:ligatures w14:val="none"/>
        </w:rPr>
        <w:t>[Приложение N 2 изменено Пост.НБМ N 266 от 24.11.2011, в силу 02.01.2012]</w:t>
      </w:r>
    </w:p>
    <w:p w14:paraId="5FEB026E" w14:textId="77777777" w:rsidR="0075407E" w:rsidRPr="0075407E" w:rsidRDefault="0075407E" w:rsidP="0075407E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663300"/>
          <w:kern w:val="0"/>
          <w:sz w:val="24"/>
          <w:szCs w:val="24"/>
          <w:lang w:eastAsia="ro-MD"/>
          <w14:ligatures w14:val="none"/>
        </w:rPr>
      </w:pPr>
      <w:r w:rsidRPr="0075407E">
        <w:rPr>
          <w:rFonts w:ascii="Times New Roman" w:eastAsia="Times New Roman" w:hAnsi="Times New Roman" w:cs="Times New Roman"/>
          <w:i/>
          <w:iCs/>
          <w:color w:val="663300"/>
          <w:kern w:val="0"/>
          <w:sz w:val="24"/>
          <w:szCs w:val="24"/>
          <w:lang w:eastAsia="ro-MD"/>
          <w14:ligatures w14:val="none"/>
        </w:rPr>
        <w:t>[Приложение N 2 изменено Пост.НБМ N 33 от 05.02.2009, в силу 25.03.2009]</w:t>
      </w:r>
    </w:p>
    <w:p w14:paraId="55C92D78" w14:textId="77777777" w:rsidR="0075407E" w:rsidRPr="0075407E" w:rsidRDefault="0075407E" w:rsidP="0075407E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663300"/>
          <w:kern w:val="0"/>
          <w:sz w:val="24"/>
          <w:szCs w:val="24"/>
          <w:lang w:eastAsia="ro-MD"/>
          <w14:ligatures w14:val="none"/>
        </w:rPr>
      </w:pPr>
      <w:r w:rsidRPr="0075407E">
        <w:rPr>
          <w:rFonts w:ascii="Times New Roman" w:eastAsia="Times New Roman" w:hAnsi="Times New Roman" w:cs="Times New Roman"/>
          <w:i/>
          <w:iCs/>
          <w:color w:val="663300"/>
          <w:kern w:val="0"/>
          <w:sz w:val="24"/>
          <w:szCs w:val="24"/>
          <w:lang w:eastAsia="ro-MD"/>
          <w14:ligatures w14:val="none"/>
        </w:rPr>
        <w:t>[Приложение N 2 изменено Пост.НБМ N 208 от 15.08.2007, в силу 24.08.2007]</w:t>
      </w:r>
    </w:p>
    <w:p w14:paraId="21E249EF" w14:textId="77777777" w:rsidR="0075407E" w:rsidRPr="0075407E" w:rsidRDefault="0075407E" w:rsidP="0075407E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663300"/>
          <w:kern w:val="0"/>
          <w:sz w:val="24"/>
          <w:szCs w:val="24"/>
          <w:lang w:eastAsia="ro-MD"/>
          <w14:ligatures w14:val="none"/>
        </w:rPr>
      </w:pPr>
      <w:r w:rsidRPr="0075407E">
        <w:rPr>
          <w:rFonts w:ascii="Times New Roman" w:eastAsia="Times New Roman" w:hAnsi="Times New Roman" w:cs="Times New Roman"/>
          <w:i/>
          <w:iCs/>
          <w:color w:val="663300"/>
          <w:kern w:val="0"/>
          <w:sz w:val="24"/>
          <w:szCs w:val="24"/>
          <w:lang w:eastAsia="ro-MD"/>
          <w14:ligatures w14:val="none"/>
        </w:rPr>
        <w:t>[Приложение N 2 изменено Пост.НБМ N 145 от 08.06.2006, в силу 01.07.2006]</w:t>
      </w:r>
    </w:p>
    <w:p w14:paraId="013B1A8A" w14:textId="77777777" w:rsidR="0075407E" w:rsidRPr="0075407E" w:rsidRDefault="0075407E" w:rsidP="0075407E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663300"/>
          <w:kern w:val="0"/>
          <w:sz w:val="24"/>
          <w:szCs w:val="24"/>
          <w:lang w:eastAsia="ro-MD"/>
          <w14:ligatures w14:val="none"/>
        </w:rPr>
      </w:pPr>
      <w:r w:rsidRPr="0075407E">
        <w:rPr>
          <w:rFonts w:ascii="Times New Roman" w:eastAsia="Times New Roman" w:hAnsi="Times New Roman" w:cs="Times New Roman"/>
          <w:i/>
          <w:iCs/>
          <w:color w:val="663300"/>
          <w:kern w:val="0"/>
          <w:sz w:val="24"/>
          <w:szCs w:val="24"/>
          <w:lang w:eastAsia="ro-MD"/>
          <w14:ligatures w14:val="none"/>
        </w:rPr>
        <w:t>[Приложение N 2 изменено Пост. НБМ N 97 от 31.03.2005, в силу 08.04.2005]</w:t>
      </w:r>
    </w:p>
    <w:p w14:paraId="5375C2E6" w14:textId="77777777" w:rsidR="0075407E" w:rsidRPr="0075407E" w:rsidRDefault="0075407E" w:rsidP="0075407E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663300"/>
          <w:kern w:val="0"/>
          <w:sz w:val="24"/>
          <w:szCs w:val="24"/>
          <w:lang w:eastAsia="ro-MD"/>
          <w14:ligatures w14:val="none"/>
        </w:rPr>
      </w:pPr>
      <w:r w:rsidRPr="0075407E">
        <w:rPr>
          <w:rFonts w:ascii="Times New Roman" w:eastAsia="Times New Roman" w:hAnsi="Times New Roman" w:cs="Times New Roman"/>
          <w:i/>
          <w:iCs/>
          <w:color w:val="663300"/>
          <w:kern w:val="0"/>
          <w:sz w:val="24"/>
          <w:szCs w:val="24"/>
          <w:lang w:eastAsia="ro-MD"/>
          <w14:ligatures w14:val="none"/>
        </w:rPr>
        <w:t>[Приложение N 2 изменено Пост.НБМ N 142 от 17.06.2004, в силу 25.06.2004]</w:t>
      </w:r>
    </w:p>
    <w:p w14:paraId="67C2D62F" w14:textId="77777777" w:rsidR="0075407E" w:rsidRPr="0075407E" w:rsidRDefault="0075407E" w:rsidP="0075407E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663300"/>
          <w:kern w:val="0"/>
          <w:sz w:val="24"/>
          <w:szCs w:val="24"/>
          <w:lang w:eastAsia="ro-MD"/>
          <w14:ligatures w14:val="none"/>
        </w:rPr>
      </w:pPr>
      <w:r w:rsidRPr="0075407E">
        <w:rPr>
          <w:rFonts w:ascii="Times New Roman" w:eastAsia="Times New Roman" w:hAnsi="Times New Roman" w:cs="Times New Roman"/>
          <w:i/>
          <w:iCs/>
          <w:color w:val="663300"/>
          <w:kern w:val="0"/>
          <w:sz w:val="24"/>
          <w:szCs w:val="24"/>
          <w:lang w:eastAsia="ro-MD"/>
          <w14:ligatures w14:val="none"/>
        </w:rPr>
        <w:lastRenderedPageBreak/>
        <w:t>[Приложение N 2 изменено Пост.НБМ N 37 от 19.02.2004, в силу 27.02.2004]</w:t>
      </w:r>
    </w:p>
    <w:p w14:paraId="389FAC35" w14:textId="77777777" w:rsidR="0075407E" w:rsidRPr="0075407E" w:rsidRDefault="0075407E" w:rsidP="0075407E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663300"/>
          <w:kern w:val="0"/>
          <w:sz w:val="24"/>
          <w:szCs w:val="24"/>
          <w:lang w:eastAsia="ro-MD"/>
          <w14:ligatures w14:val="none"/>
        </w:rPr>
      </w:pPr>
      <w:r w:rsidRPr="0075407E">
        <w:rPr>
          <w:rFonts w:ascii="Times New Roman" w:eastAsia="Times New Roman" w:hAnsi="Times New Roman" w:cs="Times New Roman"/>
          <w:i/>
          <w:iCs/>
          <w:color w:val="663300"/>
          <w:kern w:val="0"/>
          <w:sz w:val="24"/>
          <w:szCs w:val="24"/>
          <w:lang w:eastAsia="ro-MD"/>
          <w14:ligatures w14:val="none"/>
        </w:rPr>
        <w:t>[Приложение N 2 изменено Реш.НБМ N 7 от 10.01.2002]</w:t>
      </w:r>
    </w:p>
    <w:p w14:paraId="609E2CA4" w14:textId="77777777" w:rsidR="0075407E" w:rsidRPr="0075407E" w:rsidRDefault="0075407E" w:rsidP="0075407E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663300"/>
          <w:kern w:val="0"/>
          <w:sz w:val="24"/>
          <w:szCs w:val="24"/>
          <w:lang w:eastAsia="ro-MD"/>
          <w14:ligatures w14:val="none"/>
        </w:rPr>
      </w:pPr>
      <w:r w:rsidRPr="0075407E">
        <w:rPr>
          <w:rFonts w:ascii="Times New Roman" w:eastAsia="Times New Roman" w:hAnsi="Times New Roman" w:cs="Times New Roman"/>
          <w:i/>
          <w:iCs/>
          <w:color w:val="663300"/>
          <w:kern w:val="0"/>
          <w:sz w:val="24"/>
          <w:szCs w:val="24"/>
          <w:lang w:eastAsia="ro-MD"/>
          <w14:ligatures w14:val="none"/>
        </w:rPr>
        <w:t>[Приложение N 2 изменено Реш.НБМ N 248 от 22.09.1999]</w:t>
      </w:r>
    </w:p>
    <w:p w14:paraId="2F23830B" w14:textId="77777777" w:rsidR="0075407E" w:rsidRPr="0075407E" w:rsidRDefault="0075407E" w:rsidP="0075407E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663300"/>
          <w:kern w:val="0"/>
          <w:sz w:val="24"/>
          <w:szCs w:val="24"/>
          <w:lang w:eastAsia="ro-MD"/>
          <w14:ligatures w14:val="none"/>
        </w:rPr>
      </w:pPr>
      <w:r w:rsidRPr="0075407E">
        <w:rPr>
          <w:rFonts w:ascii="Times New Roman" w:eastAsia="Times New Roman" w:hAnsi="Times New Roman" w:cs="Times New Roman"/>
          <w:i/>
          <w:iCs/>
          <w:color w:val="663300"/>
          <w:kern w:val="0"/>
          <w:sz w:val="24"/>
          <w:szCs w:val="24"/>
          <w:lang w:eastAsia="ro-MD"/>
          <w14:ligatures w14:val="none"/>
        </w:rPr>
        <w:t>[Приложение N 2 изменено Реш.НБМ N 430 от 29.12.1998]</w:t>
      </w:r>
    </w:p>
    <w:p w14:paraId="00671351" w14:textId="77777777" w:rsidR="0075407E" w:rsidRPr="0075407E" w:rsidRDefault="0075407E" w:rsidP="0075407E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663300"/>
          <w:kern w:val="0"/>
          <w:sz w:val="24"/>
          <w:szCs w:val="24"/>
          <w:lang w:eastAsia="ro-MD"/>
          <w14:ligatures w14:val="none"/>
        </w:rPr>
      </w:pPr>
      <w:r w:rsidRPr="0075407E">
        <w:rPr>
          <w:rFonts w:ascii="Times New Roman" w:eastAsia="Times New Roman" w:hAnsi="Times New Roman" w:cs="Times New Roman"/>
          <w:i/>
          <w:iCs/>
          <w:color w:val="663300"/>
          <w:kern w:val="0"/>
          <w:sz w:val="24"/>
          <w:szCs w:val="24"/>
          <w:lang w:eastAsia="ro-MD"/>
          <w14:ligatures w14:val="none"/>
        </w:rPr>
        <w:t>[Приложение N 2 изменено Пост.НБМ N 196 от 16.07.1998]</w:t>
      </w:r>
    </w:p>
    <w:p w14:paraId="4AFCE622" w14:textId="77777777" w:rsidR="007A47FE" w:rsidRPr="0075407E" w:rsidRDefault="007A47FE">
      <w:pPr>
        <w:rPr>
          <w:rFonts w:ascii="Times New Roman" w:hAnsi="Times New Roman" w:cs="Times New Roman"/>
          <w:sz w:val="24"/>
          <w:szCs w:val="24"/>
        </w:rPr>
      </w:pPr>
    </w:p>
    <w:sectPr w:rsidR="007A47FE" w:rsidRPr="0075407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76EDBF4" w14:textId="77777777" w:rsidR="001336F1" w:rsidRDefault="001336F1" w:rsidP="0075407E">
      <w:pPr>
        <w:spacing w:after="0" w:line="240" w:lineRule="auto"/>
      </w:pPr>
      <w:r>
        <w:separator/>
      </w:r>
    </w:p>
  </w:endnote>
  <w:endnote w:type="continuationSeparator" w:id="0">
    <w:p w14:paraId="61405B1E" w14:textId="77777777" w:rsidR="001336F1" w:rsidRDefault="001336F1" w:rsidP="007540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398BBCC" w14:textId="77777777" w:rsidR="0075407E" w:rsidRDefault="0075407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B19F13D" w14:textId="5E114B0E" w:rsidR="0075407E" w:rsidRDefault="0075407E" w:rsidP="0075407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539495D" w14:textId="77777777" w:rsidR="0075407E" w:rsidRDefault="0075407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645EA93" w14:textId="77777777" w:rsidR="001336F1" w:rsidRDefault="001336F1" w:rsidP="0075407E">
      <w:pPr>
        <w:spacing w:after="0" w:line="240" w:lineRule="auto"/>
      </w:pPr>
      <w:r>
        <w:separator/>
      </w:r>
    </w:p>
  </w:footnote>
  <w:footnote w:type="continuationSeparator" w:id="0">
    <w:p w14:paraId="39971C2E" w14:textId="77777777" w:rsidR="001336F1" w:rsidRDefault="001336F1" w:rsidP="007540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B50FBB0" w14:textId="77777777" w:rsidR="0075407E" w:rsidRDefault="0075407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0001B36" w14:textId="31849E84" w:rsidR="0075407E" w:rsidRDefault="0075407E" w:rsidP="0075407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6F48389" w14:textId="77777777" w:rsidR="0075407E" w:rsidRDefault="0075407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407E"/>
    <w:rsid w:val="001336F1"/>
    <w:rsid w:val="00310224"/>
    <w:rsid w:val="003553EA"/>
    <w:rsid w:val="007172C9"/>
    <w:rsid w:val="0075407E"/>
    <w:rsid w:val="007A47FE"/>
    <w:rsid w:val="00C94823"/>
    <w:rsid w:val="00FF52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M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7EE27D"/>
  <w15:chartTrackingRefBased/>
  <w15:docId w15:val="{8010285C-1362-424A-A07C-8B3BB9D218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o-MD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NoList1">
    <w:name w:val="No List1"/>
    <w:next w:val="NoList"/>
    <w:uiPriority w:val="99"/>
    <w:semiHidden/>
    <w:unhideWhenUsed/>
    <w:rsid w:val="0075407E"/>
  </w:style>
  <w:style w:type="paragraph" w:customStyle="1" w:styleId="msonormal0">
    <w:name w:val="msonormal"/>
    <w:basedOn w:val="Normal"/>
    <w:rsid w:val="007540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o-MD"/>
      <w14:ligatures w14:val="none"/>
    </w:rPr>
  </w:style>
  <w:style w:type="paragraph" w:customStyle="1" w:styleId="ttsp">
    <w:name w:val="tt_sp"/>
    <w:basedOn w:val="Normal"/>
    <w:rsid w:val="007540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o-MD"/>
      <w14:ligatures w14:val="none"/>
    </w:rPr>
  </w:style>
  <w:style w:type="paragraph" w:customStyle="1" w:styleId="tt">
    <w:name w:val="tt"/>
    <w:basedOn w:val="Normal"/>
    <w:rsid w:val="007540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o-MD"/>
      <w14:ligatures w14:val="none"/>
    </w:rPr>
  </w:style>
  <w:style w:type="paragraph" w:customStyle="1" w:styleId="emit">
    <w:name w:val="emit"/>
    <w:basedOn w:val="Normal"/>
    <w:rsid w:val="007540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o-MD"/>
      <w14:ligatures w14:val="none"/>
    </w:rPr>
  </w:style>
  <w:style w:type="paragraph" w:customStyle="1" w:styleId="cn">
    <w:name w:val="cn"/>
    <w:basedOn w:val="Normal"/>
    <w:rsid w:val="007540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o-MD"/>
      <w14:ligatures w14:val="none"/>
    </w:rPr>
  </w:style>
  <w:style w:type="paragraph" w:customStyle="1" w:styleId="cb">
    <w:name w:val="cb"/>
    <w:basedOn w:val="Normal"/>
    <w:rsid w:val="007540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o-MD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7540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o-MD"/>
      <w14:ligatures w14:val="none"/>
    </w:rPr>
  </w:style>
  <w:style w:type="paragraph" w:customStyle="1" w:styleId="cp">
    <w:name w:val="cp"/>
    <w:basedOn w:val="Normal"/>
    <w:rsid w:val="007540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o-MD"/>
      <w14:ligatures w14:val="none"/>
    </w:rPr>
  </w:style>
  <w:style w:type="paragraph" w:customStyle="1" w:styleId="rg">
    <w:name w:val="rg"/>
    <w:basedOn w:val="Normal"/>
    <w:rsid w:val="007540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o-MD"/>
      <w14:ligatures w14:val="none"/>
    </w:rPr>
  </w:style>
  <w:style w:type="paragraph" w:customStyle="1" w:styleId="nt">
    <w:name w:val="nt"/>
    <w:basedOn w:val="Normal"/>
    <w:rsid w:val="007540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o-MD"/>
      <w14:ligatures w14:val="none"/>
    </w:rPr>
  </w:style>
  <w:style w:type="paragraph" w:customStyle="1" w:styleId="md">
    <w:name w:val="md"/>
    <w:basedOn w:val="Normal"/>
    <w:rsid w:val="007540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o-MD"/>
      <w14:ligatures w14:val="none"/>
    </w:rPr>
  </w:style>
  <w:style w:type="paragraph" w:customStyle="1" w:styleId="lf">
    <w:name w:val="lf"/>
    <w:basedOn w:val="Normal"/>
    <w:rsid w:val="007540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o-MD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75407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5407E"/>
  </w:style>
  <w:style w:type="paragraph" w:styleId="Footer">
    <w:name w:val="footer"/>
    <w:basedOn w:val="Normal"/>
    <w:link w:val="FooterChar"/>
    <w:uiPriority w:val="99"/>
    <w:unhideWhenUsed/>
    <w:rsid w:val="0075407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5407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917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37</Pages>
  <Words>12099</Words>
  <Characters>68968</Characters>
  <Application>Microsoft Office Word</Application>
  <DocSecurity>0</DocSecurity>
  <Lines>574</Lines>
  <Paragraphs>161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Banca Nationala a Moldovei</Company>
  <LinksUpToDate>false</LinksUpToDate>
  <CharactersWithSpaces>80906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BNM</dc:creator>
  <cp:lastModifiedBy>Ion V. Nicorici</cp:lastModifiedBy>
  <cp:revision>2</cp:revision>
  <cp:lastPrinted>2024-04-12T10:41:00Z</cp:lastPrinted>
  <dcterms:created xsi:type="dcterms:W3CDTF">2024-04-12T10:42:00Z</dcterms:created>
  <dcterms:modified xsi:type="dcterms:W3CDTF">2024-04-12T10:42:00Z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ceec7d9c-2634-4152-b96c-5dbb69812f58</vt:lpwstr>
  </property>
  <property fmtid="{D5CDD505-2E9C-101B-9397-08002B2CF9AE}" pid="3" name="Clasificare">
    <vt:lpwstr>NONE</vt:lpwstr>
  </property>
</Properties>
</file>